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874" w:rsidRPr="00A44DE9" w:rsidRDefault="00536874" w:rsidP="00536874">
      <w:pPr>
        <w:autoSpaceDE w:val="0"/>
        <w:autoSpaceDN w:val="0"/>
        <w:adjustRightInd w:val="0"/>
        <w:spacing w:after="0" w:line="240" w:lineRule="auto"/>
        <w:jc w:val="center"/>
        <w:rPr>
          <w:rFonts w:ascii="Arial-BoldMT" w:hAnsi="Arial-BoldMT" w:cs="Arial-BoldMT"/>
          <w:b/>
          <w:bCs/>
          <w:color w:val="538135" w:themeColor="accent6" w:themeShade="BF"/>
          <w:sz w:val="28"/>
          <w:szCs w:val="28"/>
        </w:rPr>
      </w:pPr>
      <w:r>
        <w:rPr>
          <w:rFonts w:ascii="Arial-BoldMT" w:hAnsi="Arial-BoldMT" w:cs="Arial-BoldMT"/>
          <w:b/>
          <w:bCs/>
          <w:color w:val="003366"/>
          <w:sz w:val="28"/>
          <w:szCs w:val="28"/>
        </w:rPr>
        <w:t xml:space="preserve">CESA Schools Ski Race: </w:t>
      </w:r>
      <w:r w:rsidR="00A44DE9" w:rsidRPr="003753B1">
        <w:rPr>
          <w:rFonts w:ascii="Arial-BoldMT" w:hAnsi="Arial-BoldMT" w:cs="Arial-BoldMT"/>
          <w:b/>
          <w:bCs/>
          <w:color w:val="146E1D"/>
          <w:sz w:val="28"/>
          <w:szCs w:val="28"/>
        </w:rPr>
        <w:t>Friday 1</w:t>
      </w:r>
      <w:r w:rsidR="001625D1">
        <w:rPr>
          <w:rFonts w:ascii="Arial-BoldMT" w:hAnsi="Arial-BoldMT" w:cs="Arial-BoldMT"/>
          <w:b/>
          <w:bCs/>
          <w:color w:val="146E1D"/>
          <w:sz w:val="28"/>
          <w:szCs w:val="28"/>
        </w:rPr>
        <w:t>5</w:t>
      </w:r>
      <w:r w:rsidR="00A44DE9" w:rsidRPr="003753B1">
        <w:rPr>
          <w:rFonts w:ascii="Arial-BoldMT" w:hAnsi="Arial-BoldMT" w:cs="Arial-BoldMT"/>
          <w:b/>
          <w:bCs/>
          <w:color w:val="146E1D"/>
          <w:sz w:val="28"/>
          <w:szCs w:val="28"/>
          <w:vertAlign w:val="superscript"/>
        </w:rPr>
        <w:t>th</w:t>
      </w:r>
      <w:r w:rsidR="001625D1">
        <w:rPr>
          <w:rFonts w:ascii="Arial-BoldMT" w:hAnsi="Arial-BoldMT" w:cs="Arial-BoldMT"/>
          <w:b/>
          <w:bCs/>
          <w:color w:val="146E1D"/>
          <w:sz w:val="28"/>
          <w:szCs w:val="28"/>
        </w:rPr>
        <w:t xml:space="preserve"> November 2019</w:t>
      </w:r>
    </w:p>
    <w:p w:rsidR="00536874" w:rsidRDefault="00536874" w:rsidP="009B5B60">
      <w:pPr>
        <w:autoSpaceDE w:val="0"/>
        <w:autoSpaceDN w:val="0"/>
        <w:adjustRightInd w:val="0"/>
        <w:spacing w:after="0" w:line="240" w:lineRule="auto"/>
        <w:jc w:val="center"/>
        <w:rPr>
          <w:rFonts w:ascii="Arial-BoldMT" w:hAnsi="Arial-BoldMT" w:cs="Arial-BoldMT"/>
          <w:b/>
          <w:bCs/>
          <w:color w:val="003366"/>
          <w:sz w:val="20"/>
          <w:szCs w:val="20"/>
        </w:rPr>
      </w:pPr>
      <w:r>
        <w:rPr>
          <w:rFonts w:ascii="Arial-BoldMT" w:hAnsi="Arial-BoldMT" w:cs="Arial-BoldMT"/>
          <w:b/>
          <w:bCs/>
          <w:color w:val="003366"/>
          <w:sz w:val="28"/>
          <w:szCs w:val="28"/>
        </w:rPr>
        <w:t xml:space="preserve">Telford </w:t>
      </w:r>
      <w:r w:rsidR="00085DDB">
        <w:rPr>
          <w:rFonts w:ascii="Arial-BoldMT" w:hAnsi="Arial-BoldMT" w:cs="Arial-BoldMT"/>
          <w:b/>
          <w:bCs/>
          <w:color w:val="003366"/>
          <w:sz w:val="28"/>
          <w:szCs w:val="28"/>
        </w:rPr>
        <w:t xml:space="preserve">Snowboard &amp; </w:t>
      </w:r>
      <w:r>
        <w:rPr>
          <w:rFonts w:ascii="Arial-BoldMT" w:hAnsi="Arial-BoldMT" w:cs="Arial-BoldMT"/>
          <w:b/>
          <w:bCs/>
          <w:color w:val="003366"/>
          <w:sz w:val="28"/>
          <w:szCs w:val="28"/>
        </w:rPr>
        <w:t>Ski Centre, Court Street, Madeley, Telford, TF7 5DZ</w:t>
      </w:r>
      <w:r w:rsidR="009A2E78">
        <w:rPr>
          <w:rFonts w:ascii="Arial-BoldMT" w:hAnsi="Arial-BoldMT" w:cs="Arial-BoldMT"/>
          <w:b/>
          <w:bCs/>
          <w:color w:val="003366"/>
          <w:sz w:val="28"/>
          <w:szCs w:val="28"/>
        </w:rPr>
        <w:t xml:space="preserve"> </w:t>
      </w:r>
      <w:r w:rsidR="009A2E78" w:rsidRPr="009A2E78">
        <w:rPr>
          <w:rFonts w:ascii="Arial-BoldMT" w:hAnsi="Arial-BoldMT" w:cs="Arial-BoldMT"/>
          <w:b/>
          <w:bCs/>
          <w:color w:val="003366"/>
          <w:sz w:val="20"/>
          <w:szCs w:val="20"/>
        </w:rPr>
        <w:t xml:space="preserve">(sat </w:t>
      </w:r>
      <w:proofErr w:type="spellStart"/>
      <w:r w:rsidR="009A2E78" w:rsidRPr="009A2E78">
        <w:rPr>
          <w:rFonts w:ascii="Arial-BoldMT" w:hAnsi="Arial-BoldMT" w:cs="Arial-BoldMT"/>
          <w:b/>
          <w:bCs/>
          <w:color w:val="003366"/>
          <w:sz w:val="20"/>
          <w:szCs w:val="20"/>
        </w:rPr>
        <w:t>nav</w:t>
      </w:r>
      <w:proofErr w:type="spellEnd"/>
      <w:r w:rsidR="009A2E78" w:rsidRPr="009A2E78">
        <w:rPr>
          <w:rFonts w:ascii="Arial-BoldMT" w:hAnsi="Arial-BoldMT" w:cs="Arial-BoldMT"/>
          <w:b/>
          <w:bCs/>
          <w:color w:val="003366"/>
          <w:sz w:val="20"/>
          <w:szCs w:val="20"/>
        </w:rPr>
        <w:t xml:space="preserve"> use TF7 5EE)</w:t>
      </w:r>
    </w:p>
    <w:p w:rsidR="00536874" w:rsidRPr="00AD034D" w:rsidRDefault="00AD034D" w:rsidP="00AD034D">
      <w:pPr>
        <w:autoSpaceDE w:val="0"/>
        <w:autoSpaceDN w:val="0"/>
        <w:adjustRightInd w:val="0"/>
        <w:spacing w:after="0" w:line="240" w:lineRule="auto"/>
        <w:ind w:left="-1134" w:right="-897"/>
        <w:rPr>
          <w:rFonts w:ascii="Arial-BoldMT" w:hAnsi="Arial-BoldMT" w:cs="Arial-BoldMT"/>
          <w:b/>
          <w:bCs/>
          <w:color w:val="003366"/>
          <w:sz w:val="18"/>
          <w:szCs w:val="18"/>
          <w:u w:val="single"/>
        </w:rPr>
      </w:pPr>
      <w:r>
        <w:rPr>
          <w:rFonts w:ascii="Arial-BoldMT" w:hAnsi="Arial-BoldMT" w:cs="Arial-BoldMT"/>
          <w:b/>
          <w:bCs/>
          <w:color w:val="003366"/>
          <w:sz w:val="18"/>
          <w:szCs w:val="18"/>
          <w:u w:val="single"/>
        </w:rPr>
        <w:t>Information and Entry form</w:t>
      </w: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BoldMT" w:hAnsi="Arial-BoldMT" w:cs="Arial-BoldMT"/>
          <w:b/>
          <w:bCs/>
          <w:color w:val="FF0000"/>
          <w:sz w:val="20"/>
          <w:szCs w:val="20"/>
        </w:rPr>
        <w:t xml:space="preserve">Who are we? </w:t>
      </w:r>
      <w:r>
        <w:rPr>
          <w:rFonts w:ascii="ArialMT" w:hAnsi="ArialMT" w:cs="ArialMT"/>
          <w:color w:val="000000"/>
          <w:sz w:val="20"/>
          <w:szCs w:val="20"/>
        </w:rPr>
        <w:t xml:space="preserve">CESA - the Central England Snowsports Association - is the Regional body of </w:t>
      </w:r>
      <w:proofErr w:type="spellStart"/>
      <w:r>
        <w:rPr>
          <w:rFonts w:ascii="ArialMT" w:hAnsi="ArialMT" w:cs="ArialMT"/>
          <w:color w:val="000000"/>
          <w:sz w:val="20"/>
          <w:szCs w:val="20"/>
        </w:rPr>
        <w:t>Snowsport</w:t>
      </w:r>
      <w:proofErr w:type="spellEnd"/>
      <w:r>
        <w:rPr>
          <w:rFonts w:ascii="ArialMT" w:hAnsi="ArialMT" w:cs="ArialMT"/>
          <w:color w:val="000000"/>
          <w:sz w:val="20"/>
          <w:szCs w:val="20"/>
        </w:rPr>
        <w:t xml:space="preserve"> England, our sport’s governing body. CESA includes: Birmingham, Derbyshire, Hereford, Leicestershire, Shropshire, Staffordshire, Warwickshire, </w:t>
      </w:r>
      <w:proofErr w:type="gramStart"/>
      <w:r>
        <w:rPr>
          <w:rFonts w:ascii="ArialMT" w:hAnsi="ArialMT" w:cs="ArialMT"/>
          <w:color w:val="000000"/>
          <w:sz w:val="20"/>
          <w:szCs w:val="20"/>
        </w:rPr>
        <w:t>West</w:t>
      </w:r>
      <w:proofErr w:type="gramEnd"/>
      <w:r>
        <w:rPr>
          <w:rFonts w:ascii="ArialMT" w:hAnsi="ArialMT" w:cs="ArialMT"/>
          <w:color w:val="000000"/>
          <w:sz w:val="20"/>
          <w:szCs w:val="20"/>
        </w:rPr>
        <w:t xml:space="preserve"> Midlands &amp; Worcestershire. We aim to promote skiing for all, and we provide training for the Region’s squad, leading to team selection for national competitions.</w:t>
      </w: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BoldMT" w:hAnsi="Arial-BoldMT" w:cs="Arial-BoldMT"/>
          <w:b/>
          <w:bCs/>
          <w:color w:val="FF0000"/>
          <w:sz w:val="20"/>
          <w:szCs w:val="20"/>
        </w:rPr>
        <w:t>The Race</w:t>
      </w:r>
      <w:r>
        <w:rPr>
          <w:rFonts w:ascii="ArialMT" w:hAnsi="ArialMT" w:cs="ArialMT"/>
          <w:color w:val="003366"/>
          <w:sz w:val="20"/>
          <w:szCs w:val="20"/>
        </w:rPr>
        <w:t xml:space="preserve">: </w:t>
      </w:r>
      <w:r>
        <w:rPr>
          <w:rFonts w:ascii="ArialMT" w:hAnsi="ArialMT" w:cs="ArialMT"/>
          <w:color w:val="000000"/>
          <w:sz w:val="20"/>
          <w:szCs w:val="20"/>
        </w:rPr>
        <w:t xml:space="preserve">The schools race aims to encourage young skiers to represent their school and try skiing as a competitive sport, as well as a holiday, school trip or recreational activity. It is a step on the ladder to higher levels for those who want to. The race attracts skiers from the north and south of the region. This is a popular annual event, which </w:t>
      </w:r>
      <w:r w:rsidR="00AD034D">
        <w:rPr>
          <w:rFonts w:ascii="ArialMT" w:hAnsi="ArialMT" w:cs="ArialMT"/>
          <w:color w:val="000000"/>
          <w:sz w:val="20"/>
          <w:szCs w:val="20"/>
        </w:rPr>
        <w:t>has attracted</w:t>
      </w:r>
      <w:r>
        <w:rPr>
          <w:rFonts w:ascii="ArialMT" w:hAnsi="ArialMT" w:cs="ArialMT"/>
          <w:color w:val="000000"/>
          <w:sz w:val="20"/>
          <w:szCs w:val="20"/>
        </w:rPr>
        <w:t xml:space="preserve"> over 150 entrants</w:t>
      </w:r>
      <w:r w:rsidR="00AD034D">
        <w:rPr>
          <w:rFonts w:ascii="ArialMT" w:hAnsi="ArialMT" w:cs="ArialMT"/>
          <w:color w:val="000000"/>
          <w:sz w:val="20"/>
          <w:szCs w:val="20"/>
        </w:rPr>
        <w:t xml:space="preserve"> in previous years</w:t>
      </w:r>
      <w:r>
        <w:rPr>
          <w:rFonts w:ascii="ArialMT" w:hAnsi="ArialMT" w:cs="ArialMT"/>
          <w:color w:val="000000"/>
          <w:sz w:val="20"/>
          <w:szCs w:val="20"/>
        </w:rPr>
        <w:t>.</w:t>
      </w: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p>
    <w:p w:rsidR="00536874" w:rsidRDefault="00536874" w:rsidP="00536874">
      <w:pPr>
        <w:autoSpaceDE w:val="0"/>
        <w:autoSpaceDN w:val="0"/>
        <w:adjustRightInd w:val="0"/>
        <w:spacing w:after="0" w:line="240" w:lineRule="auto"/>
        <w:ind w:left="-1134" w:right="-897"/>
        <w:rPr>
          <w:rFonts w:ascii="Arial-BoldMT" w:hAnsi="Arial-BoldMT" w:cs="Arial-BoldMT"/>
          <w:b/>
          <w:bCs/>
          <w:color w:val="000000"/>
          <w:sz w:val="20"/>
          <w:szCs w:val="20"/>
        </w:rPr>
      </w:pPr>
      <w:r>
        <w:rPr>
          <w:rFonts w:ascii="Arial-BoldMT" w:hAnsi="Arial-BoldMT" w:cs="Arial-BoldMT"/>
          <w:b/>
          <w:bCs/>
          <w:color w:val="FF0000"/>
          <w:sz w:val="20"/>
          <w:szCs w:val="20"/>
        </w:rPr>
        <w:t xml:space="preserve">Format for Races: </w:t>
      </w:r>
      <w:r>
        <w:rPr>
          <w:rFonts w:ascii="Arial-BoldMT" w:hAnsi="Arial-BoldMT" w:cs="Arial-BoldMT"/>
          <w:b/>
          <w:bCs/>
          <w:color w:val="FF0000"/>
          <w:sz w:val="20"/>
          <w:szCs w:val="20"/>
        </w:rPr>
        <w:tab/>
      </w:r>
      <w:r w:rsidR="00135C2A">
        <w:rPr>
          <w:rFonts w:ascii="ArialMT" w:hAnsi="ArialMT" w:cs="ArialMT"/>
          <w:color w:val="000000"/>
          <w:sz w:val="20"/>
          <w:szCs w:val="20"/>
        </w:rPr>
        <w:t>U8, U10, U12 will race 3</w:t>
      </w:r>
      <w:r>
        <w:rPr>
          <w:rFonts w:ascii="ArialMT" w:hAnsi="ArialMT" w:cs="ArialMT"/>
          <w:color w:val="000000"/>
          <w:sz w:val="20"/>
          <w:szCs w:val="20"/>
        </w:rPr>
        <w:t xml:space="preserve"> runs down a </w:t>
      </w:r>
      <w:r>
        <w:rPr>
          <w:rFonts w:ascii="Arial-BoldMT" w:hAnsi="Arial-BoldMT" w:cs="Arial-BoldMT"/>
          <w:b/>
          <w:bCs/>
          <w:color w:val="000000"/>
          <w:sz w:val="20"/>
          <w:szCs w:val="20"/>
        </w:rPr>
        <w:t>STUBBIES COURSE</w:t>
      </w:r>
    </w:p>
    <w:p w:rsidR="00536874" w:rsidRDefault="00135C2A" w:rsidP="00536874">
      <w:pPr>
        <w:autoSpaceDE w:val="0"/>
        <w:autoSpaceDN w:val="0"/>
        <w:adjustRightInd w:val="0"/>
        <w:spacing w:after="0" w:line="240" w:lineRule="auto"/>
        <w:ind w:left="-1134" w:right="-897" w:firstLine="1854"/>
        <w:rPr>
          <w:rFonts w:ascii="Arial-BoldMT" w:hAnsi="Arial-BoldMT" w:cs="Arial-BoldMT"/>
          <w:b/>
          <w:bCs/>
          <w:color w:val="000000"/>
          <w:sz w:val="20"/>
          <w:szCs w:val="20"/>
        </w:rPr>
      </w:pPr>
      <w:r>
        <w:rPr>
          <w:rFonts w:ascii="ArialMT" w:hAnsi="ArialMT" w:cs="ArialMT"/>
          <w:color w:val="000000"/>
          <w:sz w:val="20"/>
          <w:szCs w:val="20"/>
        </w:rPr>
        <w:t>U14, U16, U19 will race 3</w:t>
      </w:r>
      <w:r w:rsidR="00536874">
        <w:rPr>
          <w:rFonts w:ascii="ArialMT" w:hAnsi="ArialMT" w:cs="ArialMT"/>
          <w:color w:val="000000"/>
          <w:sz w:val="20"/>
          <w:szCs w:val="20"/>
        </w:rPr>
        <w:t xml:space="preserve"> runs down a </w:t>
      </w:r>
      <w:r w:rsidR="00536874">
        <w:rPr>
          <w:rFonts w:ascii="Arial-BoldMT" w:hAnsi="Arial-BoldMT" w:cs="Arial-BoldMT"/>
          <w:b/>
          <w:bCs/>
          <w:color w:val="000000"/>
          <w:sz w:val="20"/>
          <w:szCs w:val="20"/>
        </w:rPr>
        <w:t>FULL GATE COURSE</w:t>
      </w:r>
    </w:p>
    <w:p w:rsidR="00536874" w:rsidRDefault="00536874" w:rsidP="00536874">
      <w:pPr>
        <w:autoSpaceDE w:val="0"/>
        <w:autoSpaceDN w:val="0"/>
        <w:adjustRightInd w:val="0"/>
        <w:spacing w:after="0" w:line="240" w:lineRule="auto"/>
        <w:ind w:left="-1134" w:right="-897" w:firstLine="720"/>
        <w:rPr>
          <w:rFonts w:ascii="Arial-BoldMT" w:hAnsi="Arial-BoldMT" w:cs="Arial-BoldMT"/>
          <w:b/>
          <w:bCs/>
          <w:color w:val="000000"/>
          <w:sz w:val="20"/>
          <w:szCs w:val="20"/>
        </w:rPr>
      </w:pP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BoldMT" w:hAnsi="Arial-BoldMT" w:cs="Arial-BoldMT"/>
          <w:b/>
          <w:bCs/>
          <w:color w:val="FF0000"/>
          <w:sz w:val="20"/>
          <w:szCs w:val="20"/>
        </w:rPr>
        <w:t xml:space="preserve">Who can enter? </w:t>
      </w:r>
      <w:r>
        <w:rPr>
          <w:rFonts w:ascii="ArialMT" w:hAnsi="ArialMT" w:cs="ArialMT"/>
          <w:color w:val="000000"/>
          <w:sz w:val="20"/>
          <w:szCs w:val="20"/>
        </w:rPr>
        <w:t xml:space="preserve">Anyone who lives in, or attends a school in, the CESA region. Skiers from adjacent regions are also welcome as individuals or school teams, but will not be eligible for the overall male/female/team prizes. We do not require any previous competition experience, but must insist, </w:t>
      </w:r>
      <w:r>
        <w:rPr>
          <w:rFonts w:ascii="Arial-BoldItalicMT" w:hAnsi="Arial-BoldItalicMT" w:cs="Arial-BoldItalicMT"/>
          <w:b/>
          <w:bCs/>
          <w:i/>
          <w:iCs/>
          <w:color w:val="000000"/>
          <w:sz w:val="20"/>
          <w:szCs w:val="20"/>
        </w:rPr>
        <w:t>for reasons of safety</w:t>
      </w:r>
      <w:r>
        <w:rPr>
          <w:rFonts w:ascii="ArialMT" w:hAnsi="ArialMT" w:cs="ArialMT"/>
          <w:color w:val="000000"/>
          <w:sz w:val="20"/>
          <w:szCs w:val="20"/>
        </w:rPr>
        <w:t>, that all competitors can use the lift and ski in control from the top of the slope.</w:t>
      </w:r>
    </w:p>
    <w:p w:rsidR="00536874" w:rsidRDefault="00536874" w:rsidP="00536874">
      <w:pPr>
        <w:autoSpaceDE w:val="0"/>
        <w:autoSpaceDN w:val="0"/>
        <w:adjustRightInd w:val="0"/>
        <w:spacing w:after="0" w:line="240" w:lineRule="auto"/>
        <w:ind w:left="-1134" w:right="-897"/>
        <w:rPr>
          <w:rFonts w:ascii="Arial-BoldMT" w:hAnsi="Arial-BoldMT" w:cs="Arial-BoldMT"/>
          <w:b/>
          <w:bCs/>
          <w:color w:val="FF0000"/>
          <w:sz w:val="20"/>
          <w:szCs w:val="20"/>
        </w:rPr>
      </w:pPr>
    </w:p>
    <w:p w:rsidR="00536874" w:rsidRDefault="00536874" w:rsidP="00536874">
      <w:pPr>
        <w:autoSpaceDE w:val="0"/>
        <w:autoSpaceDN w:val="0"/>
        <w:adjustRightInd w:val="0"/>
        <w:spacing w:after="0" w:line="240" w:lineRule="auto"/>
        <w:ind w:left="-1134" w:right="-897"/>
        <w:rPr>
          <w:rFonts w:ascii="Arial-ItalicMT" w:hAnsi="Arial-ItalicMT" w:cs="Arial-ItalicMT"/>
          <w:i/>
          <w:iCs/>
          <w:color w:val="000000"/>
          <w:sz w:val="20"/>
          <w:szCs w:val="20"/>
        </w:rPr>
      </w:pPr>
      <w:r>
        <w:rPr>
          <w:rFonts w:ascii="Arial-BoldMT" w:hAnsi="Arial-BoldMT" w:cs="Arial-BoldMT"/>
          <w:b/>
          <w:bCs/>
          <w:color w:val="FF0000"/>
          <w:sz w:val="20"/>
          <w:szCs w:val="20"/>
        </w:rPr>
        <w:t xml:space="preserve">Team or Individual? </w:t>
      </w:r>
      <w:r>
        <w:rPr>
          <w:rFonts w:ascii="ArialMT" w:hAnsi="ArialMT" w:cs="ArialMT"/>
          <w:color w:val="000000"/>
          <w:sz w:val="20"/>
          <w:szCs w:val="20"/>
        </w:rPr>
        <w:t xml:space="preserve">We wish to encourage team entries, as this means those new to ski racing will be able to join their more able fellow pupils. We also recognise that schools may not be able to find enough competitors to form teams at all age groups. </w:t>
      </w:r>
      <w:r>
        <w:rPr>
          <w:rFonts w:ascii="Arial-ItalicMT" w:hAnsi="Arial-ItalicMT" w:cs="Arial-ItalicMT"/>
          <w:i/>
          <w:iCs/>
          <w:color w:val="000000"/>
          <w:sz w:val="20"/>
          <w:szCs w:val="20"/>
        </w:rPr>
        <w:t xml:space="preserve">Team </w:t>
      </w:r>
      <w:r>
        <w:rPr>
          <w:rFonts w:ascii="ArialMT" w:hAnsi="ArialMT" w:cs="ArialMT"/>
          <w:color w:val="000000"/>
          <w:sz w:val="20"/>
          <w:szCs w:val="20"/>
        </w:rPr>
        <w:t>c</w:t>
      </w:r>
      <w:r>
        <w:rPr>
          <w:rFonts w:ascii="Arial-ItalicMT" w:hAnsi="Arial-ItalicMT" w:cs="Arial-ItalicMT"/>
          <w:i/>
          <w:iCs/>
          <w:color w:val="000000"/>
          <w:sz w:val="20"/>
          <w:szCs w:val="20"/>
        </w:rPr>
        <w:t>ompetitors are automatically entered in the individual event – FREE. An individual’s time will be</w:t>
      </w:r>
      <w:r>
        <w:rPr>
          <w:rFonts w:ascii="ArialMT" w:hAnsi="ArialMT" w:cs="ArialMT"/>
          <w:color w:val="000000"/>
          <w:sz w:val="20"/>
          <w:szCs w:val="20"/>
        </w:rPr>
        <w:t xml:space="preserve"> </w:t>
      </w:r>
      <w:r>
        <w:rPr>
          <w:rFonts w:ascii="Arial-ItalicMT" w:hAnsi="Arial-ItalicMT" w:cs="Arial-ItalicMT"/>
          <w:i/>
          <w:iCs/>
          <w:color w:val="000000"/>
          <w:sz w:val="20"/>
          <w:szCs w:val="20"/>
        </w:rPr>
        <w:t>used in both the team and individual events - there is no need to ski twice.</w:t>
      </w:r>
    </w:p>
    <w:p w:rsidR="00536874" w:rsidRP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BoldMT" w:hAnsi="Arial-BoldMT" w:cs="Arial-BoldMT"/>
          <w:b/>
          <w:bCs/>
          <w:color w:val="FF0000"/>
          <w:sz w:val="20"/>
          <w:szCs w:val="20"/>
        </w:rPr>
        <w:t>Photography</w:t>
      </w:r>
      <w:r>
        <w:rPr>
          <w:rFonts w:ascii="ArialMT" w:hAnsi="ArialMT" w:cs="ArialMT"/>
          <w:color w:val="1F497D"/>
          <w:sz w:val="20"/>
          <w:szCs w:val="20"/>
        </w:rPr>
        <w:t xml:space="preserve">: </w:t>
      </w:r>
      <w:r>
        <w:rPr>
          <w:rFonts w:ascii="ArialMT" w:hAnsi="ArialMT" w:cs="ArialMT"/>
          <w:color w:val="000000"/>
          <w:sz w:val="20"/>
          <w:szCs w:val="20"/>
        </w:rPr>
        <w:t xml:space="preserve">It is expected that photographs may be taken of skiers at the event and these may be included (no names) on the CESA website </w:t>
      </w:r>
      <w:r>
        <w:rPr>
          <w:rFonts w:ascii="ArialMT" w:hAnsi="ArialMT" w:cs="ArialMT"/>
          <w:color w:val="0000FF"/>
          <w:sz w:val="20"/>
          <w:szCs w:val="20"/>
        </w:rPr>
        <w:t xml:space="preserve">www.cesnowsports.org.uk </w:t>
      </w:r>
      <w:r>
        <w:rPr>
          <w:rFonts w:ascii="ArialMT" w:hAnsi="ArialMT" w:cs="ArialMT"/>
          <w:color w:val="000000"/>
          <w:sz w:val="20"/>
          <w:szCs w:val="20"/>
        </w:rPr>
        <w:t>If any skier may not be photographed please include this information on the entry form.</w:t>
      </w: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p>
    <w:p w:rsidR="00536874" w:rsidRDefault="00536874" w:rsidP="00536874">
      <w:pPr>
        <w:autoSpaceDE w:val="0"/>
        <w:autoSpaceDN w:val="0"/>
        <w:adjustRightInd w:val="0"/>
        <w:spacing w:after="0" w:line="240" w:lineRule="auto"/>
        <w:ind w:left="-1134" w:right="-897"/>
        <w:rPr>
          <w:rFonts w:ascii="Arial-BoldMT" w:hAnsi="Arial-BoldMT" w:cs="Arial-BoldMT"/>
          <w:b/>
          <w:bCs/>
          <w:color w:val="579E1C"/>
          <w:sz w:val="20"/>
          <w:szCs w:val="20"/>
        </w:rPr>
      </w:pPr>
      <w:r>
        <w:rPr>
          <w:rFonts w:ascii="Arial-BoldMT" w:hAnsi="Arial-BoldMT" w:cs="Arial-BoldMT"/>
          <w:b/>
          <w:bCs/>
          <w:color w:val="FF0000"/>
          <w:sz w:val="20"/>
          <w:szCs w:val="20"/>
        </w:rPr>
        <w:t xml:space="preserve">Trophies: </w:t>
      </w:r>
      <w:r w:rsidR="00AD034D">
        <w:rPr>
          <w:rFonts w:ascii="Arial-BoldMT" w:hAnsi="Arial-BoldMT" w:cs="Arial-BoldMT"/>
          <w:b/>
          <w:bCs/>
          <w:color w:val="000000"/>
          <w:sz w:val="20"/>
          <w:szCs w:val="20"/>
        </w:rPr>
        <w:t>Winning teams in each age category will be presented with a tr</w:t>
      </w:r>
      <w:r w:rsidR="008B7530">
        <w:rPr>
          <w:rFonts w:ascii="Arial-BoldMT" w:hAnsi="Arial-BoldMT" w:cs="Arial-BoldMT"/>
          <w:b/>
          <w:bCs/>
          <w:color w:val="000000"/>
          <w:sz w:val="20"/>
          <w:szCs w:val="20"/>
        </w:rPr>
        <w:t>o</w:t>
      </w:r>
      <w:r w:rsidR="00AD034D">
        <w:rPr>
          <w:rFonts w:ascii="Arial-BoldMT" w:hAnsi="Arial-BoldMT" w:cs="Arial-BoldMT"/>
          <w:b/>
          <w:bCs/>
          <w:color w:val="000000"/>
          <w:sz w:val="20"/>
          <w:szCs w:val="20"/>
        </w:rPr>
        <w:t xml:space="preserve">phy which must be returned to Telford Ski Club by </w:t>
      </w:r>
      <w:r w:rsidR="00AD034D" w:rsidRPr="003753B1">
        <w:rPr>
          <w:rFonts w:ascii="Arial-BoldMT" w:hAnsi="Arial-BoldMT" w:cs="Arial-BoldMT"/>
          <w:b/>
          <w:bCs/>
          <w:color w:val="146E1D"/>
          <w:sz w:val="20"/>
          <w:szCs w:val="20"/>
        </w:rPr>
        <w:t>30</w:t>
      </w:r>
      <w:r w:rsidR="00AD034D" w:rsidRPr="003753B1">
        <w:rPr>
          <w:rFonts w:ascii="Arial-BoldMT" w:hAnsi="Arial-BoldMT" w:cs="Arial-BoldMT"/>
          <w:b/>
          <w:bCs/>
          <w:color w:val="146E1D"/>
          <w:sz w:val="20"/>
          <w:szCs w:val="20"/>
          <w:vertAlign w:val="superscript"/>
        </w:rPr>
        <w:t>th</w:t>
      </w:r>
      <w:r w:rsidR="001625D1">
        <w:rPr>
          <w:rFonts w:ascii="Arial-BoldMT" w:hAnsi="Arial-BoldMT" w:cs="Arial-BoldMT"/>
          <w:b/>
          <w:bCs/>
          <w:color w:val="146E1D"/>
          <w:sz w:val="20"/>
          <w:szCs w:val="20"/>
        </w:rPr>
        <w:t xml:space="preserve"> September 2020</w:t>
      </w:r>
      <w:r w:rsidRPr="003753B1">
        <w:rPr>
          <w:rFonts w:ascii="Arial-BoldMT" w:hAnsi="Arial-BoldMT" w:cs="Arial-BoldMT"/>
          <w:b/>
          <w:bCs/>
          <w:color w:val="146E1D"/>
          <w:sz w:val="20"/>
          <w:szCs w:val="20"/>
        </w:rPr>
        <w:t>.</w:t>
      </w:r>
    </w:p>
    <w:p w:rsidR="00536874" w:rsidRPr="00536874" w:rsidRDefault="00536874" w:rsidP="00536874">
      <w:pPr>
        <w:autoSpaceDE w:val="0"/>
        <w:autoSpaceDN w:val="0"/>
        <w:adjustRightInd w:val="0"/>
        <w:spacing w:after="0" w:line="240" w:lineRule="auto"/>
        <w:ind w:left="-1134" w:right="-897"/>
        <w:rPr>
          <w:rFonts w:ascii="Arial-BoldMT" w:hAnsi="Arial-BoldMT" w:cs="Arial-BoldMT"/>
          <w:b/>
          <w:bCs/>
          <w:color w:val="000000"/>
          <w:sz w:val="20"/>
          <w:szCs w:val="20"/>
        </w:rPr>
      </w:pP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BoldMT" w:hAnsi="Arial-BoldMT" w:cs="Arial-BoldMT"/>
          <w:b/>
          <w:bCs/>
          <w:color w:val="FF0000"/>
          <w:sz w:val="20"/>
          <w:szCs w:val="20"/>
        </w:rPr>
        <w:t xml:space="preserve">Need some pre-race training? </w:t>
      </w:r>
      <w:r>
        <w:rPr>
          <w:rFonts w:ascii="Arial-BoldItalicMT" w:hAnsi="Arial-BoldItalicMT" w:cs="Arial-BoldItalicMT"/>
          <w:b/>
          <w:bCs/>
          <w:i/>
          <w:iCs/>
          <w:color w:val="000000"/>
          <w:sz w:val="20"/>
          <w:szCs w:val="20"/>
        </w:rPr>
        <w:t>If you haven’t skied through a course before, one hour could make all the difference</w:t>
      </w:r>
      <w:r>
        <w:rPr>
          <w:rFonts w:ascii="Arial-BoldMT" w:hAnsi="Arial-BoldMT" w:cs="Arial-BoldMT"/>
          <w:b/>
          <w:bCs/>
          <w:color w:val="000000"/>
          <w:sz w:val="20"/>
          <w:szCs w:val="20"/>
        </w:rPr>
        <w:t xml:space="preserve">. </w:t>
      </w:r>
      <w:r>
        <w:rPr>
          <w:rFonts w:ascii="ArialMT" w:hAnsi="ArialMT" w:cs="ArialMT"/>
          <w:color w:val="000000"/>
          <w:sz w:val="20"/>
          <w:szCs w:val="20"/>
        </w:rPr>
        <w:t xml:space="preserve">Contact </w:t>
      </w:r>
      <w:r w:rsidR="00491CC9">
        <w:rPr>
          <w:rFonts w:ascii="ArialMT" w:hAnsi="ArialMT" w:cs="ArialMT"/>
          <w:color w:val="000000"/>
          <w:sz w:val="20"/>
          <w:szCs w:val="20"/>
        </w:rPr>
        <w:t>Telford</w:t>
      </w:r>
      <w:r>
        <w:rPr>
          <w:rFonts w:ascii="ArialMT" w:hAnsi="ArialMT" w:cs="ArialMT"/>
          <w:color w:val="000000"/>
          <w:sz w:val="20"/>
          <w:szCs w:val="20"/>
        </w:rPr>
        <w:t xml:space="preserve"> slope at </w:t>
      </w:r>
      <w:hyperlink r:id="rId6" w:history="1">
        <w:r w:rsidR="0005097E" w:rsidRPr="00D92F76">
          <w:rPr>
            <w:rStyle w:val="Hyperlink"/>
            <w:rFonts w:ascii="ArialMT" w:hAnsi="ArialMT" w:cs="ArialMT"/>
            <w:sz w:val="20"/>
            <w:szCs w:val="20"/>
          </w:rPr>
          <w:t>http://www.telfordandwrekinleisure.co.uk/ski</w:t>
        </w:r>
      </w:hyperlink>
      <w:r w:rsidR="0005097E">
        <w:rPr>
          <w:rFonts w:ascii="ArialMT" w:hAnsi="ArialMT" w:cs="ArialMT"/>
          <w:color w:val="0000FF"/>
          <w:sz w:val="20"/>
          <w:szCs w:val="20"/>
        </w:rPr>
        <w:t xml:space="preserve"> </w:t>
      </w:r>
      <w:r w:rsidR="00491CC9">
        <w:rPr>
          <w:rFonts w:ascii="ArialMT" w:hAnsi="ArialMT" w:cs="ArialMT"/>
          <w:color w:val="000000"/>
          <w:sz w:val="20"/>
          <w:szCs w:val="20"/>
        </w:rPr>
        <w:t>or contact your local slopes</w:t>
      </w:r>
      <w:r>
        <w:rPr>
          <w:rFonts w:ascii="ArialMT" w:hAnsi="ArialMT" w:cs="ArialMT"/>
          <w:color w:val="000000"/>
          <w:sz w:val="20"/>
          <w:szCs w:val="20"/>
        </w:rPr>
        <w:t>. Your local ski club may</w:t>
      </w:r>
      <w:r>
        <w:rPr>
          <w:rFonts w:ascii="Arial-BoldItalicMT" w:hAnsi="Arial-BoldItalicMT" w:cs="Arial-BoldItalicMT"/>
          <w:b/>
          <w:bCs/>
          <w:i/>
          <w:iCs/>
          <w:color w:val="000000"/>
          <w:sz w:val="20"/>
          <w:szCs w:val="20"/>
        </w:rPr>
        <w:t xml:space="preserve"> </w:t>
      </w:r>
      <w:r>
        <w:rPr>
          <w:rFonts w:ascii="ArialMT" w:hAnsi="ArialMT" w:cs="ArialMT"/>
          <w:color w:val="000000"/>
          <w:sz w:val="20"/>
          <w:szCs w:val="20"/>
        </w:rPr>
        <w:t>also be able to offer your team some coaching.</w:t>
      </w:r>
    </w:p>
    <w:p w:rsidR="00536874" w:rsidRPr="00536874" w:rsidRDefault="00536874" w:rsidP="00536874">
      <w:pPr>
        <w:autoSpaceDE w:val="0"/>
        <w:autoSpaceDN w:val="0"/>
        <w:adjustRightInd w:val="0"/>
        <w:spacing w:after="0" w:line="240" w:lineRule="auto"/>
        <w:ind w:left="-1134" w:right="-897"/>
        <w:rPr>
          <w:rFonts w:ascii="Arial-BoldItalicMT" w:hAnsi="Arial-BoldItalicMT" w:cs="Arial-BoldItalicMT"/>
          <w:b/>
          <w:bCs/>
          <w:i/>
          <w:iCs/>
          <w:color w:val="000000"/>
          <w:sz w:val="20"/>
          <w:szCs w:val="20"/>
        </w:rPr>
      </w:pPr>
    </w:p>
    <w:p w:rsidR="00536874" w:rsidRDefault="00536874" w:rsidP="00536874">
      <w:pPr>
        <w:autoSpaceDE w:val="0"/>
        <w:autoSpaceDN w:val="0"/>
        <w:adjustRightInd w:val="0"/>
        <w:spacing w:after="0" w:line="240" w:lineRule="auto"/>
        <w:ind w:left="-1134" w:right="-897"/>
        <w:rPr>
          <w:rFonts w:ascii="Arial-BoldMT" w:hAnsi="Arial-BoldMT" w:cs="Arial-BoldMT"/>
          <w:b/>
          <w:bCs/>
          <w:color w:val="FF0000"/>
          <w:sz w:val="20"/>
          <w:szCs w:val="20"/>
        </w:rPr>
      </w:pPr>
      <w:r>
        <w:rPr>
          <w:rFonts w:ascii="Arial-BoldMT" w:hAnsi="Arial-BoldMT" w:cs="Arial-BoldMT"/>
          <w:b/>
          <w:bCs/>
          <w:color w:val="FF0000"/>
          <w:sz w:val="20"/>
          <w:szCs w:val="20"/>
        </w:rPr>
        <w:t>Rules:</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MT" w:hAnsi="ArialMT" w:cs="ArialMT"/>
          <w:color w:val="000000"/>
          <w:sz w:val="20"/>
          <w:szCs w:val="20"/>
        </w:rPr>
      </w:pPr>
      <w:r w:rsidRPr="00536874">
        <w:rPr>
          <w:rFonts w:ascii="ArialMT" w:hAnsi="ArialMT" w:cs="ArialMT"/>
          <w:color w:val="000000"/>
          <w:sz w:val="20"/>
          <w:szCs w:val="20"/>
        </w:rPr>
        <w:t>The race will consist of</w:t>
      </w:r>
      <w:r w:rsidR="00135C2A">
        <w:rPr>
          <w:rFonts w:ascii="ArialMT" w:hAnsi="ArialMT" w:cs="ArialMT"/>
          <w:color w:val="000000"/>
          <w:sz w:val="20"/>
          <w:szCs w:val="20"/>
        </w:rPr>
        <w:t xml:space="preserve"> 3</w:t>
      </w:r>
      <w:r w:rsidRPr="00536874">
        <w:rPr>
          <w:rFonts w:ascii="ArialMT" w:hAnsi="ArialMT" w:cs="ArialMT"/>
          <w:color w:val="000000"/>
          <w:sz w:val="20"/>
          <w:szCs w:val="20"/>
        </w:rPr>
        <w:t xml:space="preserve"> timed runs through the same slalom course.</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MT" w:hAnsi="ArialMT" w:cs="ArialMT"/>
          <w:color w:val="000000"/>
          <w:sz w:val="20"/>
          <w:szCs w:val="20"/>
        </w:rPr>
      </w:pPr>
      <w:r w:rsidRPr="00536874">
        <w:rPr>
          <w:rFonts w:ascii="ArialMT" w:hAnsi="ArialMT" w:cs="ArialMT"/>
          <w:color w:val="000000"/>
          <w:sz w:val="20"/>
          <w:szCs w:val="20"/>
        </w:rPr>
        <w:t>Individuals: the total time for the</w:t>
      </w:r>
      <w:r w:rsidR="00135C2A">
        <w:rPr>
          <w:rFonts w:ascii="ArialMT" w:hAnsi="ArialMT" w:cs="ArialMT"/>
          <w:color w:val="000000"/>
          <w:sz w:val="20"/>
          <w:szCs w:val="20"/>
        </w:rPr>
        <w:t xml:space="preserve"> fastest</w:t>
      </w:r>
      <w:r w:rsidRPr="00536874">
        <w:rPr>
          <w:rFonts w:ascii="ArialMT" w:hAnsi="ArialMT" w:cs="ArialMT"/>
          <w:color w:val="000000"/>
          <w:sz w:val="20"/>
          <w:szCs w:val="20"/>
        </w:rPr>
        <w:t xml:space="preserve"> 2 runs will count.</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MT" w:hAnsi="ArialMT" w:cs="ArialMT"/>
          <w:color w:val="000000"/>
          <w:sz w:val="20"/>
          <w:szCs w:val="20"/>
        </w:rPr>
      </w:pPr>
      <w:r w:rsidRPr="00536874">
        <w:rPr>
          <w:rFonts w:ascii="ArialMT" w:hAnsi="ArialMT" w:cs="ArialMT"/>
          <w:color w:val="000000"/>
          <w:sz w:val="20"/>
          <w:szCs w:val="20"/>
        </w:rPr>
        <w:t xml:space="preserve">Teams will consist of 3 or 4 skiers. </w:t>
      </w:r>
      <w:r w:rsidR="00135C2A">
        <w:rPr>
          <w:rFonts w:ascii="ArialMT" w:hAnsi="ArialMT" w:cs="ArialMT"/>
          <w:color w:val="000000"/>
          <w:sz w:val="20"/>
          <w:szCs w:val="20"/>
        </w:rPr>
        <w:t xml:space="preserve">The </w:t>
      </w:r>
      <w:r w:rsidRPr="00536874">
        <w:rPr>
          <w:rFonts w:ascii="ArialMT" w:hAnsi="ArialMT" w:cs="ArialMT"/>
          <w:color w:val="000000"/>
          <w:sz w:val="20"/>
          <w:szCs w:val="20"/>
        </w:rPr>
        <w:t xml:space="preserve">3 </w:t>
      </w:r>
      <w:r w:rsidR="00135C2A">
        <w:rPr>
          <w:rFonts w:ascii="ArialMT" w:hAnsi="ArialMT" w:cs="ArialMT"/>
          <w:color w:val="000000"/>
          <w:sz w:val="20"/>
          <w:szCs w:val="20"/>
        </w:rPr>
        <w:t xml:space="preserve">skiers with the fastest aggregate times for 2 runs will be added together to calculate </w:t>
      </w:r>
      <w:r w:rsidRPr="00536874">
        <w:rPr>
          <w:rFonts w:ascii="ArialMT" w:hAnsi="ArialMT" w:cs="ArialMT"/>
          <w:color w:val="000000"/>
          <w:sz w:val="20"/>
          <w:szCs w:val="20"/>
        </w:rPr>
        <w:t>the team score.</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MT" w:hAnsi="ArialMT" w:cs="ArialMT"/>
          <w:color w:val="000000"/>
          <w:sz w:val="20"/>
          <w:szCs w:val="20"/>
        </w:rPr>
      </w:pPr>
      <w:r w:rsidRPr="00536874">
        <w:rPr>
          <w:rFonts w:ascii="ArialMT" w:hAnsi="ArialMT" w:cs="ArialMT"/>
          <w:color w:val="000000"/>
          <w:sz w:val="20"/>
          <w:szCs w:val="20"/>
        </w:rPr>
        <w:t xml:space="preserve">Teams </w:t>
      </w:r>
      <w:r w:rsidR="00D7797D">
        <w:rPr>
          <w:rFonts w:ascii="ArialMT" w:hAnsi="ArialMT" w:cs="ArialMT"/>
          <w:color w:val="000000"/>
          <w:sz w:val="20"/>
          <w:szCs w:val="20"/>
        </w:rPr>
        <w:t>will be entered as</w:t>
      </w:r>
      <w:r w:rsidRPr="00536874">
        <w:rPr>
          <w:rFonts w:ascii="ArialMT" w:hAnsi="ArialMT" w:cs="ArialMT"/>
          <w:color w:val="000000"/>
          <w:sz w:val="20"/>
          <w:szCs w:val="20"/>
        </w:rPr>
        <w:t xml:space="preserve"> either all male or all female. The age category will be for the oldest racer in the team.</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MT" w:hAnsi="ArialMT" w:cs="ArialMT"/>
          <w:color w:val="000000"/>
          <w:sz w:val="20"/>
          <w:szCs w:val="20"/>
        </w:rPr>
      </w:pPr>
      <w:r w:rsidRPr="00536874">
        <w:rPr>
          <w:rFonts w:ascii="ArialMT" w:hAnsi="ArialMT" w:cs="ArialMT"/>
          <w:color w:val="000000"/>
          <w:sz w:val="20"/>
          <w:szCs w:val="20"/>
        </w:rPr>
        <w:t>Mixed teams will be entered in the Male team category for the oldest racer in their team.</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BoldMT" w:hAnsi="Arial-BoldMT" w:cs="Arial-BoldMT"/>
          <w:b/>
          <w:bCs/>
          <w:color w:val="000000"/>
          <w:sz w:val="20"/>
          <w:szCs w:val="20"/>
        </w:rPr>
      </w:pPr>
      <w:r w:rsidRPr="00536874">
        <w:rPr>
          <w:rFonts w:ascii="Arial-BoldMT" w:hAnsi="Arial-BoldMT" w:cs="Arial-BoldMT"/>
          <w:b/>
          <w:bCs/>
          <w:color w:val="000000"/>
          <w:sz w:val="20"/>
          <w:szCs w:val="20"/>
        </w:rPr>
        <w:t>Age groups are:</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BoldMT" w:hAnsi="Arial-BoldMT" w:cs="Arial-BoldMT"/>
          <w:b/>
          <w:bCs/>
          <w:color w:val="000000"/>
          <w:sz w:val="20"/>
          <w:szCs w:val="20"/>
        </w:rPr>
      </w:pPr>
      <w:r w:rsidRPr="00536874">
        <w:rPr>
          <w:rFonts w:ascii="Arial-BoldMT" w:hAnsi="Arial-BoldMT" w:cs="Arial-BoldMT"/>
          <w:b/>
          <w:bCs/>
          <w:color w:val="000000"/>
          <w:sz w:val="20"/>
          <w:szCs w:val="20"/>
        </w:rPr>
        <w:t xml:space="preserve">U8 (born </w:t>
      </w:r>
      <w:r w:rsidR="00330C31">
        <w:rPr>
          <w:rFonts w:ascii="Arial-BoldMT" w:hAnsi="Arial-BoldMT" w:cs="Arial-BoldMT"/>
          <w:b/>
          <w:bCs/>
          <w:color w:val="000000"/>
          <w:sz w:val="20"/>
          <w:szCs w:val="20"/>
        </w:rPr>
        <w:t>20</w:t>
      </w:r>
      <w:r w:rsidR="003753B1">
        <w:rPr>
          <w:rFonts w:ascii="Arial-BoldMT" w:hAnsi="Arial-BoldMT" w:cs="Arial-BoldMT"/>
          <w:b/>
          <w:bCs/>
          <w:color w:val="000000"/>
          <w:sz w:val="20"/>
          <w:szCs w:val="20"/>
        </w:rPr>
        <w:t>1</w:t>
      </w:r>
      <w:r w:rsidR="001625D1">
        <w:rPr>
          <w:rFonts w:ascii="Arial-BoldMT" w:hAnsi="Arial-BoldMT" w:cs="Arial-BoldMT"/>
          <w:b/>
          <w:bCs/>
          <w:color w:val="000000"/>
          <w:sz w:val="20"/>
          <w:szCs w:val="20"/>
        </w:rPr>
        <w:t>2</w:t>
      </w:r>
      <w:r w:rsidRPr="00536874">
        <w:rPr>
          <w:rFonts w:ascii="Arial-BoldMT" w:hAnsi="Arial-BoldMT" w:cs="Arial-BoldMT"/>
          <w:b/>
          <w:bCs/>
          <w:color w:val="000000"/>
          <w:sz w:val="20"/>
          <w:szCs w:val="20"/>
        </w:rPr>
        <w:t xml:space="preserve"> and later), U10 (born </w:t>
      </w:r>
      <w:r w:rsidR="00330C31">
        <w:rPr>
          <w:rFonts w:ascii="Arial-BoldMT" w:hAnsi="Arial-BoldMT" w:cs="Arial-BoldMT"/>
          <w:b/>
          <w:bCs/>
          <w:color w:val="000000"/>
          <w:sz w:val="20"/>
          <w:szCs w:val="20"/>
        </w:rPr>
        <w:t>20</w:t>
      </w:r>
      <w:r w:rsidR="001625D1">
        <w:rPr>
          <w:rFonts w:ascii="Arial-BoldMT" w:hAnsi="Arial-BoldMT" w:cs="Arial-BoldMT"/>
          <w:b/>
          <w:bCs/>
          <w:color w:val="000000"/>
          <w:sz w:val="20"/>
          <w:szCs w:val="20"/>
        </w:rPr>
        <w:t>11</w:t>
      </w:r>
      <w:r w:rsidRPr="00536874">
        <w:rPr>
          <w:rFonts w:ascii="Arial-BoldMT" w:hAnsi="Arial-BoldMT" w:cs="Arial-BoldMT"/>
          <w:b/>
          <w:bCs/>
          <w:color w:val="000000"/>
          <w:sz w:val="20"/>
          <w:szCs w:val="20"/>
        </w:rPr>
        <w:t xml:space="preserve">, </w:t>
      </w:r>
      <w:r w:rsidR="001625D1">
        <w:rPr>
          <w:rFonts w:ascii="Arial-BoldMT" w:hAnsi="Arial-BoldMT" w:cs="Arial-BoldMT"/>
          <w:b/>
          <w:bCs/>
          <w:color w:val="000000"/>
          <w:sz w:val="20"/>
          <w:szCs w:val="20"/>
        </w:rPr>
        <w:t>2010</w:t>
      </w:r>
      <w:r w:rsidRPr="00536874">
        <w:rPr>
          <w:rFonts w:ascii="Arial-BoldMT" w:hAnsi="Arial-BoldMT" w:cs="Arial-BoldMT"/>
          <w:b/>
          <w:bCs/>
          <w:color w:val="000000"/>
          <w:sz w:val="20"/>
          <w:szCs w:val="20"/>
        </w:rPr>
        <w:t xml:space="preserve">), U12 (born </w:t>
      </w:r>
      <w:r w:rsidR="00330C31">
        <w:rPr>
          <w:rFonts w:ascii="Arial-BoldMT" w:hAnsi="Arial-BoldMT" w:cs="Arial-BoldMT"/>
          <w:b/>
          <w:bCs/>
          <w:color w:val="000000"/>
          <w:sz w:val="20"/>
          <w:szCs w:val="20"/>
        </w:rPr>
        <w:t>200</w:t>
      </w:r>
      <w:r w:rsidR="001625D1">
        <w:rPr>
          <w:rFonts w:ascii="Arial-BoldMT" w:hAnsi="Arial-BoldMT" w:cs="Arial-BoldMT"/>
          <w:b/>
          <w:bCs/>
          <w:color w:val="000000"/>
          <w:sz w:val="20"/>
          <w:szCs w:val="20"/>
        </w:rPr>
        <w:t>9</w:t>
      </w:r>
      <w:r w:rsidRPr="00536874">
        <w:rPr>
          <w:rFonts w:ascii="Arial-BoldMT" w:hAnsi="Arial-BoldMT" w:cs="Arial-BoldMT"/>
          <w:b/>
          <w:bCs/>
          <w:color w:val="000000"/>
          <w:sz w:val="20"/>
          <w:szCs w:val="20"/>
        </w:rPr>
        <w:t xml:space="preserve">, </w:t>
      </w:r>
      <w:r w:rsidR="00330C31">
        <w:rPr>
          <w:rFonts w:ascii="Arial-BoldMT" w:hAnsi="Arial-BoldMT" w:cs="Arial-BoldMT"/>
          <w:b/>
          <w:bCs/>
          <w:color w:val="000000"/>
          <w:sz w:val="20"/>
          <w:szCs w:val="20"/>
        </w:rPr>
        <w:t>200</w:t>
      </w:r>
      <w:r w:rsidR="001625D1">
        <w:rPr>
          <w:rFonts w:ascii="Arial-BoldMT" w:hAnsi="Arial-BoldMT" w:cs="Arial-BoldMT"/>
          <w:b/>
          <w:bCs/>
          <w:color w:val="000000"/>
          <w:sz w:val="20"/>
          <w:szCs w:val="20"/>
        </w:rPr>
        <w:t>8</w:t>
      </w:r>
      <w:r w:rsidRPr="00536874">
        <w:rPr>
          <w:rFonts w:ascii="Arial-BoldMT" w:hAnsi="Arial-BoldMT" w:cs="Arial-BoldMT"/>
          <w:b/>
          <w:bCs/>
          <w:color w:val="000000"/>
          <w:sz w:val="20"/>
          <w:szCs w:val="20"/>
        </w:rPr>
        <w:t xml:space="preserve">), U14 (born </w:t>
      </w:r>
      <w:r w:rsidR="00330C31">
        <w:rPr>
          <w:rFonts w:ascii="Arial-BoldMT" w:hAnsi="Arial-BoldMT" w:cs="Arial-BoldMT"/>
          <w:b/>
          <w:bCs/>
          <w:color w:val="000000"/>
          <w:sz w:val="20"/>
          <w:szCs w:val="20"/>
        </w:rPr>
        <w:t>200</w:t>
      </w:r>
      <w:r w:rsidR="001625D1">
        <w:rPr>
          <w:rFonts w:ascii="Arial-BoldMT" w:hAnsi="Arial-BoldMT" w:cs="Arial-BoldMT"/>
          <w:b/>
          <w:bCs/>
          <w:color w:val="000000"/>
          <w:sz w:val="20"/>
          <w:szCs w:val="20"/>
        </w:rPr>
        <w:t>7</w:t>
      </w:r>
      <w:r w:rsidRPr="00536874">
        <w:rPr>
          <w:rFonts w:ascii="Arial-BoldMT" w:hAnsi="Arial-BoldMT" w:cs="Arial-BoldMT"/>
          <w:b/>
          <w:bCs/>
          <w:color w:val="000000"/>
          <w:sz w:val="20"/>
          <w:szCs w:val="20"/>
        </w:rPr>
        <w:t xml:space="preserve">, </w:t>
      </w:r>
      <w:r w:rsidR="00330C31">
        <w:rPr>
          <w:rFonts w:ascii="Arial-BoldMT" w:hAnsi="Arial-BoldMT" w:cs="Arial-BoldMT"/>
          <w:b/>
          <w:bCs/>
          <w:color w:val="000000"/>
          <w:sz w:val="20"/>
          <w:szCs w:val="20"/>
        </w:rPr>
        <w:t>200</w:t>
      </w:r>
      <w:r w:rsidR="001625D1">
        <w:rPr>
          <w:rFonts w:ascii="Arial-BoldMT" w:hAnsi="Arial-BoldMT" w:cs="Arial-BoldMT"/>
          <w:b/>
          <w:bCs/>
          <w:color w:val="000000"/>
          <w:sz w:val="20"/>
          <w:szCs w:val="20"/>
        </w:rPr>
        <w:t>6</w:t>
      </w:r>
      <w:r w:rsidRPr="00536874">
        <w:rPr>
          <w:rFonts w:ascii="Arial-BoldMT" w:hAnsi="Arial-BoldMT" w:cs="Arial-BoldMT"/>
          <w:b/>
          <w:bCs/>
          <w:color w:val="000000"/>
          <w:sz w:val="20"/>
          <w:szCs w:val="20"/>
        </w:rPr>
        <w:t xml:space="preserve">), U16 (born </w:t>
      </w:r>
      <w:r w:rsidR="00330C31">
        <w:rPr>
          <w:rFonts w:ascii="Arial-BoldMT" w:hAnsi="Arial-BoldMT" w:cs="Arial-BoldMT"/>
          <w:b/>
          <w:bCs/>
          <w:color w:val="000000"/>
          <w:sz w:val="20"/>
          <w:szCs w:val="20"/>
        </w:rPr>
        <w:t>200</w:t>
      </w:r>
      <w:r w:rsidR="001625D1">
        <w:rPr>
          <w:rFonts w:ascii="Arial-BoldMT" w:hAnsi="Arial-BoldMT" w:cs="Arial-BoldMT"/>
          <w:b/>
          <w:bCs/>
          <w:color w:val="000000"/>
          <w:sz w:val="20"/>
          <w:szCs w:val="20"/>
        </w:rPr>
        <w:t>5</w:t>
      </w:r>
      <w:r w:rsidRPr="00536874">
        <w:rPr>
          <w:rFonts w:ascii="Arial-BoldMT" w:hAnsi="Arial-BoldMT" w:cs="Arial-BoldMT"/>
          <w:b/>
          <w:bCs/>
          <w:color w:val="000000"/>
          <w:sz w:val="20"/>
          <w:szCs w:val="20"/>
        </w:rPr>
        <w:t xml:space="preserve">, </w:t>
      </w:r>
      <w:r w:rsidR="00330C31">
        <w:rPr>
          <w:rFonts w:ascii="Arial-BoldMT" w:hAnsi="Arial-BoldMT" w:cs="Arial-BoldMT"/>
          <w:b/>
          <w:bCs/>
          <w:color w:val="000000"/>
          <w:sz w:val="20"/>
          <w:szCs w:val="20"/>
        </w:rPr>
        <w:t>200</w:t>
      </w:r>
      <w:r w:rsidR="001625D1">
        <w:rPr>
          <w:rFonts w:ascii="Arial-BoldMT" w:hAnsi="Arial-BoldMT" w:cs="Arial-BoldMT"/>
          <w:b/>
          <w:bCs/>
          <w:color w:val="000000"/>
          <w:sz w:val="20"/>
          <w:szCs w:val="20"/>
        </w:rPr>
        <w:t>4</w:t>
      </w:r>
      <w:r w:rsidRPr="00536874">
        <w:rPr>
          <w:rFonts w:ascii="Arial-BoldMT" w:hAnsi="Arial-BoldMT" w:cs="Arial-BoldMT"/>
          <w:b/>
          <w:bCs/>
          <w:color w:val="000000"/>
          <w:sz w:val="20"/>
          <w:szCs w:val="20"/>
        </w:rPr>
        <w:t xml:space="preserve">), U19 (born </w:t>
      </w:r>
      <w:r w:rsidR="001625D1">
        <w:rPr>
          <w:rFonts w:ascii="Arial-BoldMT" w:hAnsi="Arial-BoldMT" w:cs="Arial-BoldMT"/>
          <w:b/>
          <w:bCs/>
          <w:color w:val="000000"/>
          <w:sz w:val="20"/>
          <w:szCs w:val="20"/>
        </w:rPr>
        <w:t>2003</w:t>
      </w:r>
      <w:r w:rsidR="00554378">
        <w:rPr>
          <w:rFonts w:ascii="Arial-BoldMT" w:hAnsi="Arial-BoldMT" w:cs="Arial-BoldMT"/>
          <w:b/>
          <w:bCs/>
          <w:color w:val="000000"/>
          <w:sz w:val="20"/>
          <w:szCs w:val="20"/>
        </w:rPr>
        <w:t xml:space="preserve">, </w:t>
      </w:r>
      <w:r w:rsidR="00330C31">
        <w:rPr>
          <w:rFonts w:ascii="Arial-BoldMT" w:hAnsi="Arial-BoldMT" w:cs="Arial-BoldMT"/>
          <w:b/>
          <w:bCs/>
          <w:color w:val="000000"/>
          <w:sz w:val="20"/>
          <w:szCs w:val="20"/>
        </w:rPr>
        <w:t>200</w:t>
      </w:r>
      <w:r w:rsidR="001625D1">
        <w:rPr>
          <w:rFonts w:ascii="Arial-BoldMT" w:hAnsi="Arial-BoldMT" w:cs="Arial-BoldMT"/>
          <w:b/>
          <w:bCs/>
          <w:color w:val="000000"/>
          <w:sz w:val="20"/>
          <w:szCs w:val="20"/>
        </w:rPr>
        <w:t>2</w:t>
      </w:r>
      <w:r w:rsidRPr="00536874">
        <w:rPr>
          <w:rFonts w:ascii="Arial-BoldMT" w:hAnsi="Arial-BoldMT" w:cs="Arial-BoldMT"/>
          <w:b/>
          <w:bCs/>
          <w:color w:val="000000"/>
          <w:sz w:val="20"/>
          <w:szCs w:val="20"/>
        </w:rPr>
        <w:t xml:space="preserve">, </w:t>
      </w:r>
      <w:r w:rsidR="003753B1">
        <w:rPr>
          <w:rFonts w:ascii="Arial-BoldMT" w:hAnsi="Arial-BoldMT" w:cs="Arial-BoldMT"/>
          <w:b/>
          <w:bCs/>
          <w:color w:val="000000"/>
          <w:sz w:val="20"/>
          <w:szCs w:val="20"/>
        </w:rPr>
        <w:t>200</w:t>
      </w:r>
      <w:r w:rsidR="001625D1">
        <w:rPr>
          <w:rFonts w:ascii="Arial-BoldMT" w:hAnsi="Arial-BoldMT" w:cs="Arial-BoldMT"/>
          <w:b/>
          <w:bCs/>
          <w:color w:val="000000"/>
          <w:sz w:val="20"/>
          <w:szCs w:val="20"/>
        </w:rPr>
        <w:t>1</w:t>
      </w:r>
      <w:r w:rsidRPr="00536874">
        <w:rPr>
          <w:rFonts w:ascii="Arial-BoldMT" w:hAnsi="Arial-BoldMT" w:cs="Arial-BoldMT"/>
          <w:b/>
          <w:bCs/>
          <w:color w:val="000000"/>
          <w:sz w:val="20"/>
          <w:szCs w:val="20"/>
        </w:rPr>
        <w:t>)</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MT" w:hAnsi="ArialMT" w:cs="ArialMT"/>
          <w:color w:val="000000"/>
          <w:sz w:val="20"/>
          <w:szCs w:val="20"/>
        </w:rPr>
      </w:pPr>
      <w:r w:rsidRPr="00536874">
        <w:rPr>
          <w:rFonts w:ascii="ArialMT" w:hAnsi="ArialMT" w:cs="ArialMT"/>
          <w:color w:val="000000"/>
          <w:sz w:val="20"/>
          <w:szCs w:val="20"/>
        </w:rPr>
        <w:t>Competitors may be part of a team in an older age group, if this makes it easier to form a team, but will still be judged in their correct age group for the individual event.</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MT" w:hAnsi="ArialMT" w:cs="ArialMT"/>
          <w:color w:val="000000"/>
          <w:sz w:val="20"/>
          <w:szCs w:val="20"/>
        </w:rPr>
      </w:pPr>
      <w:r w:rsidRPr="00536874">
        <w:rPr>
          <w:rFonts w:ascii="ArialMT" w:hAnsi="ArialMT" w:cs="ArialMT"/>
          <w:color w:val="000000"/>
          <w:sz w:val="20"/>
          <w:szCs w:val="20"/>
        </w:rPr>
        <w:t>Competitors will be allowed to ski slowly through the course before the race. For safety reasons, this must NOT be skied at speed.</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MT" w:hAnsi="ArialMT" w:cs="ArialMT"/>
          <w:color w:val="000000"/>
          <w:sz w:val="20"/>
          <w:szCs w:val="20"/>
        </w:rPr>
      </w:pPr>
      <w:r w:rsidRPr="00536874">
        <w:rPr>
          <w:rFonts w:ascii="ArialMT" w:hAnsi="ArialMT" w:cs="ArialMT"/>
          <w:color w:val="000000"/>
          <w:sz w:val="20"/>
          <w:szCs w:val="20"/>
        </w:rPr>
        <w:t>All competitors must be able to use the lift and ski in control from the top of the slope.</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MT" w:hAnsi="ArialMT" w:cs="ArialMT"/>
          <w:color w:val="000000"/>
          <w:sz w:val="20"/>
          <w:szCs w:val="20"/>
        </w:rPr>
      </w:pPr>
      <w:r w:rsidRPr="00536874">
        <w:rPr>
          <w:rFonts w:ascii="ArialMT" w:hAnsi="ArialMT" w:cs="ArialMT"/>
          <w:color w:val="000000"/>
          <w:sz w:val="20"/>
          <w:szCs w:val="20"/>
        </w:rPr>
        <w:t>All competitors must wear gloves, long sleeves and trousers. The use of suitable helmets is compulsory.</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MT" w:hAnsi="ArialMT" w:cs="ArialMT"/>
          <w:color w:val="000000"/>
          <w:sz w:val="20"/>
          <w:szCs w:val="20"/>
        </w:rPr>
      </w:pPr>
      <w:r w:rsidRPr="00536874">
        <w:rPr>
          <w:rFonts w:ascii="ArialMT" w:hAnsi="ArialMT" w:cs="ArialMT"/>
          <w:color w:val="000000"/>
          <w:sz w:val="20"/>
          <w:szCs w:val="20"/>
        </w:rPr>
        <w:t>Under SSE safety rules, competitors must either use the slope’s ski sticks, or ensure that their own ones have tip protectors. Only a limited number of poles are available.</w:t>
      </w:r>
    </w:p>
    <w:p w:rsidR="00536874" w:rsidRPr="00536874" w:rsidRDefault="00536874" w:rsidP="00536874">
      <w:pPr>
        <w:pStyle w:val="ListParagraph"/>
        <w:numPr>
          <w:ilvl w:val="0"/>
          <w:numId w:val="1"/>
        </w:numPr>
        <w:autoSpaceDE w:val="0"/>
        <w:autoSpaceDN w:val="0"/>
        <w:adjustRightInd w:val="0"/>
        <w:spacing w:after="0" w:line="240" w:lineRule="auto"/>
        <w:ind w:right="-897"/>
        <w:rPr>
          <w:rFonts w:ascii="Arial-BoldMT" w:hAnsi="Arial-BoldMT" w:cs="Arial-BoldMT"/>
          <w:b/>
          <w:bCs/>
          <w:color w:val="000000"/>
          <w:sz w:val="20"/>
          <w:szCs w:val="20"/>
        </w:rPr>
      </w:pPr>
      <w:r w:rsidRPr="00536874">
        <w:rPr>
          <w:rFonts w:ascii="Arial-BoldMT" w:hAnsi="Arial-BoldMT" w:cs="Arial-BoldMT"/>
          <w:b/>
          <w:bCs/>
          <w:color w:val="000000"/>
          <w:sz w:val="20"/>
          <w:szCs w:val="20"/>
        </w:rPr>
        <w:t>Each schoo</w:t>
      </w:r>
      <w:r w:rsidR="00D7797D">
        <w:rPr>
          <w:rFonts w:ascii="Arial-BoldMT" w:hAnsi="Arial-BoldMT" w:cs="Arial-BoldMT"/>
          <w:b/>
          <w:bCs/>
          <w:color w:val="000000"/>
          <w:sz w:val="20"/>
          <w:szCs w:val="20"/>
        </w:rPr>
        <w:t>l should provide a responsible adult leader</w:t>
      </w:r>
      <w:r w:rsidRPr="00536874">
        <w:rPr>
          <w:rFonts w:ascii="Arial-BoldMT" w:hAnsi="Arial-BoldMT" w:cs="Arial-BoldMT"/>
          <w:b/>
          <w:bCs/>
          <w:color w:val="000000"/>
          <w:sz w:val="20"/>
          <w:szCs w:val="20"/>
        </w:rPr>
        <w:t>.</w:t>
      </w:r>
    </w:p>
    <w:p w:rsidR="00536874" w:rsidRDefault="00536874" w:rsidP="00536874">
      <w:pPr>
        <w:autoSpaceDE w:val="0"/>
        <w:autoSpaceDN w:val="0"/>
        <w:adjustRightInd w:val="0"/>
        <w:spacing w:after="0" w:line="240" w:lineRule="auto"/>
        <w:ind w:left="-1134" w:right="-897"/>
        <w:rPr>
          <w:rFonts w:ascii="Arial-BoldMT" w:hAnsi="Arial-BoldMT" w:cs="Arial-BoldMT"/>
          <w:b/>
          <w:bCs/>
          <w:color w:val="FF0000"/>
          <w:sz w:val="20"/>
          <w:szCs w:val="20"/>
        </w:rPr>
      </w:pP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BoldMT" w:hAnsi="Arial-BoldMT" w:cs="Arial-BoldMT"/>
          <w:b/>
          <w:bCs/>
          <w:color w:val="FF0000"/>
          <w:sz w:val="20"/>
          <w:szCs w:val="20"/>
        </w:rPr>
        <w:t xml:space="preserve">Entry Fees: </w:t>
      </w:r>
      <w:r>
        <w:rPr>
          <w:rFonts w:ascii="Arial-BoldMT" w:hAnsi="Arial-BoldMT" w:cs="Arial-BoldMT"/>
          <w:b/>
          <w:bCs/>
          <w:color w:val="000000"/>
          <w:sz w:val="20"/>
          <w:szCs w:val="20"/>
        </w:rPr>
        <w:t>£</w:t>
      </w:r>
      <w:r w:rsidR="00B37F1A">
        <w:rPr>
          <w:rFonts w:ascii="Arial-BoldMT" w:hAnsi="Arial-BoldMT" w:cs="Arial-BoldMT"/>
          <w:b/>
          <w:bCs/>
          <w:color w:val="000000"/>
          <w:sz w:val="20"/>
          <w:szCs w:val="20"/>
        </w:rPr>
        <w:t>3</w:t>
      </w:r>
      <w:r>
        <w:rPr>
          <w:rFonts w:ascii="Arial-BoldMT" w:hAnsi="Arial-BoldMT" w:cs="Arial-BoldMT"/>
          <w:b/>
          <w:bCs/>
          <w:color w:val="000000"/>
          <w:sz w:val="20"/>
          <w:szCs w:val="20"/>
        </w:rPr>
        <w:t xml:space="preserve">0 per team entry (up to 4), £10 individual entry </w:t>
      </w:r>
      <w:r>
        <w:rPr>
          <w:rFonts w:ascii="ArialMT" w:hAnsi="ArialMT" w:cs="ArialMT"/>
          <w:color w:val="000000"/>
          <w:sz w:val="20"/>
          <w:szCs w:val="20"/>
        </w:rPr>
        <w:t>(includes ski and boot hire if required)</w:t>
      </w:r>
    </w:p>
    <w:p w:rsidR="00536874" w:rsidRDefault="00536874" w:rsidP="00536874">
      <w:pPr>
        <w:autoSpaceDE w:val="0"/>
        <w:autoSpaceDN w:val="0"/>
        <w:adjustRightInd w:val="0"/>
        <w:spacing w:after="0" w:line="240" w:lineRule="auto"/>
        <w:ind w:left="-1134" w:right="-897"/>
        <w:rPr>
          <w:rFonts w:ascii="Arial-BoldMT" w:hAnsi="Arial-BoldMT" w:cs="Arial-BoldMT"/>
          <w:b/>
          <w:bCs/>
          <w:color w:val="FF0000"/>
        </w:rPr>
      </w:pPr>
    </w:p>
    <w:p w:rsidR="00536874" w:rsidRPr="0005097E" w:rsidRDefault="00536874" w:rsidP="00536874">
      <w:pPr>
        <w:autoSpaceDE w:val="0"/>
        <w:autoSpaceDN w:val="0"/>
        <w:adjustRightInd w:val="0"/>
        <w:spacing w:after="0" w:line="240" w:lineRule="auto"/>
        <w:ind w:left="-1134" w:right="-897"/>
        <w:rPr>
          <w:rFonts w:ascii="Arial Rounded MT Bold" w:hAnsi="Arial Rounded MT Bold" w:cs="Arial-BoldMT"/>
          <w:bCs/>
          <w:color w:val="000000"/>
        </w:rPr>
      </w:pPr>
      <w:r>
        <w:rPr>
          <w:rFonts w:ascii="Arial-BoldMT" w:hAnsi="Arial-BoldMT" w:cs="Arial-BoldMT"/>
          <w:b/>
          <w:bCs/>
          <w:color w:val="FF0000"/>
        </w:rPr>
        <w:t xml:space="preserve">How to enter: </w:t>
      </w:r>
      <w:r w:rsidRPr="0005097E">
        <w:rPr>
          <w:rFonts w:ascii="Arial Rounded MT Bold" w:hAnsi="Arial Rounded MT Bold" w:cs="ArialMT"/>
          <w:color w:val="000000"/>
        </w:rPr>
        <w:t>please complete and return the entry form and cheque (payable to “</w:t>
      </w:r>
      <w:r w:rsidRPr="0005097E">
        <w:rPr>
          <w:rFonts w:ascii="Arial Rounded MT Bold" w:hAnsi="Arial Rounded MT Bold" w:cs="Arial-BoldMT"/>
          <w:bCs/>
          <w:color w:val="000000"/>
        </w:rPr>
        <w:t>Telford Ski Club”) to</w:t>
      </w:r>
    </w:p>
    <w:p w:rsidR="00536874" w:rsidRPr="0005097E" w:rsidRDefault="00536874" w:rsidP="009A2E78">
      <w:pPr>
        <w:autoSpaceDE w:val="0"/>
        <w:autoSpaceDN w:val="0"/>
        <w:adjustRightInd w:val="0"/>
        <w:spacing w:after="0" w:line="240" w:lineRule="auto"/>
        <w:ind w:left="-1134" w:right="-897"/>
        <w:rPr>
          <w:rFonts w:ascii="Arial Rounded MT Bold" w:hAnsi="Arial Rounded MT Bold" w:cs="ArialMT"/>
          <w:b/>
          <w:color w:val="146E1D"/>
        </w:rPr>
      </w:pPr>
      <w:proofErr w:type="gramStart"/>
      <w:r w:rsidRPr="0005097E">
        <w:rPr>
          <w:rFonts w:ascii="Arial Rounded MT Bold" w:hAnsi="Arial Rounded MT Bold" w:cs="Arial-BoldMT"/>
          <w:bCs/>
          <w:color w:val="000000"/>
        </w:rPr>
        <w:t xml:space="preserve">CESA Schools Ski Race, c/o </w:t>
      </w:r>
      <w:r w:rsidRPr="0005097E">
        <w:rPr>
          <w:rFonts w:ascii="Arial Rounded MT Bold" w:hAnsi="Arial Rounded MT Bold" w:cs="ArialMT"/>
          <w:color w:val="000000"/>
        </w:rPr>
        <w:t xml:space="preserve">Sarah Wilding, 182 </w:t>
      </w:r>
      <w:proofErr w:type="spellStart"/>
      <w:r w:rsidRPr="0005097E">
        <w:rPr>
          <w:rFonts w:ascii="Arial Rounded MT Bold" w:hAnsi="Arial Rounded MT Bold" w:cs="ArialMT"/>
          <w:color w:val="000000"/>
        </w:rPr>
        <w:t>Willowfield</w:t>
      </w:r>
      <w:proofErr w:type="spellEnd"/>
      <w:r w:rsidRPr="0005097E">
        <w:rPr>
          <w:rFonts w:ascii="Arial Rounded MT Bold" w:hAnsi="Arial Rounded MT Bold" w:cs="ArialMT"/>
          <w:color w:val="000000"/>
        </w:rPr>
        <w:t>, Telford, TF7 5NY,</w:t>
      </w:r>
      <w:r w:rsidR="009D1459">
        <w:rPr>
          <w:rFonts w:ascii="Arial Rounded MT Bold" w:hAnsi="Arial Rounded MT Bold" w:cs="ArialMT"/>
          <w:color w:val="000000"/>
        </w:rPr>
        <w:t xml:space="preserve"> </w:t>
      </w:r>
      <w:r w:rsidR="009D1459" w:rsidRPr="009D1459">
        <w:rPr>
          <w:rFonts w:ascii="Arial Rounded MT Bold" w:hAnsi="Arial Rounded MT Bold" w:cs="Arial-BoldMT"/>
          <w:bCs/>
        </w:rPr>
        <w:t>or email</w:t>
      </w:r>
      <w:r w:rsidRPr="009D1459">
        <w:rPr>
          <w:rFonts w:ascii="Arial Rounded MT Bold" w:hAnsi="Arial Rounded MT Bold" w:cs="Arial-BoldMT"/>
          <w:bCs/>
        </w:rPr>
        <w:t xml:space="preserve"> entries to </w:t>
      </w:r>
      <w:hyperlink r:id="rId7" w:history="1">
        <w:r w:rsidR="000639AA" w:rsidRPr="008227BD">
          <w:rPr>
            <w:rStyle w:val="Hyperlink"/>
            <w:rFonts w:ascii="Arial-BoldMT" w:hAnsi="Arial-BoldMT" w:cs="Arial-BoldMT"/>
            <w:b/>
            <w:bCs/>
            <w:sz w:val="20"/>
            <w:szCs w:val="20"/>
          </w:rPr>
          <w:t>infoattelfordskiclub@gmail.com</w:t>
        </w:r>
      </w:hyperlink>
      <w:r w:rsidR="000639AA">
        <w:rPr>
          <w:rFonts w:ascii="Arial-BoldMT" w:hAnsi="Arial-BoldMT" w:cs="Arial-BoldMT"/>
          <w:b/>
          <w:bCs/>
          <w:color w:val="000000"/>
          <w:sz w:val="20"/>
          <w:szCs w:val="20"/>
        </w:rPr>
        <w:t xml:space="preserve"> </w:t>
      </w:r>
      <w:r w:rsidR="009D1459" w:rsidRPr="0005097E">
        <w:rPr>
          <w:rFonts w:ascii="Arial Rounded MT Bold" w:hAnsi="Arial Rounded MT Bold" w:cs="Arial-BoldMT"/>
          <w:bCs/>
          <w:color w:val="FF0000"/>
        </w:rPr>
        <w:t>by 5pm on Wednesday 1</w:t>
      </w:r>
      <w:r w:rsidR="001625D1">
        <w:rPr>
          <w:rFonts w:ascii="Arial Rounded MT Bold" w:hAnsi="Arial Rounded MT Bold" w:cs="Arial-BoldMT"/>
          <w:bCs/>
          <w:color w:val="FF0000"/>
        </w:rPr>
        <w:t>3</w:t>
      </w:r>
      <w:r w:rsidR="009D1459" w:rsidRPr="0005097E">
        <w:rPr>
          <w:rFonts w:ascii="Arial Rounded MT Bold" w:hAnsi="Arial Rounded MT Bold" w:cs="Arial-BoldMT"/>
          <w:bCs/>
          <w:color w:val="FF0000"/>
          <w:vertAlign w:val="superscript"/>
        </w:rPr>
        <w:t>th</w:t>
      </w:r>
      <w:r w:rsidR="009D1459" w:rsidRPr="0005097E">
        <w:rPr>
          <w:rFonts w:ascii="Arial Rounded MT Bold" w:hAnsi="Arial Rounded MT Bold" w:cs="Arial-BoldMT"/>
          <w:bCs/>
          <w:color w:val="FF0000"/>
        </w:rPr>
        <w:t xml:space="preserve"> November 201</w:t>
      </w:r>
      <w:r w:rsidR="001625D1">
        <w:rPr>
          <w:rFonts w:ascii="Arial Rounded MT Bold" w:hAnsi="Arial Rounded MT Bold" w:cs="Arial-BoldMT"/>
          <w:bCs/>
          <w:color w:val="FF0000"/>
        </w:rPr>
        <w:t>9</w:t>
      </w:r>
      <w:r w:rsidR="0005097E">
        <w:rPr>
          <w:rFonts w:ascii="Arial Rounded MT Bold" w:hAnsi="Arial Rounded MT Bold" w:cs="ArialMT"/>
          <w:color w:val="0000FF"/>
        </w:rPr>
        <w:t>.</w:t>
      </w:r>
      <w:proofErr w:type="gramEnd"/>
      <w:r w:rsidRPr="0005097E">
        <w:rPr>
          <w:rFonts w:ascii="Arial Rounded MT Bold" w:hAnsi="Arial Rounded MT Bold" w:cs="Arial-BoldMT"/>
          <w:bCs/>
          <w:color w:val="FF0000"/>
        </w:rPr>
        <w:t xml:space="preserve"> </w:t>
      </w:r>
      <w:r w:rsidRPr="0005097E">
        <w:rPr>
          <w:rFonts w:ascii="Arial Rounded MT Bold" w:hAnsi="Arial Rounded MT Bold" w:cs="Arial-BoldMT"/>
          <w:bCs/>
          <w:color w:val="146E1D"/>
        </w:rPr>
        <w:t>Payment ca</w:t>
      </w:r>
      <w:r w:rsidR="006B3783" w:rsidRPr="0005097E">
        <w:rPr>
          <w:rFonts w:ascii="Arial Rounded MT Bold" w:hAnsi="Arial Rounded MT Bold" w:cs="Arial-BoldMT"/>
          <w:bCs/>
          <w:color w:val="146E1D"/>
        </w:rPr>
        <w:t xml:space="preserve">n also be made by Bank Transfer </w:t>
      </w:r>
      <w:r w:rsidRPr="0005097E">
        <w:rPr>
          <w:rFonts w:ascii="Arial Rounded MT Bold" w:hAnsi="Arial Rounded MT Bold" w:cs="Arial-BoldMT"/>
          <w:bCs/>
          <w:color w:val="146E1D"/>
        </w:rPr>
        <w:t xml:space="preserve">Account Number 01062522 </w:t>
      </w:r>
      <w:r w:rsidR="006B3783" w:rsidRPr="0005097E">
        <w:rPr>
          <w:rFonts w:ascii="Arial Rounded MT Bold" w:hAnsi="Arial Rounded MT Bold" w:cs="Arial-BoldMT"/>
          <w:bCs/>
          <w:color w:val="146E1D"/>
        </w:rPr>
        <w:t>S</w:t>
      </w:r>
      <w:r w:rsidRPr="0005097E">
        <w:rPr>
          <w:rFonts w:ascii="Arial Rounded MT Bold" w:hAnsi="Arial Rounded MT Bold" w:cs="Arial-BoldMT"/>
          <w:bCs/>
          <w:color w:val="146E1D"/>
        </w:rPr>
        <w:t xml:space="preserve">ort </w:t>
      </w:r>
      <w:r w:rsidR="006B3783" w:rsidRPr="0005097E">
        <w:rPr>
          <w:rFonts w:ascii="Arial Rounded MT Bold" w:hAnsi="Arial Rounded MT Bold" w:cs="Arial-BoldMT"/>
          <w:bCs/>
          <w:color w:val="146E1D"/>
        </w:rPr>
        <w:t>C</w:t>
      </w:r>
      <w:r w:rsidRPr="0005097E">
        <w:rPr>
          <w:rFonts w:ascii="Arial Rounded MT Bold" w:hAnsi="Arial Rounded MT Bold" w:cs="Arial-BoldMT"/>
          <w:bCs/>
          <w:color w:val="146E1D"/>
        </w:rPr>
        <w:t xml:space="preserve">ode 30-91-19. </w:t>
      </w:r>
      <w:r w:rsidRPr="0005097E">
        <w:rPr>
          <w:rFonts w:ascii="Arial Rounded MT Bold" w:hAnsi="Arial Rounded MT Bold" w:cs="Arial-BoldMT"/>
          <w:b/>
          <w:bCs/>
          <w:color w:val="146E1D"/>
        </w:rPr>
        <w:t>If paying by Bank Transfer please use your school name as</w:t>
      </w:r>
      <w:r w:rsidR="009A2E78" w:rsidRPr="0005097E">
        <w:rPr>
          <w:rFonts w:ascii="Arial Rounded MT Bold" w:hAnsi="Arial Rounded MT Bold" w:cs="ArialMT"/>
          <w:b/>
          <w:color w:val="146E1D"/>
        </w:rPr>
        <w:t xml:space="preserve"> </w:t>
      </w:r>
      <w:r w:rsidRPr="0005097E">
        <w:rPr>
          <w:rFonts w:ascii="Arial Rounded MT Bold" w:hAnsi="Arial Rounded MT Bold" w:cs="Arial-BoldMT"/>
          <w:b/>
          <w:bCs/>
          <w:color w:val="146E1D"/>
        </w:rPr>
        <w:t>reference so that we may tie up payments.</w:t>
      </w:r>
    </w:p>
    <w:p w:rsidR="00536874" w:rsidRDefault="00536874" w:rsidP="00536874">
      <w:pPr>
        <w:autoSpaceDE w:val="0"/>
        <w:autoSpaceDN w:val="0"/>
        <w:adjustRightInd w:val="0"/>
        <w:spacing w:after="0" w:line="240" w:lineRule="auto"/>
        <w:ind w:left="-1134" w:right="-897"/>
        <w:jc w:val="center"/>
        <w:rPr>
          <w:rFonts w:ascii="Arial-BoldMT" w:hAnsi="Arial-BoldMT" w:cs="Arial-BoldMT"/>
          <w:b/>
          <w:bCs/>
          <w:color w:val="FF0000"/>
          <w:sz w:val="20"/>
          <w:szCs w:val="20"/>
        </w:rPr>
      </w:pPr>
      <w:r>
        <w:rPr>
          <w:rFonts w:ascii="Arial-BoldMT" w:hAnsi="Arial-BoldMT" w:cs="Arial-BoldMT"/>
          <w:b/>
          <w:bCs/>
          <w:color w:val="FF0000"/>
          <w:sz w:val="20"/>
          <w:szCs w:val="20"/>
        </w:rPr>
        <w:t>NO ENTRIES WILL BE ACCEPTED ON THE DAY</w:t>
      </w:r>
    </w:p>
    <w:p w:rsidR="00AF3867" w:rsidRDefault="00AF3867" w:rsidP="00536874">
      <w:pPr>
        <w:autoSpaceDE w:val="0"/>
        <w:autoSpaceDN w:val="0"/>
        <w:adjustRightInd w:val="0"/>
        <w:spacing w:after="0" w:line="240" w:lineRule="auto"/>
        <w:ind w:left="-1134" w:right="-897"/>
        <w:jc w:val="center"/>
        <w:rPr>
          <w:rFonts w:ascii="Arial-BoldMT" w:hAnsi="Arial-BoldMT" w:cs="Arial-BoldMT"/>
          <w:b/>
          <w:bCs/>
          <w:color w:val="000000"/>
          <w:sz w:val="28"/>
          <w:szCs w:val="28"/>
          <w:u w:val="single"/>
        </w:rPr>
      </w:pPr>
    </w:p>
    <w:p w:rsidR="009D1459" w:rsidRDefault="009D1459" w:rsidP="00536874">
      <w:pPr>
        <w:autoSpaceDE w:val="0"/>
        <w:autoSpaceDN w:val="0"/>
        <w:adjustRightInd w:val="0"/>
        <w:spacing w:after="0" w:line="240" w:lineRule="auto"/>
        <w:ind w:left="-1134" w:right="-897"/>
        <w:jc w:val="center"/>
        <w:rPr>
          <w:rFonts w:ascii="Arial-BoldMT" w:hAnsi="Arial-BoldMT" w:cs="Arial-BoldMT"/>
          <w:b/>
          <w:bCs/>
          <w:color w:val="000000"/>
          <w:sz w:val="28"/>
          <w:szCs w:val="28"/>
          <w:u w:val="single"/>
        </w:rPr>
      </w:pPr>
    </w:p>
    <w:p w:rsidR="00536874" w:rsidRPr="00DC6D62" w:rsidRDefault="00536874" w:rsidP="00536874">
      <w:pPr>
        <w:autoSpaceDE w:val="0"/>
        <w:autoSpaceDN w:val="0"/>
        <w:adjustRightInd w:val="0"/>
        <w:spacing w:after="0" w:line="240" w:lineRule="auto"/>
        <w:ind w:left="-1134" w:right="-897"/>
        <w:jc w:val="center"/>
        <w:rPr>
          <w:rFonts w:ascii="Arial-BoldMT" w:hAnsi="Arial-BoldMT" w:cs="Arial-BoldMT"/>
          <w:b/>
          <w:bCs/>
          <w:color w:val="000000"/>
          <w:sz w:val="28"/>
          <w:szCs w:val="28"/>
          <w:u w:val="single"/>
        </w:rPr>
      </w:pPr>
      <w:r w:rsidRPr="00DC6D62">
        <w:rPr>
          <w:rFonts w:ascii="Arial-BoldMT" w:hAnsi="Arial-BoldMT" w:cs="Arial-BoldMT"/>
          <w:b/>
          <w:bCs/>
          <w:color w:val="000000"/>
          <w:sz w:val="28"/>
          <w:szCs w:val="28"/>
          <w:u w:val="single"/>
        </w:rPr>
        <w:lastRenderedPageBreak/>
        <w:t>Entry form</w:t>
      </w:r>
    </w:p>
    <w:p w:rsidR="00536874" w:rsidRDefault="00536874" w:rsidP="00536874">
      <w:pPr>
        <w:autoSpaceDE w:val="0"/>
        <w:autoSpaceDN w:val="0"/>
        <w:adjustRightInd w:val="0"/>
        <w:spacing w:after="0" w:line="240" w:lineRule="auto"/>
        <w:ind w:left="-1134" w:right="-897"/>
        <w:jc w:val="center"/>
        <w:rPr>
          <w:rFonts w:ascii="Arial-BoldMT" w:hAnsi="Arial-BoldMT" w:cs="Arial-BoldMT"/>
          <w:b/>
          <w:bCs/>
          <w:color w:val="000000"/>
          <w:sz w:val="24"/>
          <w:szCs w:val="24"/>
        </w:rPr>
      </w:pPr>
      <w:r>
        <w:rPr>
          <w:rFonts w:ascii="Arial-BoldMT" w:hAnsi="Arial-BoldMT" w:cs="Arial-BoldMT"/>
          <w:b/>
          <w:bCs/>
          <w:color w:val="000000"/>
          <w:sz w:val="24"/>
          <w:szCs w:val="24"/>
        </w:rPr>
        <w:t xml:space="preserve">CESA Schools Ski Race, </w:t>
      </w:r>
      <w:r w:rsidR="002C2BFD">
        <w:rPr>
          <w:rFonts w:ascii="Arial-BoldMT" w:hAnsi="Arial-BoldMT" w:cs="Arial-BoldMT"/>
          <w:b/>
          <w:bCs/>
          <w:color w:val="000000"/>
          <w:sz w:val="24"/>
          <w:szCs w:val="24"/>
        </w:rPr>
        <w:t>Friday</w:t>
      </w:r>
      <w:r>
        <w:rPr>
          <w:rFonts w:ascii="Arial-BoldMT" w:hAnsi="Arial-BoldMT" w:cs="Arial-BoldMT"/>
          <w:b/>
          <w:bCs/>
          <w:color w:val="000000"/>
          <w:sz w:val="24"/>
          <w:szCs w:val="24"/>
        </w:rPr>
        <w:t xml:space="preserve"> 1</w:t>
      </w:r>
      <w:r w:rsidR="001625D1">
        <w:rPr>
          <w:rFonts w:ascii="Arial-BoldMT" w:hAnsi="Arial-BoldMT" w:cs="Arial-BoldMT"/>
          <w:b/>
          <w:bCs/>
          <w:color w:val="000000"/>
          <w:sz w:val="24"/>
          <w:szCs w:val="24"/>
        </w:rPr>
        <w:t>5</w:t>
      </w:r>
      <w:r w:rsidRPr="00536874">
        <w:rPr>
          <w:rFonts w:ascii="Arial-BoldMT" w:hAnsi="Arial-BoldMT" w:cs="Arial-BoldMT"/>
          <w:b/>
          <w:bCs/>
          <w:color w:val="000000"/>
          <w:sz w:val="24"/>
          <w:szCs w:val="24"/>
          <w:vertAlign w:val="superscript"/>
        </w:rPr>
        <w:t>th</w:t>
      </w:r>
      <w:r>
        <w:rPr>
          <w:rFonts w:ascii="Arial-BoldMT" w:hAnsi="Arial-BoldMT" w:cs="Arial-BoldMT"/>
          <w:b/>
          <w:bCs/>
          <w:color w:val="000000"/>
          <w:sz w:val="24"/>
          <w:szCs w:val="24"/>
        </w:rPr>
        <w:t xml:space="preserve"> </w:t>
      </w:r>
      <w:r w:rsidR="002C2BFD">
        <w:rPr>
          <w:rFonts w:ascii="Arial-BoldMT" w:hAnsi="Arial-BoldMT" w:cs="Arial-BoldMT"/>
          <w:b/>
          <w:bCs/>
          <w:color w:val="000000"/>
          <w:sz w:val="24"/>
          <w:szCs w:val="24"/>
        </w:rPr>
        <w:t>November</w:t>
      </w:r>
      <w:r>
        <w:rPr>
          <w:rFonts w:ascii="Arial-BoldMT" w:hAnsi="Arial-BoldMT" w:cs="Arial-BoldMT"/>
          <w:b/>
          <w:bCs/>
          <w:color w:val="000000"/>
          <w:sz w:val="24"/>
          <w:szCs w:val="24"/>
        </w:rPr>
        <w:t xml:space="preserve"> 201</w:t>
      </w:r>
      <w:r w:rsidR="001625D1">
        <w:rPr>
          <w:rFonts w:ascii="Arial-BoldMT" w:hAnsi="Arial-BoldMT" w:cs="Arial-BoldMT"/>
          <w:b/>
          <w:bCs/>
          <w:color w:val="000000"/>
          <w:sz w:val="24"/>
          <w:szCs w:val="24"/>
        </w:rPr>
        <w:t>9</w:t>
      </w:r>
    </w:p>
    <w:p w:rsidR="00536874" w:rsidRDefault="00536874" w:rsidP="00536874">
      <w:pPr>
        <w:autoSpaceDE w:val="0"/>
        <w:autoSpaceDN w:val="0"/>
        <w:adjustRightInd w:val="0"/>
        <w:spacing w:after="0" w:line="240" w:lineRule="auto"/>
        <w:ind w:left="-1134" w:right="-897"/>
        <w:jc w:val="center"/>
        <w:rPr>
          <w:rFonts w:ascii="Arial-BoldMT" w:hAnsi="Arial-BoldMT" w:cs="Arial-BoldMT"/>
          <w:b/>
          <w:bCs/>
          <w:color w:val="000000"/>
          <w:sz w:val="24"/>
          <w:szCs w:val="24"/>
        </w:rPr>
      </w:pPr>
      <w:r>
        <w:rPr>
          <w:rFonts w:ascii="Arial-BoldMT" w:hAnsi="Arial-BoldMT" w:cs="Arial-BoldMT"/>
          <w:b/>
          <w:bCs/>
          <w:color w:val="000000"/>
          <w:sz w:val="24"/>
          <w:szCs w:val="24"/>
        </w:rPr>
        <w:t xml:space="preserve">Telford </w:t>
      </w:r>
      <w:r w:rsidR="00085DDB">
        <w:rPr>
          <w:rFonts w:ascii="Arial-BoldMT" w:hAnsi="Arial-BoldMT" w:cs="Arial-BoldMT"/>
          <w:b/>
          <w:bCs/>
          <w:color w:val="000000"/>
          <w:sz w:val="24"/>
          <w:szCs w:val="24"/>
        </w:rPr>
        <w:t xml:space="preserve">Snowboard and </w:t>
      </w:r>
      <w:r>
        <w:rPr>
          <w:rFonts w:ascii="Arial-BoldMT" w:hAnsi="Arial-BoldMT" w:cs="Arial-BoldMT"/>
          <w:b/>
          <w:bCs/>
          <w:color w:val="000000"/>
          <w:sz w:val="24"/>
          <w:szCs w:val="24"/>
        </w:rPr>
        <w:t xml:space="preserve">Ski </w:t>
      </w:r>
      <w:r w:rsidR="00085DDB">
        <w:rPr>
          <w:rFonts w:ascii="Arial-BoldMT" w:hAnsi="Arial-BoldMT" w:cs="Arial-BoldMT"/>
          <w:b/>
          <w:bCs/>
          <w:color w:val="000000"/>
          <w:sz w:val="24"/>
          <w:szCs w:val="24"/>
        </w:rPr>
        <w:t>Centre</w:t>
      </w:r>
      <w:r>
        <w:rPr>
          <w:rFonts w:ascii="Arial-BoldMT" w:hAnsi="Arial-BoldMT" w:cs="Arial-BoldMT"/>
          <w:b/>
          <w:bCs/>
          <w:color w:val="000000"/>
          <w:sz w:val="24"/>
          <w:szCs w:val="24"/>
        </w:rPr>
        <w:t>, Court Street, Madeley, Telford TF7 5DZ</w:t>
      </w:r>
    </w:p>
    <w:p w:rsidR="00536874" w:rsidRDefault="00536874" w:rsidP="00536874">
      <w:pPr>
        <w:autoSpaceDE w:val="0"/>
        <w:autoSpaceDN w:val="0"/>
        <w:adjustRightInd w:val="0"/>
        <w:spacing w:after="0" w:line="240" w:lineRule="auto"/>
        <w:ind w:left="-1134" w:right="-897"/>
        <w:jc w:val="center"/>
        <w:rPr>
          <w:rFonts w:ascii="TimesNewRomanPS-BoldMT" w:hAnsi="TimesNewRomanPS-BoldMT" w:cs="TimesNewRomanPS-BoldMT"/>
          <w:b/>
          <w:bCs/>
          <w:color w:val="FF0000"/>
          <w:sz w:val="20"/>
          <w:szCs w:val="20"/>
          <w:u w:val="single"/>
        </w:rPr>
      </w:pPr>
      <w:r w:rsidRPr="00536874">
        <w:rPr>
          <w:rFonts w:ascii="TimesNewRomanPS-BoldMT" w:hAnsi="TimesNewRomanPS-BoldMT" w:cs="TimesNewRomanPS-BoldMT"/>
          <w:b/>
          <w:bCs/>
          <w:color w:val="FF0000"/>
          <w:sz w:val="20"/>
          <w:szCs w:val="20"/>
          <w:u w:val="single"/>
        </w:rPr>
        <w:t>RETURN THIS FORM ASAP BUT NOT LATER THAN 5pm WEDNESDAY 1</w:t>
      </w:r>
      <w:r w:rsidR="001625D1">
        <w:rPr>
          <w:rFonts w:ascii="TimesNewRomanPS-BoldMT" w:hAnsi="TimesNewRomanPS-BoldMT" w:cs="TimesNewRomanPS-BoldMT"/>
          <w:b/>
          <w:bCs/>
          <w:color w:val="FF0000"/>
          <w:sz w:val="20"/>
          <w:szCs w:val="20"/>
          <w:u w:val="single"/>
        </w:rPr>
        <w:t>3</w:t>
      </w:r>
      <w:r w:rsidRPr="00536874">
        <w:rPr>
          <w:rFonts w:ascii="TimesNewRomanPS-BoldMT" w:hAnsi="TimesNewRomanPS-BoldMT" w:cs="TimesNewRomanPS-BoldMT"/>
          <w:b/>
          <w:bCs/>
          <w:color w:val="FF0000"/>
          <w:sz w:val="20"/>
          <w:szCs w:val="20"/>
          <w:u w:val="single"/>
          <w:vertAlign w:val="superscript"/>
        </w:rPr>
        <w:t>th</w:t>
      </w:r>
      <w:r w:rsidR="004F5416">
        <w:rPr>
          <w:rFonts w:ascii="TimesNewRomanPS-BoldMT" w:hAnsi="TimesNewRomanPS-BoldMT" w:cs="TimesNewRomanPS-BoldMT"/>
          <w:b/>
          <w:bCs/>
          <w:color w:val="FF0000"/>
          <w:sz w:val="20"/>
          <w:szCs w:val="20"/>
          <w:u w:val="single"/>
        </w:rPr>
        <w:t xml:space="preserve"> </w:t>
      </w:r>
      <w:r w:rsidR="002C2BFD">
        <w:rPr>
          <w:rFonts w:ascii="TimesNewRomanPS-BoldMT" w:hAnsi="TimesNewRomanPS-BoldMT" w:cs="TimesNewRomanPS-BoldMT"/>
          <w:b/>
          <w:bCs/>
          <w:color w:val="FF0000"/>
          <w:sz w:val="20"/>
          <w:szCs w:val="20"/>
          <w:u w:val="single"/>
        </w:rPr>
        <w:t>Novemb</w:t>
      </w:r>
      <w:r w:rsidR="004F5416">
        <w:rPr>
          <w:rFonts w:ascii="TimesNewRomanPS-BoldMT" w:hAnsi="TimesNewRomanPS-BoldMT" w:cs="TimesNewRomanPS-BoldMT"/>
          <w:b/>
          <w:bCs/>
          <w:color w:val="FF0000"/>
          <w:sz w:val="20"/>
          <w:szCs w:val="20"/>
          <w:u w:val="single"/>
        </w:rPr>
        <w:t>er 201</w:t>
      </w:r>
      <w:r w:rsidR="001625D1">
        <w:rPr>
          <w:rFonts w:ascii="TimesNewRomanPS-BoldMT" w:hAnsi="TimesNewRomanPS-BoldMT" w:cs="TimesNewRomanPS-BoldMT"/>
          <w:b/>
          <w:bCs/>
          <w:color w:val="FF0000"/>
          <w:sz w:val="20"/>
          <w:szCs w:val="20"/>
          <w:u w:val="single"/>
        </w:rPr>
        <w:t>9</w:t>
      </w:r>
    </w:p>
    <w:p w:rsidR="00536874" w:rsidRPr="00536874" w:rsidRDefault="00536874" w:rsidP="00536874">
      <w:pPr>
        <w:autoSpaceDE w:val="0"/>
        <w:autoSpaceDN w:val="0"/>
        <w:adjustRightInd w:val="0"/>
        <w:spacing w:after="0" w:line="240" w:lineRule="auto"/>
        <w:ind w:left="-1134" w:right="-897"/>
        <w:jc w:val="center"/>
        <w:rPr>
          <w:rFonts w:ascii="TimesNewRomanPS-BoldMT" w:hAnsi="TimesNewRomanPS-BoldMT" w:cs="TimesNewRomanPS-BoldMT"/>
          <w:b/>
          <w:bCs/>
          <w:color w:val="FF0000"/>
          <w:sz w:val="20"/>
          <w:szCs w:val="20"/>
          <w:u w:val="single"/>
        </w:rPr>
      </w:pPr>
    </w:p>
    <w:p w:rsidR="00536874" w:rsidRDefault="00536874" w:rsidP="00DC6D62">
      <w:pPr>
        <w:autoSpaceDE w:val="0"/>
        <w:autoSpaceDN w:val="0"/>
        <w:adjustRightInd w:val="0"/>
        <w:spacing w:after="0" w:line="360" w:lineRule="auto"/>
        <w:ind w:left="-1134" w:right="-897"/>
        <w:rPr>
          <w:rFonts w:ascii="ArialMT" w:hAnsi="ArialMT" w:cs="ArialMT"/>
          <w:color w:val="FF0000"/>
          <w:sz w:val="20"/>
          <w:szCs w:val="20"/>
        </w:rPr>
      </w:pPr>
      <w:r>
        <w:rPr>
          <w:rFonts w:ascii="Arial-BoldMT" w:hAnsi="Arial-BoldMT" w:cs="Arial-BoldMT"/>
          <w:b/>
          <w:bCs/>
          <w:color w:val="FF0000"/>
          <w:sz w:val="20"/>
          <w:szCs w:val="20"/>
        </w:rPr>
        <w:t>Entry Fees: £</w:t>
      </w:r>
      <w:r w:rsidR="00B37F1A">
        <w:rPr>
          <w:rFonts w:ascii="Arial-BoldMT" w:hAnsi="Arial-BoldMT" w:cs="Arial-BoldMT"/>
          <w:b/>
          <w:bCs/>
          <w:color w:val="FF0000"/>
          <w:sz w:val="20"/>
          <w:szCs w:val="20"/>
        </w:rPr>
        <w:t>3</w:t>
      </w:r>
      <w:r>
        <w:rPr>
          <w:rFonts w:ascii="Arial-BoldMT" w:hAnsi="Arial-BoldMT" w:cs="Arial-BoldMT"/>
          <w:b/>
          <w:bCs/>
          <w:color w:val="FF0000"/>
          <w:sz w:val="20"/>
          <w:szCs w:val="20"/>
        </w:rPr>
        <w:t xml:space="preserve">0 per team entry (up to 4) £10 individual entry </w:t>
      </w:r>
      <w:r>
        <w:rPr>
          <w:rFonts w:ascii="ArialMT" w:hAnsi="ArialMT" w:cs="ArialMT"/>
          <w:color w:val="000000"/>
          <w:sz w:val="20"/>
          <w:szCs w:val="20"/>
        </w:rPr>
        <w:t xml:space="preserve">cheques payable to </w:t>
      </w:r>
      <w:r>
        <w:rPr>
          <w:rFonts w:ascii="ArialMT" w:hAnsi="ArialMT" w:cs="ArialMT"/>
          <w:color w:val="FF0000"/>
          <w:sz w:val="20"/>
          <w:szCs w:val="20"/>
        </w:rPr>
        <w:t>“</w:t>
      </w:r>
      <w:r>
        <w:rPr>
          <w:rFonts w:ascii="Arial-BoldMT" w:hAnsi="Arial-BoldMT" w:cs="Arial-BoldMT"/>
          <w:b/>
          <w:bCs/>
          <w:color w:val="FF0000"/>
          <w:sz w:val="20"/>
          <w:szCs w:val="20"/>
        </w:rPr>
        <w:t>Telford Ski Club</w:t>
      </w:r>
      <w:r>
        <w:rPr>
          <w:rFonts w:ascii="ArialMT" w:hAnsi="ArialMT" w:cs="ArialMT"/>
          <w:color w:val="FF0000"/>
          <w:sz w:val="20"/>
          <w:szCs w:val="20"/>
        </w:rPr>
        <w:t>”.</w:t>
      </w:r>
    </w:p>
    <w:p w:rsidR="00536874" w:rsidRDefault="00536874" w:rsidP="00DC6D62">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School:</w:t>
      </w:r>
      <w:r w:rsidR="001549A5">
        <w:rPr>
          <w:rFonts w:ascii="Arial-BoldMT" w:hAnsi="Arial-BoldMT" w:cs="Arial-BoldMT"/>
          <w:b/>
          <w:bCs/>
          <w:color w:val="000000"/>
          <w:sz w:val="20"/>
          <w:szCs w:val="20"/>
        </w:rPr>
        <w:t xml:space="preserve"> </w:t>
      </w:r>
      <w:r w:rsidR="002C2BFD">
        <w:rPr>
          <w:rFonts w:ascii="Arial-BoldMT" w:hAnsi="Arial-BoldMT" w:cs="Arial-BoldMT"/>
          <w:b/>
          <w:bCs/>
          <w:color w:val="000000"/>
          <w:sz w:val="20"/>
          <w:szCs w:val="20"/>
        </w:rPr>
        <w:t>……………………………………………………………………………………………………………………………….</w:t>
      </w:r>
    </w:p>
    <w:p w:rsidR="00536874" w:rsidRDefault="00536874" w:rsidP="00DC6D62">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Address:</w:t>
      </w:r>
      <w:r w:rsidR="001549A5">
        <w:rPr>
          <w:rFonts w:ascii="Arial-BoldMT" w:hAnsi="Arial-BoldMT" w:cs="Arial-BoldMT"/>
          <w:b/>
          <w:bCs/>
          <w:color w:val="000000"/>
          <w:sz w:val="20"/>
          <w:szCs w:val="20"/>
        </w:rPr>
        <w:t xml:space="preserve"> </w:t>
      </w:r>
      <w:r w:rsidR="002C2BFD">
        <w:rPr>
          <w:rFonts w:ascii="Arial-BoldMT" w:hAnsi="Arial-BoldMT" w:cs="Arial-BoldMT"/>
          <w:b/>
          <w:bCs/>
          <w:color w:val="000000"/>
          <w:sz w:val="20"/>
          <w:szCs w:val="20"/>
        </w:rPr>
        <w:t>……………………………………………………………………………………………………………………………..</w:t>
      </w:r>
    </w:p>
    <w:p w:rsidR="00536874" w:rsidRDefault="00536874" w:rsidP="00DC6D62">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School contact</w:t>
      </w:r>
      <w:proofErr w:type="gramStart"/>
      <w:r>
        <w:rPr>
          <w:rFonts w:ascii="Arial-BoldMT" w:hAnsi="Arial-BoldMT" w:cs="Arial-BoldMT"/>
          <w:b/>
          <w:bCs/>
          <w:color w:val="000000"/>
          <w:sz w:val="20"/>
          <w:szCs w:val="20"/>
        </w:rPr>
        <w:t>:</w:t>
      </w:r>
      <w:r w:rsidR="001549A5">
        <w:rPr>
          <w:rFonts w:ascii="Arial-BoldMT" w:hAnsi="Arial-BoldMT" w:cs="Arial-BoldMT"/>
          <w:b/>
          <w:bCs/>
          <w:color w:val="000000"/>
          <w:sz w:val="20"/>
          <w:szCs w:val="20"/>
        </w:rPr>
        <w:t xml:space="preserve">  </w:t>
      </w:r>
      <w:r w:rsidR="002C2BFD">
        <w:rPr>
          <w:rFonts w:ascii="Arial-BoldMT" w:hAnsi="Arial-BoldMT" w:cs="Arial-BoldMT"/>
          <w:b/>
          <w:bCs/>
          <w:color w:val="000000"/>
          <w:sz w:val="20"/>
          <w:szCs w:val="20"/>
        </w:rPr>
        <w:t>……………………………………………………………………………………………………………………</w:t>
      </w:r>
      <w:proofErr w:type="gramEnd"/>
    </w:p>
    <w:p w:rsidR="00536874" w:rsidRDefault="00536874" w:rsidP="00DC6D62">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Phone:</w:t>
      </w:r>
      <w:r w:rsidR="001549A5">
        <w:rPr>
          <w:rFonts w:ascii="Arial-BoldMT" w:hAnsi="Arial-BoldMT" w:cs="Arial-BoldMT"/>
          <w:b/>
          <w:bCs/>
          <w:color w:val="000000"/>
          <w:sz w:val="20"/>
          <w:szCs w:val="20"/>
        </w:rPr>
        <w:t xml:space="preserve"> </w:t>
      </w:r>
      <w:r w:rsidR="002C2BFD">
        <w:rPr>
          <w:rFonts w:ascii="Arial-BoldMT" w:hAnsi="Arial-BoldMT" w:cs="Arial-BoldMT"/>
          <w:b/>
          <w:bCs/>
          <w:color w:val="000000"/>
          <w:sz w:val="20"/>
          <w:szCs w:val="20"/>
        </w:rPr>
        <w:t>……………………………….</w:t>
      </w:r>
      <w:r w:rsidR="001549A5">
        <w:rPr>
          <w:rFonts w:ascii="Arial-BoldMT" w:hAnsi="Arial-BoldMT" w:cs="Arial-BoldMT"/>
          <w:b/>
          <w:bCs/>
          <w:color w:val="000000"/>
          <w:sz w:val="20"/>
          <w:szCs w:val="20"/>
        </w:rPr>
        <w:t xml:space="preserve">  </w:t>
      </w:r>
      <w:r>
        <w:rPr>
          <w:rFonts w:ascii="Arial-BoldMT" w:hAnsi="Arial-BoldMT" w:cs="Arial-BoldMT"/>
          <w:b/>
          <w:bCs/>
          <w:color w:val="000000"/>
          <w:sz w:val="20"/>
          <w:szCs w:val="20"/>
        </w:rPr>
        <w:t>Email:</w:t>
      </w:r>
      <w:r w:rsidR="001549A5">
        <w:rPr>
          <w:rFonts w:ascii="Arial-BoldMT" w:hAnsi="Arial-BoldMT" w:cs="Arial-BoldMT"/>
          <w:b/>
          <w:bCs/>
          <w:color w:val="000000"/>
          <w:sz w:val="20"/>
          <w:szCs w:val="20"/>
        </w:rPr>
        <w:t xml:space="preserve"> </w:t>
      </w:r>
      <w:r w:rsidR="002C2BFD">
        <w:rPr>
          <w:rFonts w:ascii="Arial-BoldMT" w:hAnsi="Arial-BoldMT" w:cs="Arial-BoldMT"/>
          <w:b/>
          <w:bCs/>
          <w:color w:val="000000"/>
          <w:sz w:val="20"/>
          <w:szCs w:val="20"/>
        </w:rPr>
        <w:t>…………………………………………………………………………………….</w:t>
      </w:r>
    </w:p>
    <w:p w:rsidR="00536874" w:rsidRDefault="00536874" w:rsidP="00DC6D62">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Team Manager</w:t>
      </w:r>
      <w:proofErr w:type="gramStart"/>
      <w:r>
        <w:rPr>
          <w:rFonts w:ascii="Arial-BoldMT" w:hAnsi="Arial-BoldMT" w:cs="Arial-BoldMT"/>
          <w:b/>
          <w:bCs/>
          <w:color w:val="000000"/>
          <w:sz w:val="20"/>
          <w:szCs w:val="20"/>
        </w:rPr>
        <w:t>:…………………………………………………………………………………………………………………….</w:t>
      </w:r>
      <w:proofErr w:type="gramEnd"/>
    </w:p>
    <w:p w:rsidR="00536874" w:rsidRDefault="00536874" w:rsidP="00DC6D62">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Phone:…………………………………………………………Email:……………………………………………………………</w:t>
      </w:r>
    </w:p>
    <w:p w:rsidR="00536874" w:rsidRDefault="00536874" w:rsidP="00DC6D62">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Each school must provide a race official, name: ……………….................................................................................</w:t>
      </w: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MT" w:hAnsi="ArialMT" w:cs="ArialMT"/>
          <w:color w:val="000000"/>
          <w:sz w:val="20"/>
          <w:szCs w:val="20"/>
        </w:rPr>
        <w:t>Your details will be kept on record and used to keep you informed of other skiing activities in the region. Your details will</w:t>
      </w: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proofErr w:type="gramStart"/>
      <w:r>
        <w:rPr>
          <w:rFonts w:ascii="Arial-BoldItalicMT" w:hAnsi="Arial-BoldItalicMT" w:cs="Arial-BoldItalicMT"/>
          <w:b/>
          <w:bCs/>
          <w:i/>
          <w:iCs/>
          <w:color w:val="000000"/>
          <w:sz w:val="20"/>
          <w:szCs w:val="20"/>
        </w:rPr>
        <w:t>not</w:t>
      </w:r>
      <w:proofErr w:type="gramEnd"/>
      <w:r>
        <w:rPr>
          <w:rFonts w:ascii="Arial-BoldItalicMT" w:hAnsi="Arial-BoldItalicMT" w:cs="Arial-BoldItalicMT"/>
          <w:b/>
          <w:bCs/>
          <w:i/>
          <w:iCs/>
          <w:color w:val="000000"/>
          <w:sz w:val="20"/>
          <w:szCs w:val="20"/>
        </w:rPr>
        <w:t xml:space="preserve"> </w:t>
      </w:r>
      <w:r>
        <w:rPr>
          <w:rFonts w:ascii="ArialMT" w:hAnsi="ArialMT" w:cs="ArialMT"/>
          <w:color w:val="000000"/>
          <w:sz w:val="20"/>
          <w:szCs w:val="20"/>
        </w:rPr>
        <w:t>be disclosed to other parties. If you wish to update the contact details at any time, please write to:-</w:t>
      </w:r>
    </w:p>
    <w:p w:rsidR="00536874" w:rsidRDefault="00536874" w:rsidP="00536874">
      <w:pPr>
        <w:autoSpaceDE w:val="0"/>
        <w:autoSpaceDN w:val="0"/>
        <w:adjustRightInd w:val="0"/>
        <w:spacing w:after="0" w:line="240" w:lineRule="auto"/>
        <w:ind w:left="-1134" w:right="-897"/>
        <w:rPr>
          <w:rFonts w:ascii="Arial-BoldMT" w:hAnsi="Arial-BoldMT" w:cs="Arial-BoldMT"/>
          <w:b/>
          <w:bCs/>
          <w:color w:val="FF0000"/>
          <w:sz w:val="20"/>
          <w:szCs w:val="20"/>
        </w:rPr>
      </w:pPr>
      <w:r>
        <w:rPr>
          <w:rFonts w:ascii="Arial-BoldMT" w:hAnsi="Arial-BoldMT" w:cs="Arial-BoldMT"/>
          <w:b/>
          <w:bCs/>
          <w:color w:val="FF0000"/>
          <w:sz w:val="20"/>
          <w:szCs w:val="20"/>
        </w:rPr>
        <w:t xml:space="preserve">CESA Schools Ski Race, c/o Sarah Wilding, 182 </w:t>
      </w:r>
      <w:proofErr w:type="spellStart"/>
      <w:r>
        <w:rPr>
          <w:rFonts w:ascii="Arial-BoldMT" w:hAnsi="Arial-BoldMT" w:cs="Arial-BoldMT"/>
          <w:b/>
          <w:bCs/>
          <w:color w:val="FF0000"/>
          <w:sz w:val="20"/>
          <w:szCs w:val="20"/>
        </w:rPr>
        <w:t>Willowfield</w:t>
      </w:r>
      <w:proofErr w:type="spellEnd"/>
      <w:r>
        <w:rPr>
          <w:rFonts w:ascii="Arial-BoldMT" w:hAnsi="Arial-BoldMT" w:cs="Arial-BoldMT"/>
          <w:b/>
          <w:bCs/>
          <w:color w:val="FF0000"/>
          <w:sz w:val="20"/>
          <w:szCs w:val="20"/>
        </w:rPr>
        <w:t>, Woodside, Telford, TF7 5NY</w:t>
      </w:r>
    </w:p>
    <w:p w:rsidR="00DC6D62" w:rsidRDefault="009D1459" w:rsidP="00536874">
      <w:pPr>
        <w:autoSpaceDE w:val="0"/>
        <w:autoSpaceDN w:val="0"/>
        <w:adjustRightInd w:val="0"/>
        <w:spacing w:after="0" w:line="240" w:lineRule="auto"/>
        <w:ind w:left="-1134" w:right="-897"/>
        <w:rPr>
          <w:rFonts w:ascii="Arial-BoldMT" w:hAnsi="Arial-BoldMT" w:cs="Arial-BoldMT"/>
          <w:b/>
          <w:bCs/>
          <w:color w:val="FF0000"/>
          <w:sz w:val="20"/>
          <w:szCs w:val="20"/>
        </w:rPr>
      </w:pPr>
      <w:proofErr w:type="gramStart"/>
      <w:r>
        <w:rPr>
          <w:rFonts w:ascii="Arial-BoldMT" w:hAnsi="Arial-BoldMT" w:cs="Arial-BoldMT"/>
          <w:b/>
          <w:bCs/>
          <w:color w:val="FF0000"/>
          <w:sz w:val="20"/>
          <w:szCs w:val="20"/>
        </w:rPr>
        <w:t>or</w:t>
      </w:r>
      <w:proofErr w:type="gramEnd"/>
      <w:r>
        <w:rPr>
          <w:rFonts w:ascii="Arial-BoldMT" w:hAnsi="Arial-BoldMT" w:cs="Arial-BoldMT"/>
          <w:b/>
          <w:bCs/>
          <w:color w:val="FF0000"/>
          <w:sz w:val="20"/>
          <w:szCs w:val="20"/>
        </w:rPr>
        <w:t xml:space="preserve"> email </w:t>
      </w:r>
      <w:hyperlink r:id="rId8" w:history="1">
        <w:r w:rsidR="000639AA" w:rsidRPr="008227BD">
          <w:rPr>
            <w:rStyle w:val="Hyperlink"/>
            <w:rFonts w:ascii="Arial-BoldMT" w:hAnsi="Arial-BoldMT" w:cs="Arial-BoldMT"/>
            <w:b/>
            <w:bCs/>
            <w:sz w:val="20"/>
            <w:szCs w:val="20"/>
          </w:rPr>
          <w:t>infoattelfordskiclub@gmail.com</w:t>
        </w:r>
      </w:hyperlink>
      <w:r w:rsidR="00554378" w:rsidRPr="00554378">
        <w:rPr>
          <w:rFonts w:ascii="Arial-BoldMT" w:hAnsi="Arial-BoldMT" w:cs="Arial-BoldMT"/>
          <w:b/>
          <w:bCs/>
          <w:color w:val="FF0000"/>
          <w:sz w:val="20"/>
          <w:szCs w:val="20"/>
        </w:rPr>
        <w:t xml:space="preserve"> </w:t>
      </w:r>
      <w:r w:rsidR="001625D1">
        <w:rPr>
          <w:rFonts w:ascii="Arial-BoldMT" w:hAnsi="Arial-BoldMT" w:cs="Arial-BoldMT"/>
          <w:b/>
          <w:bCs/>
          <w:color w:val="FF0000"/>
          <w:sz w:val="20"/>
          <w:szCs w:val="20"/>
        </w:rPr>
        <w:t>by 5pm on Wednesday 13</w:t>
      </w:r>
      <w:r w:rsidR="00554378" w:rsidRPr="00536874">
        <w:rPr>
          <w:rFonts w:ascii="Arial-BoldMT" w:hAnsi="Arial-BoldMT" w:cs="Arial-BoldMT"/>
          <w:b/>
          <w:bCs/>
          <w:color w:val="FF0000"/>
          <w:sz w:val="20"/>
          <w:szCs w:val="20"/>
          <w:vertAlign w:val="superscript"/>
        </w:rPr>
        <w:t>th</w:t>
      </w:r>
      <w:r w:rsidR="001625D1">
        <w:rPr>
          <w:rFonts w:ascii="Arial-BoldMT" w:hAnsi="Arial-BoldMT" w:cs="Arial-BoldMT"/>
          <w:b/>
          <w:bCs/>
          <w:color w:val="FF0000"/>
          <w:sz w:val="20"/>
          <w:szCs w:val="20"/>
        </w:rPr>
        <w:t xml:space="preserve"> November 2019</w:t>
      </w:r>
      <w:r w:rsidR="00536874">
        <w:rPr>
          <w:rFonts w:ascii="Arial-BoldMT" w:hAnsi="Arial-BoldMT" w:cs="Arial-BoldMT"/>
          <w:b/>
          <w:bCs/>
          <w:color w:val="FF0000"/>
          <w:sz w:val="20"/>
          <w:szCs w:val="20"/>
        </w:rPr>
        <w:t xml:space="preserve">. </w:t>
      </w:r>
    </w:p>
    <w:p w:rsidR="009D1459" w:rsidRDefault="009D1459" w:rsidP="00536874">
      <w:pPr>
        <w:autoSpaceDE w:val="0"/>
        <w:autoSpaceDN w:val="0"/>
        <w:adjustRightInd w:val="0"/>
        <w:spacing w:after="0" w:line="240" w:lineRule="auto"/>
        <w:ind w:left="-1134" w:right="-897"/>
        <w:rPr>
          <w:rFonts w:ascii="Arial-BoldMT" w:hAnsi="Arial-BoldMT" w:cs="Arial-BoldMT"/>
          <w:b/>
          <w:bCs/>
          <w:color w:val="FF0000"/>
          <w:sz w:val="20"/>
          <w:szCs w:val="20"/>
        </w:rPr>
      </w:pPr>
    </w:p>
    <w:p w:rsidR="00536874" w:rsidRDefault="00536874" w:rsidP="00536874">
      <w:pPr>
        <w:autoSpaceDE w:val="0"/>
        <w:autoSpaceDN w:val="0"/>
        <w:adjustRightInd w:val="0"/>
        <w:spacing w:after="0" w:line="240" w:lineRule="auto"/>
        <w:ind w:left="-1134" w:right="-897"/>
        <w:rPr>
          <w:rFonts w:ascii="Arial-BoldMT" w:hAnsi="Arial-BoldMT" w:cs="Arial-BoldMT"/>
          <w:b/>
          <w:bCs/>
          <w:color w:val="000000"/>
          <w:sz w:val="20"/>
          <w:szCs w:val="20"/>
        </w:rPr>
      </w:pPr>
      <w:r>
        <w:rPr>
          <w:rFonts w:ascii="Arial-BoldMT" w:hAnsi="Arial-BoldMT" w:cs="Arial-BoldMT"/>
          <w:b/>
          <w:bCs/>
          <w:color w:val="FF0000"/>
          <w:sz w:val="20"/>
          <w:szCs w:val="20"/>
        </w:rPr>
        <w:t xml:space="preserve">Team 1 </w:t>
      </w:r>
      <w:r>
        <w:rPr>
          <w:rFonts w:ascii="Arial-BoldMT" w:hAnsi="Arial-BoldMT" w:cs="Arial-BoldMT"/>
          <w:b/>
          <w:bCs/>
          <w:color w:val="000000"/>
          <w:sz w:val="20"/>
          <w:szCs w:val="20"/>
        </w:rPr>
        <w:t>Age Group: U19 U16 U14 U12 U10 U8 (please circle)</w:t>
      </w:r>
    </w:p>
    <w:p w:rsidR="00536874" w:rsidRDefault="00536874" w:rsidP="00554378">
      <w:pPr>
        <w:autoSpaceDE w:val="0"/>
        <w:autoSpaceDN w:val="0"/>
        <w:adjustRightInd w:val="0"/>
        <w:spacing w:after="0" w:line="240" w:lineRule="auto"/>
        <w:ind w:left="-1134" w:right="-897" w:firstLine="1134"/>
        <w:rPr>
          <w:rFonts w:ascii="Arial-BoldMT" w:hAnsi="Arial-BoldMT" w:cs="Arial-BoldMT"/>
          <w:b/>
          <w:bCs/>
          <w:color w:val="000000"/>
          <w:sz w:val="20"/>
          <w:szCs w:val="20"/>
        </w:rPr>
      </w:pPr>
      <w:r>
        <w:rPr>
          <w:rFonts w:ascii="Arial-BoldMT" w:hAnsi="Arial-BoldMT" w:cs="Arial-BoldMT"/>
          <w:b/>
          <w:bCs/>
          <w:color w:val="000000"/>
          <w:sz w:val="20"/>
          <w:szCs w:val="20"/>
        </w:rPr>
        <w:t xml:space="preserve">Names of Competitors: </w:t>
      </w:r>
      <w:r w:rsidR="00554378">
        <w:rPr>
          <w:rFonts w:ascii="Arial-BoldMT" w:hAnsi="Arial-BoldMT" w:cs="Arial-BoldMT"/>
          <w:b/>
          <w:bCs/>
          <w:color w:val="000000"/>
          <w:sz w:val="20"/>
          <w:szCs w:val="20"/>
        </w:rPr>
        <w:tab/>
      </w:r>
      <w:r>
        <w:rPr>
          <w:rFonts w:ascii="Arial-BoldMT" w:hAnsi="Arial-BoldMT" w:cs="Arial-BoldMT"/>
          <w:b/>
          <w:bCs/>
          <w:color w:val="000000"/>
          <w:sz w:val="20"/>
          <w:szCs w:val="20"/>
        </w:rPr>
        <w:t xml:space="preserve">Male / Female </w:t>
      </w:r>
      <w:r w:rsidR="00554378">
        <w:rPr>
          <w:rFonts w:ascii="Arial-BoldMT" w:hAnsi="Arial-BoldMT" w:cs="Arial-BoldMT"/>
          <w:b/>
          <w:bCs/>
          <w:color w:val="000000"/>
          <w:sz w:val="20"/>
          <w:szCs w:val="20"/>
        </w:rPr>
        <w:tab/>
      </w:r>
      <w:r w:rsidR="00554378">
        <w:rPr>
          <w:rFonts w:ascii="Arial-BoldMT" w:hAnsi="Arial-BoldMT" w:cs="Arial-BoldMT"/>
          <w:b/>
          <w:bCs/>
          <w:color w:val="000000"/>
          <w:sz w:val="20"/>
          <w:szCs w:val="20"/>
        </w:rPr>
        <w:tab/>
      </w:r>
      <w:r>
        <w:rPr>
          <w:rFonts w:ascii="Arial-BoldMT" w:hAnsi="Arial-BoldMT" w:cs="Arial-BoldMT"/>
          <w:b/>
          <w:bCs/>
          <w:color w:val="000000"/>
          <w:sz w:val="20"/>
          <w:szCs w:val="20"/>
        </w:rPr>
        <w:t>Date of birth</w:t>
      </w:r>
    </w:p>
    <w:p w:rsidR="00536874" w:rsidRDefault="00536874" w:rsidP="00536874">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1</w:t>
      </w:r>
    </w:p>
    <w:p w:rsidR="00536874" w:rsidRDefault="00536874" w:rsidP="00536874">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2</w:t>
      </w:r>
    </w:p>
    <w:p w:rsidR="00536874" w:rsidRDefault="00536874" w:rsidP="00536874">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3</w:t>
      </w:r>
    </w:p>
    <w:p w:rsidR="00536874" w:rsidRDefault="00536874" w:rsidP="001F0542">
      <w:pPr>
        <w:autoSpaceDE w:val="0"/>
        <w:autoSpaceDN w:val="0"/>
        <w:adjustRightInd w:val="0"/>
        <w:spacing w:after="0" w:line="360" w:lineRule="auto"/>
        <w:ind w:left="-1134" w:right="-897"/>
        <w:rPr>
          <w:rFonts w:ascii="Arial-BoldMT" w:hAnsi="Arial-BoldMT" w:cs="Arial-BoldMT"/>
          <w:b/>
          <w:bCs/>
          <w:color w:val="FF0000"/>
          <w:sz w:val="20"/>
          <w:szCs w:val="20"/>
        </w:rPr>
      </w:pPr>
      <w:r>
        <w:rPr>
          <w:rFonts w:ascii="Arial-BoldMT" w:hAnsi="Arial-BoldMT" w:cs="Arial-BoldMT"/>
          <w:b/>
          <w:bCs/>
          <w:color w:val="000000"/>
          <w:sz w:val="20"/>
          <w:szCs w:val="20"/>
        </w:rPr>
        <w:t>4*</w:t>
      </w:r>
    </w:p>
    <w:p w:rsidR="00536874" w:rsidRDefault="00536874" w:rsidP="00536874">
      <w:pPr>
        <w:autoSpaceDE w:val="0"/>
        <w:autoSpaceDN w:val="0"/>
        <w:adjustRightInd w:val="0"/>
        <w:spacing w:after="0" w:line="240" w:lineRule="auto"/>
        <w:ind w:left="-1134" w:right="-897"/>
        <w:rPr>
          <w:rFonts w:ascii="Arial-BoldMT" w:hAnsi="Arial-BoldMT" w:cs="Arial-BoldMT"/>
          <w:b/>
          <w:bCs/>
          <w:color w:val="000000"/>
          <w:sz w:val="20"/>
          <w:szCs w:val="20"/>
        </w:rPr>
      </w:pPr>
      <w:r>
        <w:rPr>
          <w:rFonts w:ascii="Arial-BoldMT" w:hAnsi="Arial-BoldMT" w:cs="Arial-BoldMT"/>
          <w:b/>
          <w:bCs/>
          <w:color w:val="FF0000"/>
          <w:sz w:val="20"/>
          <w:szCs w:val="20"/>
        </w:rPr>
        <w:t xml:space="preserve">Team 2 </w:t>
      </w:r>
      <w:r>
        <w:rPr>
          <w:rFonts w:ascii="Arial-BoldMT" w:hAnsi="Arial-BoldMT" w:cs="Arial-BoldMT"/>
          <w:b/>
          <w:bCs/>
          <w:color w:val="000000"/>
          <w:sz w:val="20"/>
          <w:szCs w:val="20"/>
        </w:rPr>
        <w:t>Age Group: U19 U16 U14 U12 U10 U8 (please circle)</w:t>
      </w:r>
    </w:p>
    <w:p w:rsidR="00536874" w:rsidRDefault="00536874" w:rsidP="00554378">
      <w:pPr>
        <w:autoSpaceDE w:val="0"/>
        <w:autoSpaceDN w:val="0"/>
        <w:adjustRightInd w:val="0"/>
        <w:spacing w:after="0" w:line="240" w:lineRule="auto"/>
        <w:ind w:left="-1134" w:right="-897" w:firstLine="1134"/>
        <w:rPr>
          <w:rFonts w:ascii="Arial-BoldMT" w:hAnsi="Arial-BoldMT" w:cs="Arial-BoldMT"/>
          <w:b/>
          <w:bCs/>
          <w:color w:val="000000"/>
          <w:sz w:val="20"/>
          <w:szCs w:val="20"/>
        </w:rPr>
      </w:pPr>
      <w:r>
        <w:rPr>
          <w:rFonts w:ascii="Arial-BoldMT" w:hAnsi="Arial-BoldMT" w:cs="Arial-BoldMT"/>
          <w:b/>
          <w:bCs/>
          <w:color w:val="000000"/>
          <w:sz w:val="20"/>
          <w:szCs w:val="20"/>
        </w:rPr>
        <w:t xml:space="preserve">Names of Competitors: </w:t>
      </w:r>
      <w:r w:rsidR="00554378">
        <w:rPr>
          <w:rFonts w:ascii="Arial-BoldMT" w:hAnsi="Arial-BoldMT" w:cs="Arial-BoldMT"/>
          <w:b/>
          <w:bCs/>
          <w:color w:val="000000"/>
          <w:sz w:val="20"/>
          <w:szCs w:val="20"/>
        </w:rPr>
        <w:tab/>
      </w:r>
      <w:r>
        <w:rPr>
          <w:rFonts w:ascii="Arial-BoldMT" w:hAnsi="Arial-BoldMT" w:cs="Arial-BoldMT"/>
          <w:b/>
          <w:bCs/>
          <w:color w:val="000000"/>
          <w:sz w:val="20"/>
          <w:szCs w:val="20"/>
        </w:rPr>
        <w:t xml:space="preserve">Male / Female </w:t>
      </w:r>
      <w:r w:rsidR="00554378">
        <w:rPr>
          <w:rFonts w:ascii="Arial-BoldMT" w:hAnsi="Arial-BoldMT" w:cs="Arial-BoldMT"/>
          <w:b/>
          <w:bCs/>
          <w:color w:val="000000"/>
          <w:sz w:val="20"/>
          <w:szCs w:val="20"/>
        </w:rPr>
        <w:tab/>
      </w:r>
      <w:r w:rsidR="00554378">
        <w:rPr>
          <w:rFonts w:ascii="Arial-BoldMT" w:hAnsi="Arial-BoldMT" w:cs="Arial-BoldMT"/>
          <w:b/>
          <w:bCs/>
          <w:color w:val="000000"/>
          <w:sz w:val="20"/>
          <w:szCs w:val="20"/>
        </w:rPr>
        <w:tab/>
      </w:r>
      <w:r>
        <w:rPr>
          <w:rFonts w:ascii="Arial-BoldMT" w:hAnsi="Arial-BoldMT" w:cs="Arial-BoldMT"/>
          <w:b/>
          <w:bCs/>
          <w:color w:val="000000"/>
          <w:sz w:val="20"/>
          <w:szCs w:val="20"/>
        </w:rPr>
        <w:t>Date of birth</w:t>
      </w:r>
    </w:p>
    <w:p w:rsidR="00536874" w:rsidRDefault="00536874" w:rsidP="00536874">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1</w:t>
      </w:r>
    </w:p>
    <w:p w:rsidR="00536874" w:rsidRDefault="00536874" w:rsidP="00536874">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2</w:t>
      </w:r>
    </w:p>
    <w:p w:rsidR="00536874" w:rsidRDefault="00536874" w:rsidP="00536874">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3</w:t>
      </w:r>
    </w:p>
    <w:p w:rsidR="00536874" w:rsidRDefault="00536874" w:rsidP="001F0542">
      <w:pPr>
        <w:autoSpaceDE w:val="0"/>
        <w:autoSpaceDN w:val="0"/>
        <w:adjustRightInd w:val="0"/>
        <w:spacing w:after="0" w:line="360" w:lineRule="auto"/>
        <w:ind w:left="-1134" w:right="-897"/>
        <w:rPr>
          <w:rFonts w:ascii="Arial-BoldMT" w:hAnsi="Arial-BoldMT" w:cs="Arial-BoldMT"/>
          <w:b/>
          <w:bCs/>
          <w:color w:val="FF0000"/>
          <w:sz w:val="20"/>
          <w:szCs w:val="20"/>
        </w:rPr>
      </w:pPr>
      <w:r>
        <w:rPr>
          <w:rFonts w:ascii="Arial-BoldMT" w:hAnsi="Arial-BoldMT" w:cs="Arial-BoldMT"/>
          <w:b/>
          <w:bCs/>
          <w:color w:val="000000"/>
          <w:sz w:val="20"/>
          <w:szCs w:val="20"/>
        </w:rPr>
        <w:t>4*</w:t>
      </w:r>
    </w:p>
    <w:p w:rsidR="00536874" w:rsidRDefault="00536874" w:rsidP="00536874">
      <w:pPr>
        <w:autoSpaceDE w:val="0"/>
        <w:autoSpaceDN w:val="0"/>
        <w:adjustRightInd w:val="0"/>
        <w:spacing w:after="0" w:line="240" w:lineRule="auto"/>
        <w:ind w:left="-1134" w:right="-897"/>
        <w:rPr>
          <w:rFonts w:ascii="Arial-BoldMT" w:hAnsi="Arial-BoldMT" w:cs="Arial-BoldMT"/>
          <w:b/>
          <w:bCs/>
          <w:color w:val="000000"/>
          <w:sz w:val="20"/>
          <w:szCs w:val="20"/>
        </w:rPr>
      </w:pPr>
      <w:r>
        <w:rPr>
          <w:rFonts w:ascii="Arial-BoldMT" w:hAnsi="Arial-BoldMT" w:cs="Arial-BoldMT"/>
          <w:b/>
          <w:bCs/>
          <w:color w:val="FF0000"/>
          <w:sz w:val="20"/>
          <w:szCs w:val="20"/>
        </w:rPr>
        <w:t xml:space="preserve">Team 3 </w:t>
      </w:r>
      <w:r>
        <w:rPr>
          <w:rFonts w:ascii="Arial-BoldMT" w:hAnsi="Arial-BoldMT" w:cs="Arial-BoldMT"/>
          <w:b/>
          <w:bCs/>
          <w:color w:val="000000"/>
          <w:sz w:val="20"/>
          <w:szCs w:val="20"/>
        </w:rPr>
        <w:t>Age Group: U19 U16 U14 U12 U10 U8 (please circle)</w:t>
      </w:r>
    </w:p>
    <w:p w:rsidR="00536874" w:rsidRDefault="00536874" w:rsidP="00554378">
      <w:pPr>
        <w:autoSpaceDE w:val="0"/>
        <w:autoSpaceDN w:val="0"/>
        <w:adjustRightInd w:val="0"/>
        <w:spacing w:after="0" w:line="240" w:lineRule="auto"/>
        <w:ind w:left="-1134" w:right="-897" w:firstLine="1134"/>
        <w:rPr>
          <w:rFonts w:ascii="Arial-BoldMT" w:hAnsi="Arial-BoldMT" w:cs="Arial-BoldMT"/>
          <w:b/>
          <w:bCs/>
          <w:color w:val="000000"/>
          <w:sz w:val="20"/>
          <w:szCs w:val="20"/>
        </w:rPr>
      </w:pPr>
      <w:r>
        <w:rPr>
          <w:rFonts w:ascii="Arial-BoldMT" w:hAnsi="Arial-BoldMT" w:cs="Arial-BoldMT"/>
          <w:b/>
          <w:bCs/>
          <w:color w:val="000000"/>
          <w:sz w:val="20"/>
          <w:szCs w:val="20"/>
        </w:rPr>
        <w:t xml:space="preserve">Names of Competitors: </w:t>
      </w:r>
      <w:r w:rsidR="00554378">
        <w:rPr>
          <w:rFonts w:ascii="Arial-BoldMT" w:hAnsi="Arial-BoldMT" w:cs="Arial-BoldMT"/>
          <w:b/>
          <w:bCs/>
          <w:color w:val="000000"/>
          <w:sz w:val="20"/>
          <w:szCs w:val="20"/>
        </w:rPr>
        <w:tab/>
      </w:r>
      <w:r>
        <w:rPr>
          <w:rFonts w:ascii="Arial-BoldMT" w:hAnsi="Arial-BoldMT" w:cs="Arial-BoldMT"/>
          <w:b/>
          <w:bCs/>
          <w:color w:val="000000"/>
          <w:sz w:val="20"/>
          <w:szCs w:val="20"/>
        </w:rPr>
        <w:t xml:space="preserve">Male / Female </w:t>
      </w:r>
      <w:r w:rsidR="00554378">
        <w:rPr>
          <w:rFonts w:ascii="Arial-BoldMT" w:hAnsi="Arial-BoldMT" w:cs="Arial-BoldMT"/>
          <w:b/>
          <w:bCs/>
          <w:color w:val="000000"/>
          <w:sz w:val="20"/>
          <w:szCs w:val="20"/>
        </w:rPr>
        <w:tab/>
      </w:r>
      <w:r w:rsidR="00554378">
        <w:rPr>
          <w:rFonts w:ascii="Arial-BoldMT" w:hAnsi="Arial-BoldMT" w:cs="Arial-BoldMT"/>
          <w:b/>
          <w:bCs/>
          <w:color w:val="000000"/>
          <w:sz w:val="20"/>
          <w:szCs w:val="20"/>
        </w:rPr>
        <w:tab/>
      </w:r>
      <w:r>
        <w:rPr>
          <w:rFonts w:ascii="Arial-BoldMT" w:hAnsi="Arial-BoldMT" w:cs="Arial-BoldMT"/>
          <w:b/>
          <w:bCs/>
          <w:color w:val="000000"/>
          <w:sz w:val="20"/>
          <w:szCs w:val="20"/>
        </w:rPr>
        <w:t>Date of birth</w:t>
      </w:r>
    </w:p>
    <w:p w:rsidR="00536874" w:rsidRDefault="00536874" w:rsidP="00536874">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1</w:t>
      </w:r>
    </w:p>
    <w:p w:rsidR="00536874" w:rsidRDefault="00536874" w:rsidP="00536874">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2</w:t>
      </w:r>
    </w:p>
    <w:p w:rsidR="00536874" w:rsidRDefault="00536874" w:rsidP="00536874">
      <w:pPr>
        <w:autoSpaceDE w:val="0"/>
        <w:autoSpaceDN w:val="0"/>
        <w:adjustRightInd w:val="0"/>
        <w:spacing w:after="0" w:line="360" w:lineRule="auto"/>
        <w:ind w:left="-1134" w:right="-897"/>
        <w:rPr>
          <w:rFonts w:ascii="Arial-BoldMT" w:hAnsi="Arial-BoldMT" w:cs="Arial-BoldMT"/>
          <w:b/>
          <w:bCs/>
          <w:color w:val="000000"/>
          <w:sz w:val="20"/>
          <w:szCs w:val="20"/>
        </w:rPr>
      </w:pPr>
      <w:r>
        <w:rPr>
          <w:rFonts w:ascii="Arial-BoldMT" w:hAnsi="Arial-BoldMT" w:cs="Arial-BoldMT"/>
          <w:b/>
          <w:bCs/>
          <w:color w:val="000000"/>
          <w:sz w:val="20"/>
          <w:szCs w:val="20"/>
        </w:rPr>
        <w:t>3</w:t>
      </w:r>
    </w:p>
    <w:p w:rsidR="00536874" w:rsidRDefault="00536874" w:rsidP="001F0542">
      <w:pPr>
        <w:autoSpaceDE w:val="0"/>
        <w:autoSpaceDN w:val="0"/>
        <w:adjustRightInd w:val="0"/>
        <w:spacing w:after="0" w:line="360" w:lineRule="auto"/>
        <w:ind w:left="-1134" w:right="-897"/>
        <w:rPr>
          <w:rFonts w:ascii="Arial-BoldMT" w:hAnsi="Arial-BoldMT" w:cs="Arial-BoldMT"/>
          <w:b/>
          <w:bCs/>
          <w:color w:val="FF0000"/>
          <w:sz w:val="20"/>
          <w:szCs w:val="20"/>
        </w:rPr>
      </w:pPr>
      <w:r>
        <w:rPr>
          <w:rFonts w:ascii="Arial-BoldMT" w:hAnsi="Arial-BoldMT" w:cs="Arial-BoldMT"/>
          <w:b/>
          <w:bCs/>
          <w:color w:val="000000"/>
          <w:sz w:val="20"/>
          <w:szCs w:val="20"/>
        </w:rPr>
        <w:t>4*</w:t>
      </w:r>
    </w:p>
    <w:p w:rsidR="00536874" w:rsidRDefault="00536874" w:rsidP="00536874">
      <w:pPr>
        <w:autoSpaceDE w:val="0"/>
        <w:autoSpaceDN w:val="0"/>
        <w:adjustRightInd w:val="0"/>
        <w:spacing w:after="0" w:line="240" w:lineRule="auto"/>
        <w:ind w:left="-1134" w:right="-897"/>
        <w:rPr>
          <w:rFonts w:ascii="Arial-BoldMT" w:hAnsi="Arial-BoldMT" w:cs="Arial-BoldMT"/>
          <w:b/>
          <w:bCs/>
          <w:color w:val="FF0000"/>
          <w:sz w:val="20"/>
          <w:szCs w:val="20"/>
        </w:rPr>
      </w:pPr>
      <w:r>
        <w:rPr>
          <w:rFonts w:ascii="Arial-BoldMT" w:hAnsi="Arial-BoldMT" w:cs="Arial-BoldMT"/>
          <w:b/>
          <w:bCs/>
          <w:color w:val="FF0000"/>
          <w:sz w:val="20"/>
          <w:szCs w:val="20"/>
        </w:rPr>
        <w:t>INDIVIDUAL ENTRIES (not included in teams above)</w:t>
      </w:r>
    </w:p>
    <w:p w:rsidR="00536874" w:rsidRDefault="00536874" w:rsidP="00554378">
      <w:pPr>
        <w:autoSpaceDE w:val="0"/>
        <w:autoSpaceDN w:val="0"/>
        <w:adjustRightInd w:val="0"/>
        <w:spacing w:after="0" w:line="240" w:lineRule="auto"/>
        <w:ind w:left="-1134" w:right="-897" w:firstLine="1134"/>
        <w:rPr>
          <w:rFonts w:ascii="Arial-BoldMT" w:hAnsi="Arial-BoldMT" w:cs="Arial-BoldMT"/>
          <w:b/>
          <w:bCs/>
          <w:color w:val="000000"/>
          <w:sz w:val="20"/>
          <w:szCs w:val="20"/>
        </w:rPr>
      </w:pPr>
      <w:r>
        <w:rPr>
          <w:rFonts w:ascii="Arial-BoldMT" w:hAnsi="Arial-BoldMT" w:cs="Arial-BoldMT"/>
          <w:b/>
          <w:bCs/>
          <w:color w:val="000000"/>
          <w:sz w:val="20"/>
          <w:szCs w:val="20"/>
        </w:rPr>
        <w:t xml:space="preserve">Names of Competitors: </w:t>
      </w:r>
      <w:r w:rsidR="00554378">
        <w:rPr>
          <w:rFonts w:ascii="Arial-BoldMT" w:hAnsi="Arial-BoldMT" w:cs="Arial-BoldMT"/>
          <w:b/>
          <w:bCs/>
          <w:color w:val="000000"/>
          <w:sz w:val="20"/>
          <w:szCs w:val="20"/>
        </w:rPr>
        <w:tab/>
      </w:r>
      <w:r>
        <w:rPr>
          <w:rFonts w:ascii="Arial-BoldMT" w:hAnsi="Arial-BoldMT" w:cs="Arial-BoldMT"/>
          <w:b/>
          <w:bCs/>
          <w:color w:val="000000"/>
          <w:sz w:val="20"/>
          <w:szCs w:val="20"/>
        </w:rPr>
        <w:t xml:space="preserve">Male / Female </w:t>
      </w:r>
      <w:r w:rsidR="00554378">
        <w:rPr>
          <w:rFonts w:ascii="Arial-BoldMT" w:hAnsi="Arial-BoldMT" w:cs="Arial-BoldMT"/>
          <w:b/>
          <w:bCs/>
          <w:color w:val="000000"/>
          <w:sz w:val="20"/>
          <w:szCs w:val="20"/>
        </w:rPr>
        <w:tab/>
      </w:r>
      <w:r w:rsidR="00554378">
        <w:rPr>
          <w:rFonts w:ascii="Arial-BoldMT" w:hAnsi="Arial-BoldMT" w:cs="Arial-BoldMT"/>
          <w:b/>
          <w:bCs/>
          <w:color w:val="000000"/>
          <w:sz w:val="20"/>
          <w:szCs w:val="20"/>
        </w:rPr>
        <w:tab/>
      </w:r>
      <w:r>
        <w:rPr>
          <w:rFonts w:ascii="Arial-BoldMT" w:hAnsi="Arial-BoldMT" w:cs="Arial-BoldMT"/>
          <w:b/>
          <w:bCs/>
          <w:color w:val="000000"/>
          <w:sz w:val="20"/>
          <w:szCs w:val="20"/>
        </w:rPr>
        <w:t xml:space="preserve">Date of birth </w:t>
      </w:r>
      <w:r w:rsidR="00554378">
        <w:rPr>
          <w:rFonts w:ascii="Arial-BoldMT" w:hAnsi="Arial-BoldMT" w:cs="Arial-BoldMT"/>
          <w:b/>
          <w:bCs/>
          <w:color w:val="000000"/>
          <w:sz w:val="20"/>
          <w:szCs w:val="20"/>
        </w:rPr>
        <w:tab/>
      </w:r>
      <w:r w:rsidR="00554378">
        <w:rPr>
          <w:rFonts w:ascii="Arial-BoldMT" w:hAnsi="Arial-BoldMT" w:cs="Arial-BoldMT"/>
          <w:b/>
          <w:bCs/>
          <w:color w:val="000000"/>
          <w:sz w:val="20"/>
          <w:szCs w:val="20"/>
        </w:rPr>
        <w:tab/>
      </w:r>
    </w:p>
    <w:p w:rsidR="00F77931" w:rsidRDefault="00B65A53" w:rsidP="00B65A53">
      <w:pPr>
        <w:autoSpaceDE w:val="0"/>
        <w:autoSpaceDN w:val="0"/>
        <w:adjustRightInd w:val="0"/>
        <w:spacing w:after="0" w:line="360" w:lineRule="auto"/>
        <w:ind w:left="-1134" w:right="-897"/>
        <w:rPr>
          <w:rFonts w:ascii="ArialMT" w:hAnsi="ArialMT" w:cs="ArialMT"/>
          <w:b/>
          <w:color w:val="000000"/>
          <w:sz w:val="20"/>
          <w:szCs w:val="20"/>
        </w:rPr>
      </w:pPr>
      <w:r w:rsidRPr="00B65A53">
        <w:rPr>
          <w:rFonts w:ascii="ArialMT" w:hAnsi="ArialMT" w:cs="ArialMT"/>
          <w:b/>
          <w:color w:val="000000"/>
          <w:sz w:val="20"/>
          <w:szCs w:val="20"/>
        </w:rPr>
        <w:t>1</w:t>
      </w:r>
    </w:p>
    <w:p w:rsidR="00F77931" w:rsidRDefault="00B65A53" w:rsidP="001F0542">
      <w:pPr>
        <w:autoSpaceDE w:val="0"/>
        <w:autoSpaceDN w:val="0"/>
        <w:adjustRightInd w:val="0"/>
        <w:spacing w:after="0" w:line="360" w:lineRule="auto"/>
        <w:ind w:left="-1134" w:right="-897"/>
        <w:rPr>
          <w:rFonts w:ascii="ArialMT" w:hAnsi="ArialMT" w:cs="ArialMT"/>
          <w:color w:val="000000"/>
          <w:sz w:val="20"/>
          <w:szCs w:val="20"/>
        </w:rPr>
      </w:pPr>
      <w:r w:rsidRPr="00B65A53">
        <w:rPr>
          <w:rFonts w:ascii="ArialMT" w:hAnsi="ArialMT" w:cs="ArialMT"/>
          <w:b/>
          <w:color w:val="000000"/>
          <w:sz w:val="20"/>
          <w:szCs w:val="20"/>
        </w:rPr>
        <w:t>2</w:t>
      </w: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MT" w:hAnsi="ArialMT" w:cs="ArialMT"/>
          <w:color w:val="000000"/>
          <w:sz w:val="20"/>
          <w:szCs w:val="20"/>
        </w:rPr>
        <w:t>If you wish to enter more teams or individuals, please copy this form, or attach an additional sheet.</w:t>
      </w: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MT" w:hAnsi="ArialMT" w:cs="ArialMT"/>
          <w:color w:val="000000"/>
          <w:sz w:val="20"/>
          <w:szCs w:val="20"/>
        </w:rPr>
        <w:t>Remember: Teams need minimum 3, max 4 members.</w:t>
      </w:r>
    </w:p>
    <w:p w:rsidR="00536874" w:rsidRPr="00536874" w:rsidRDefault="00536874" w:rsidP="00536874">
      <w:pPr>
        <w:pStyle w:val="ListParagraph"/>
        <w:numPr>
          <w:ilvl w:val="0"/>
          <w:numId w:val="2"/>
        </w:numPr>
        <w:autoSpaceDE w:val="0"/>
        <w:autoSpaceDN w:val="0"/>
        <w:adjustRightInd w:val="0"/>
        <w:spacing w:after="0" w:line="240" w:lineRule="auto"/>
        <w:ind w:right="-897"/>
        <w:rPr>
          <w:rFonts w:ascii="ArialMT" w:hAnsi="ArialMT" w:cs="ArialMT"/>
          <w:color w:val="000000"/>
          <w:sz w:val="20"/>
          <w:szCs w:val="20"/>
        </w:rPr>
      </w:pPr>
      <w:r w:rsidRPr="00D7797D">
        <w:rPr>
          <w:rFonts w:ascii="ArialMT" w:hAnsi="ArialMT" w:cs="ArialMT"/>
          <w:b/>
          <w:color w:val="000000"/>
          <w:sz w:val="20"/>
          <w:szCs w:val="20"/>
        </w:rPr>
        <w:t>Age group is based on oldest member of team</w:t>
      </w:r>
      <w:r w:rsidRPr="00536874">
        <w:rPr>
          <w:rFonts w:ascii="ArialMT" w:hAnsi="ArialMT" w:cs="ArialMT"/>
          <w:color w:val="000000"/>
          <w:sz w:val="20"/>
          <w:szCs w:val="20"/>
        </w:rPr>
        <w:t>.</w:t>
      </w:r>
    </w:p>
    <w:p w:rsidR="00536874" w:rsidRPr="00D7797D" w:rsidRDefault="00536874" w:rsidP="00536874">
      <w:pPr>
        <w:pStyle w:val="ListParagraph"/>
        <w:numPr>
          <w:ilvl w:val="0"/>
          <w:numId w:val="2"/>
        </w:numPr>
        <w:autoSpaceDE w:val="0"/>
        <w:autoSpaceDN w:val="0"/>
        <w:adjustRightInd w:val="0"/>
        <w:spacing w:after="0" w:line="240" w:lineRule="auto"/>
        <w:ind w:right="-897"/>
        <w:rPr>
          <w:rFonts w:ascii="ArialMT" w:hAnsi="ArialMT" w:cs="ArialMT"/>
          <w:b/>
          <w:color w:val="000000"/>
          <w:sz w:val="20"/>
          <w:szCs w:val="20"/>
        </w:rPr>
      </w:pPr>
      <w:r w:rsidRPr="00D7797D">
        <w:rPr>
          <w:rFonts w:ascii="ArialMT" w:hAnsi="ArialMT" w:cs="ArialMT"/>
          <w:b/>
          <w:color w:val="000000"/>
          <w:sz w:val="20"/>
          <w:szCs w:val="20"/>
        </w:rPr>
        <w:t>Racers may compete in an older age group as part of a team, but will be judged in their own age group in the</w:t>
      </w:r>
    </w:p>
    <w:p w:rsidR="00B30FC4" w:rsidRPr="00D7797D" w:rsidRDefault="00536874" w:rsidP="00DC6D62">
      <w:pPr>
        <w:autoSpaceDE w:val="0"/>
        <w:autoSpaceDN w:val="0"/>
        <w:adjustRightInd w:val="0"/>
        <w:spacing w:after="0" w:line="360" w:lineRule="auto"/>
        <w:ind w:left="-774" w:right="-897" w:firstLine="360"/>
        <w:rPr>
          <w:rFonts w:ascii="ArialMT" w:hAnsi="ArialMT" w:cs="ArialMT"/>
          <w:b/>
          <w:color w:val="000000"/>
          <w:sz w:val="20"/>
          <w:szCs w:val="20"/>
        </w:rPr>
      </w:pPr>
      <w:proofErr w:type="gramStart"/>
      <w:r w:rsidRPr="00D7797D">
        <w:rPr>
          <w:rFonts w:ascii="ArialMT" w:hAnsi="ArialMT" w:cs="ArialMT"/>
          <w:b/>
          <w:color w:val="000000"/>
          <w:sz w:val="20"/>
          <w:szCs w:val="20"/>
        </w:rPr>
        <w:t>individual</w:t>
      </w:r>
      <w:proofErr w:type="gramEnd"/>
      <w:r w:rsidRPr="00D7797D">
        <w:rPr>
          <w:rFonts w:ascii="ArialMT" w:hAnsi="ArialMT" w:cs="ArialMT"/>
          <w:b/>
          <w:color w:val="000000"/>
          <w:sz w:val="20"/>
          <w:szCs w:val="20"/>
        </w:rPr>
        <w:t xml:space="preserve"> competition.</w:t>
      </w:r>
    </w:p>
    <w:p w:rsidR="00536874" w:rsidRPr="008B7530" w:rsidRDefault="00536874" w:rsidP="00536874">
      <w:pPr>
        <w:autoSpaceDE w:val="0"/>
        <w:autoSpaceDN w:val="0"/>
        <w:adjustRightInd w:val="0"/>
        <w:spacing w:after="0" w:line="240" w:lineRule="auto"/>
        <w:ind w:left="-1134" w:right="-897"/>
        <w:rPr>
          <w:rFonts w:ascii="ArialMT" w:hAnsi="ArialMT" w:cs="ArialMT"/>
          <w:b/>
          <w:color w:val="000000"/>
          <w:sz w:val="20"/>
          <w:szCs w:val="20"/>
        </w:rPr>
      </w:pPr>
      <w:r>
        <w:rPr>
          <w:rFonts w:ascii="Arial-BoldMT" w:hAnsi="Arial-BoldMT" w:cs="Arial-BoldMT"/>
          <w:b/>
          <w:bCs/>
          <w:color w:val="FF0000"/>
          <w:sz w:val="20"/>
          <w:szCs w:val="20"/>
        </w:rPr>
        <w:t xml:space="preserve">A GROUP photograph of competitors (no names) </w:t>
      </w:r>
      <w:r w:rsidR="00D7797D">
        <w:rPr>
          <w:rFonts w:ascii="Arial-BoldMT" w:hAnsi="Arial-BoldMT" w:cs="Arial-BoldMT"/>
          <w:b/>
          <w:bCs/>
          <w:color w:val="FF0000"/>
          <w:sz w:val="20"/>
          <w:szCs w:val="20"/>
        </w:rPr>
        <w:t>may</w:t>
      </w:r>
      <w:r>
        <w:rPr>
          <w:rFonts w:ascii="Arial-BoldMT" w:hAnsi="Arial-BoldMT" w:cs="Arial-BoldMT"/>
          <w:b/>
          <w:bCs/>
          <w:color w:val="FF0000"/>
          <w:sz w:val="20"/>
          <w:szCs w:val="20"/>
        </w:rPr>
        <w:t xml:space="preserve"> be put on the CESA </w:t>
      </w:r>
      <w:r w:rsidR="00D7797D">
        <w:rPr>
          <w:rFonts w:ascii="Arial-BoldMT" w:hAnsi="Arial-BoldMT" w:cs="Arial-BoldMT"/>
          <w:b/>
          <w:bCs/>
          <w:color w:val="FF0000"/>
          <w:sz w:val="20"/>
          <w:szCs w:val="20"/>
        </w:rPr>
        <w:t xml:space="preserve">and/or Ski Team Telford </w:t>
      </w:r>
      <w:r>
        <w:rPr>
          <w:rFonts w:ascii="Arial-BoldMT" w:hAnsi="Arial-BoldMT" w:cs="Arial-BoldMT"/>
          <w:b/>
          <w:bCs/>
          <w:color w:val="FF0000"/>
          <w:sz w:val="20"/>
          <w:szCs w:val="20"/>
        </w:rPr>
        <w:t>web site</w:t>
      </w:r>
      <w:r>
        <w:rPr>
          <w:rFonts w:ascii="Arial-BoldMT" w:hAnsi="Arial-BoldMT" w:cs="Arial-BoldMT"/>
          <w:b/>
          <w:bCs/>
          <w:color w:val="003366"/>
          <w:sz w:val="20"/>
          <w:szCs w:val="20"/>
        </w:rPr>
        <w:t xml:space="preserve">. </w:t>
      </w:r>
      <w:r>
        <w:rPr>
          <w:rFonts w:ascii="Arial-BoldMT" w:hAnsi="Arial-BoldMT" w:cs="Arial-BoldMT"/>
          <w:b/>
          <w:bCs/>
          <w:color w:val="000000"/>
          <w:sz w:val="20"/>
          <w:szCs w:val="20"/>
        </w:rPr>
        <w:t>Will schools please obtain</w:t>
      </w:r>
      <w:r w:rsidR="00D7797D">
        <w:rPr>
          <w:rFonts w:ascii="Arial-BoldMT" w:hAnsi="Arial-BoldMT" w:cs="Arial-BoldMT"/>
          <w:b/>
          <w:bCs/>
          <w:color w:val="000000"/>
          <w:sz w:val="20"/>
          <w:szCs w:val="20"/>
        </w:rPr>
        <w:t xml:space="preserve"> </w:t>
      </w:r>
      <w:r w:rsidRPr="008B7530">
        <w:rPr>
          <w:rFonts w:ascii="ArialMT" w:hAnsi="ArialMT" w:cs="ArialMT"/>
          <w:b/>
          <w:color w:val="000000"/>
          <w:sz w:val="20"/>
          <w:szCs w:val="20"/>
        </w:rPr>
        <w:t xml:space="preserve">permission from </w:t>
      </w:r>
      <w:proofErr w:type="gramStart"/>
      <w:r w:rsidRPr="008B7530">
        <w:rPr>
          <w:rFonts w:ascii="ArialMT" w:hAnsi="ArialMT" w:cs="ArialMT"/>
          <w:b/>
          <w:color w:val="000000"/>
          <w:sz w:val="20"/>
          <w:szCs w:val="20"/>
        </w:rPr>
        <w:t>parents.</w:t>
      </w:r>
      <w:proofErr w:type="gramEnd"/>
      <w:r w:rsidRPr="008B7530">
        <w:rPr>
          <w:rFonts w:ascii="ArialMT" w:hAnsi="ArialMT" w:cs="ArialMT"/>
          <w:b/>
          <w:color w:val="000000"/>
          <w:sz w:val="20"/>
          <w:szCs w:val="20"/>
        </w:rPr>
        <w:t xml:space="preserve"> If any parents object, please include the name of the competitor(s) concerned:</w:t>
      </w:r>
    </w:p>
    <w:p w:rsidR="00536874" w:rsidRDefault="00536874" w:rsidP="00536874">
      <w:pPr>
        <w:autoSpaceDE w:val="0"/>
        <w:autoSpaceDN w:val="0"/>
        <w:adjustRightInd w:val="0"/>
        <w:spacing w:after="0" w:line="240" w:lineRule="auto"/>
        <w:ind w:left="-1134" w:right="-897"/>
        <w:rPr>
          <w:rFonts w:ascii="TimesNewRomanPSMT" w:hAnsi="TimesNewRomanPSMT" w:cs="TimesNewRomanPSMT"/>
          <w:color w:val="000000"/>
          <w:sz w:val="20"/>
          <w:szCs w:val="20"/>
        </w:rPr>
      </w:pPr>
      <w:r>
        <w:rPr>
          <w:rFonts w:ascii="ArialMT" w:hAnsi="ArialMT" w:cs="ArialMT"/>
          <w:color w:val="FF0000"/>
          <w:sz w:val="20"/>
          <w:szCs w:val="20"/>
        </w:rPr>
        <w:t xml:space="preserve">Consent </w:t>
      </w:r>
      <w:r>
        <w:rPr>
          <w:rFonts w:ascii="Arial-BoldMT" w:hAnsi="Arial-BoldMT" w:cs="Arial-BoldMT"/>
          <w:b/>
          <w:bCs/>
          <w:color w:val="FF0000"/>
          <w:sz w:val="20"/>
          <w:szCs w:val="20"/>
        </w:rPr>
        <w:t xml:space="preserve">NOT </w:t>
      </w:r>
      <w:r>
        <w:rPr>
          <w:rFonts w:ascii="ArialMT" w:hAnsi="ArialMT" w:cs="ArialMT"/>
          <w:color w:val="FF0000"/>
          <w:sz w:val="20"/>
          <w:szCs w:val="20"/>
        </w:rPr>
        <w:t>given for (names</w:t>
      </w:r>
      <w:r>
        <w:rPr>
          <w:rFonts w:ascii="ArialMT" w:hAnsi="ArialMT" w:cs="ArialMT"/>
          <w:color w:val="000000"/>
          <w:sz w:val="20"/>
          <w:szCs w:val="20"/>
        </w:rPr>
        <w:t xml:space="preserve">): </w:t>
      </w:r>
      <w:r>
        <w:rPr>
          <w:rFonts w:ascii="TimesNewRomanPSMT" w:hAnsi="TimesNewRomanPSMT" w:cs="TimesNewRomanPSMT"/>
          <w:color w:val="000000"/>
          <w:sz w:val="20"/>
          <w:szCs w:val="20"/>
        </w:rPr>
        <w:t>…………………………………………………………………………...</w:t>
      </w:r>
    </w:p>
    <w:p w:rsidR="00B30FC4" w:rsidRDefault="00B30FC4" w:rsidP="00536874">
      <w:pPr>
        <w:autoSpaceDE w:val="0"/>
        <w:autoSpaceDN w:val="0"/>
        <w:adjustRightInd w:val="0"/>
        <w:spacing w:after="0" w:line="240" w:lineRule="auto"/>
        <w:ind w:left="-1134" w:right="-897"/>
        <w:rPr>
          <w:rFonts w:ascii="TimesNewRomanPSMT" w:hAnsi="TimesNewRomanPSMT" w:cs="TimesNewRomanPSMT"/>
          <w:color w:val="000000"/>
          <w:sz w:val="20"/>
          <w:szCs w:val="20"/>
        </w:rPr>
      </w:pP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MT" w:hAnsi="ArialMT" w:cs="ArialMT"/>
          <w:color w:val="000000"/>
          <w:sz w:val="20"/>
          <w:szCs w:val="20"/>
        </w:rPr>
        <w:t xml:space="preserve">Acceptance of entry to these races will be deemed to relieve the Sponsors, Organisers, </w:t>
      </w:r>
      <w:proofErr w:type="gramStart"/>
      <w:r>
        <w:rPr>
          <w:rFonts w:ascii="ArialMT" w:hAnsi="ArialMT" w:cs="ArialMT"/>
          <w:color w:val="000000"/>
          <w:sz w:val="20"/>
          <w:szCs w:val="20"/>
        </w:rPr>
        <w:t>Central</w:t>
      </w:r>
      <w:proofErr w:type="gramEnd"/>
      <w:r>
        <w:rPr>
          <w:rFonts w:ascii="ArialMT" w:hAnsi="ArialMT" w:cs="ArialMT"/>
          <w:color w:val="000000"/>
          <w:sz w:val="20"/>
          <w:szCs w:val="20"/>
        </w:rPr>
        <w:t xml:space="preserve"> England Snowsports</w:t>
      </w: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MT" w:hAnsi="ArialMT" w:cs="ArialMT"/>
          <w:color w:val="000000"/>
          <w:sz w:val="20"/>
          <w:szCs w:val="20"/>
        </w:rPr>
        <w:t>Association, its officers, members, voluntary helpers and all others associated with the race of any liability for injury, loss</w:t>
      </w: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proofErr w:type="gramStart"/>
      <w:r>
        <w:rPr>
          <w:rFonts w:ascii="ArialMT" w:hAnsi="ArialMT" w:cs="ArialMT"/>
          <w:color w:val="000000"/>
          <w:sz w:val="20"/>
          <w:szCs w:val="20"/>
        </w:rPr>
        <w:t>or</w:t>
      </w:r>
      <w:proofErr w:type="gramEnd"/>
      <w:r>
        <w:rPr>
          <w:rFonts w:ascii="ArialMT" w:hAnsi="ArialMT" w:cs="ArialMT"/>
          <w:color w:val="000000"/>
          <w:sz w:val="20"/>
          <w:szCs w:val="20"/>
        </w:rPr>
        <w:t xml:space="preserve"> damage of any kind due to negligence or otherwise.</w:t>
      </w:r>
    </w:p>
    <w:p w:rsidR="00536874" w:rsidRDefault="00536874" w:rsidP="00536874">
      <w:pPr>
        <w:autoSpaceDE w:val="0"/>
        <w:autoSpaceDN w:val="0"/>
        <w:adjustRightInd w:val="0"/>
        <w:spacing w:after="0" w:line="240" w:lineRule="auto"/>
        <w:ind w:left="-1134" w:right="-897"/>
        <w:rPr>
          <w:rFonts w:ascii="ArialMT" w:hAnsi="ArialMT" w:cs="ArialMT"/>
          <w:color w:val="000000"/>
          <w:sz w:val="20"/>
          <w:szCs w:val="20"/>
        </w:rPr>
      </w:pPr>
      <w:r>
        <w:rPr>
          <w:rFonts w:ascii="ArialMT" w:hAnsi="ArialMT" w:cs="ArialMT"/>
          <w:color w:val="000000"/>
          <w:sz w:val="20"/>
          <w:szCs w:val="20"/>
        </w:rPr>
        <w:t>I have read the paragraph above and enclose the entry fee, (£</w:t>
      </w:r>
      <w:r w:rsidR="00B37F1A">
        <w:rPr>
          <w:rFonts w:ascii="ArialMT" w:hAnsi="ArialMT" w:cs="ArialMT"/>
          <w:color w:val="000000"/>
          <w:sz w:val="20"/>
          <w:szCs w:val="20"/>
        </w:rPr>
        <w:t>3</w:t>
      </w:r>
      <w:r>
        <w:rPr>
          <w:rFonts w:ascii="ArialMT" w:hAnsi="ArialMT" w:cs="ArialMT"/>
          <w:color w:val="000000"/>
          <w:sz w:val="20"/>
          <w:szCs w:val="20"/>
        </w:rPr>
        <w:t>0 per team, £10 per individual) payable to “Telford Ski</w:t>
      </w:r>
      <w:r w:rsidR="00132068">
        <w:rPr>
          <w:rFonts w:ascii="ArialMT" w:hAnsi="ArialMT" w:cs="ArialMT"/>
          <w:color w:val="000000"/>
          <w:sz w:val="20"/>
          <w:szCs w:val="20"/>
        </w:rPr>
        <w:t xml:space="preserve"> </w:t>
      </w:r>
      <w:r>
        <w:rPr>
          <w:rFonts w:ascii="ArialMT" w:hAnsi="ArialMT" w:cs="ArialMT"/>
          <w:color w:val="000000"/>
          <w:sz w:val="20"/>
          <w:szCs w:val="20"/>
        </w:rPr>
        <w:t>Club.</w:t>
      </w:r>
    </w:p>
    <w:p w:rsidR="00DC6D62" w:rsidRDefault="00DC6D62" w:rsidP="00536874">
      <w:pPr>
        <w:autoSpaceDE w:val="0"/>
        <w:autoSpaceDN w:val="0"/>
        <w:adjustRightInd w:val="0"/>
        <w:spacing w:after="0" w:line="240" w:lineRule="auto"/>
        <w:ind w:left="-1134" w:right="-897"/>
        <w:rPr>
          <w:rFonts w:ascii="ArialMT" w:hAnsi="ArialMT" w:cs="ArialMT"/>
          <w:color w:val="000000"/>
          <w:sz w:val="20"/>
          <w:szCs w:val="20"/>
        </w:rPr>
      </w:pPr>
    </w:p>
    <w:p w:rsidR="00B65A53" w:rsidRDefault="00536874" w:rsidP="00B65A53">
      <w:pPr>
        <w:autoSpaceDE w:val="0"/>
        <w:autoSpaceDN w:val="0"/>
        <w:adjustRightInd w:val="0"/>
        <w:spacing w:after="0" w:line="240" w:lineRule="auto"/>
        <w:ind w:left="-1134" w:right="-897"/>
        <w:rPr>
          <w:rFonts w:ascii="Comic Sans MS" w:hAnsi="Comic Sans MS" w:cs="ArialMT"/>
          <w:color w:val="000000"/>
          <w:sz w:val="20"/>
          <w:szCs w:val="20"/>
        </w:rPr>
      </w:pPr>
      <w:r>
        <w:rPr>
          <w:rFonts w:ascii="ArialMT" w:hAnsi="ArialMT" w:cs="ArialMT"/>
          <w:color w:val="000000"/>
          <w:sz w:val="20"/>
          <w:szCs w:val="20"/>
        </w:rPr>
        <w:t xml:space="preserve">Signed on behalf of school: </w:t>
      </w:r>
      <w:r w:rsidR="00B65A53">
        <w:rPr>
          <w:rFonts w:ascii="Comic Sans MS" w:hAnsi="Comic Sans MS" w:cs="ArialMT"/>
          <w:color w:val="000000"/>
          <w:sz w:val="20"/>
          <w:szCs w:val="20"/>
        </w:rPr>
        <w:t>………………………………………………………………</w:t>
      </w:r>
      <w:r w:rsidR="00132068">
        <w:rPr>
          <w:rFonts w:ascii="Comic Sans MS" w:hAnsi="Comic Sans MS" w:cs="ArialMT"/>
          <w:color w:val="000000"/>
          <w:sz w:val="20"/>
          <w:szCs w:val="20"/>
        </w:rPr>
        <w:t xml:space="preserve"> </w:t>
      </w:r>
      <w:r w:rsidR="00B65A53">
        <w:rPr>
          <w:rFonts w:ascii="Comic Sans MS" w:hAnsi="Comic Sans MS" w:cs="ArialMT"/>
          <w:color w:val="000000"/>
          <w:sz w:val="20"/>
          <w:szCs w:val="20"/>
        </w:rPr>
        <w:t>Print</w:t>
      </w:r>
      <w:r w:rsidR="00132068">
        <w:rPr>
          <w:rFonts w:ascii="Comic Sans MS" w:hAnsi="Comic Sans MS" w:cs="ArialMT"/>
          <w:color w:val="000000"/>
          <w:sz w:val="20"/>
          <w:szCs w:val="20"/>
        </w:rPr>
        <w:t xml:space="preserve"> </w:t>
      </w:r>
      <w:r w:rsidR="00B65A53">
        <w:rPr>
          <w:rFonts w:ascii="Comic Sans MS" w:hAnsi="Comic Sans MS" w:cs="ArialMT"/>
          <w:color w:val="000000"/>
          <w:sz w:val="20"/>
          <w:szCs w:val="20"/>
        </w:rPr>
        <w:t>Name……………………………………………………………………</w:t>
      </w:r>
    </w:p>
    <w:p w:rsidR="00A44DE9" w:rsidRDefault="00A44DE9" w:rsidP="00A44DE9">
      <w:pPr>
        <w:autoSpaceDE w:val="0"/>
        <w:autoSpaceDN w:val="0"/>
        <w:adjustRightInd w:val="0"/>
        <w:spacing w:after="0" w:line="240" w:lineRule="auto"/>
        <w:ind w:left="-1134" w:right="-897"/>
        <w:jc w:val="center"/>
        <w:rPr>
          <w:rFonts w:ascii="TimesNewRomanPS-BoldMT" w:hAnsi="TimesNewRomanPS-BoldMT" w:cs="TimesNewRomanPS-BoldMT"/>
          <w:b/>
          <w:bCs/>
          <w:color w:val="FF0000"/>
          <w:sz w:val="32"/>
          <w:szCs w:val="32"/>
          <w:u w:val="single"/>
        </w:rPr>
      </w:pPr>
    </w:p>
    <w:p w:rsidR="00536874" w:rsidRPr="00A44DE9" w:rsidRDefault="00536874" w:rsidP="00A44DE9">
      <w:pPr>
        <w:autoSpaceDE w:val="0"/>
        <w:autoSpaceDN w:val="0"/>
        <w:adjustRightInd w:val="0"/>
        <w:spacing w:after="0" w:line="240" w:lineRule="auto"/>
        <w:ind w:left="-1134" w:right="-897"/>
        <w:jc w:val="center"/>
        <w:rPr>
          <w:rFonts w:ascii="TimesNewRomanPS-BoldMT" w:hAnsi="TimesNewRomanPS-BoldMT" w:cs="TimesNewRomanPS-BoldMT"/>
          <w:b/>
          <w:bCs/>
          <w:color w:val="FF0000"/>
          <w:sz w:val="48"/>
          <w:szCs w:val="48"/>
          <w:u w:val="single"/>
        </w:rPr>
      </w:pPr>
      <w:r w:rsidRPr="00A44DE9">
        <w:rPr>
          <w:rFonts w:ascii="TimesNewRomanPS-BoldMT" w:hAnsi="TimesNewRomanPS-BoldMT" w:cs="TimesNewRomanPS-BoldMT"/>
          <w:b/>
          <w:bCs/>
          <w:color w:val="FF0000"/>
          <w:sz w:val="48"/>
          <w:szCs w:val="48"/>
          <w:u w:val="single"/>
        </w:rPr>
        <w:lastRenderedPageBreak/>
        <w:t>Central England Snowsports Association</w:t>
      </w:r>
    </w:p>
    <w:p w:rsidR="00536874" w:rsidRDefault="00536874" w:rsidP="00A44DE9">
      <w:pPr>
        <w:autoSpaceDE w:val="0"/>
        <w:autoSpaceDN w:val="0"/>
        <w:adjustRightInd w:val="0"/>
        <w:spacing w:after="0" w:line="240" w:lineRule="auto"/>
        <w:ind w:left="-1134" w:right="-897"/>
        <w:jc w:val="center"/>
        <w:rPr>
          <w:rFonts w:ascii="TimesNewRomanPS-BoldMT" w:hAnsi="TimesNewRomanPS-BoldMT" w:cs="TimesNewRomanPS-BoldMT"/>
          <w:b/>
          <w:bCs/>
          <w:color w:val="FF0000"/>
          <w:sz w:val="48"/>
          <w:szCs w:val="48"/>
          <w:u w:val="single"/>
        </w:rPr>
      </w:pPr>
      <w:r w:rsidRPr="00A44DE9">
        <w:rPr>
          <w:rFonts w:ascii="TimesNewRomanPS-BoldMT" w:hAnsi="TimesNewRomanPS-BoldMT" w:cs="TimesNewRomanPS-BoldMT"/>
          <w:b/>
          <w:bCs/>
          <w:color w:val="FF0000"/>
          <w:sz w:val="48"/>
          <w:szCs w:val="48"/>
          <w:u w:val="single"/>
        </w:rPr>
        <w:t>Schools Race 201</w:t>
      </w:r>
      <w:r w:rsidR="001625D1">
        <w:rPr>
          <w:rFonts w:ascii="TimesNewRomanPS-BoldMT" w:hAnsi="TimesNewRomanPS-BoldMT" w:cs="TimesNewRomanPS-BoldMT"/>
          <w:b/>
          <w:bCs/>
          <w:color w:val="FF0000"/>
          <w:sz w:val="48"/>
          <w:szCs w:val="48"/>
          <w:u w:val="single"/>
        </w:rPr>
        <w:t>9</w:t>
      </w:r>
    </w:p>
    <w:p w:rsidR="00A44DE9" w:rsidRPr="00A44DE9" w:rsidRDefault="00A44DE9" w:rsidP="00A44DE9">
      <w:pPr>
        <w:autoSpaceDE w:val="0"/>
        <w:autoSpaceDN w:val="0"/>
        <w:adjustRightInd w:val="0"/>
        <w:spacing w:after="0" w:line="240" w:lineRule="auto"/>
        <w:ind w:left="-1134" w:right="-897"/>
        <w:jc w:val="center"/>
        <w:rPr>
          <w:rFonts w:ascii="TimesNewRomanPS-BoldMT" w:hAnsi="TimesNewRomanPS-BoldMT" w:cs="TimesNewRomanPS-BoldMT"/>
          <w:b/>
          <w:bCs/>
          <w:color w:val="FF0000"/>
          <w:sz w:val="48"/>
          <w:szCs w:val="48"/>
          <w:u w:val="single"/>
        </w:rPr>
      </w:pPr>
      <w:proofErr w:type="gramStart"/>
      <w:r>
        <w:rPr>
          <w:rFonts w:ascii="TimesNewRomanPS-BoldMT" w:hAnsi="TimesNewRomanPS-BoldMT" w:cs="TimesNewRomanPS-BoldMT"/>
          <w:b/>
          <w:bCs/>
          <w:color w:val="FF0000"/>
          <w:sz w:val="48"/>
          <w:szCs w:val="48"/>
          <w:u w:val="single"/>
        </w:rPr>
        <w:t>at</w:t>
      </w:r>
      <w:proofErr w:type="gramEnd"/>
    </w:p>
    <w:p w:rsidR="00536874" w:rsidRPr="00A44DE9" w:rsidRDefault="00536874" w:rsidP="00A44DE9">
      <w:pPr>
        <w:autoSpaceDE w:val="0"/>
        <w:autoSpaceDN w:val="0"/>
        <w:adjustRightInd w:val="0"/>
        <w:spacing w:after="0" w:line="240" w:lineRule="auto"/>
        <w:ind w:left="-1134" w:right="-897"/>
        <w:jc w:val="center"/>
        <w:rPr>
          <w:rFonts w:ascii="TimesNewRomanPS-BoldMT" w:hAnsi="TimesNewRomanPS-BoldMT" w:cs="TimesNewRomanPS-BoldMT"/>
          <w:b/>
          <w:bCs/>
          <w:color w:val="FF0000"/>
          <w:sz w:val="48"/>
          <w:szCs w:val="48"/>
          <w:u w:val="single"/>
        </w:rPr>
      </w:pPr>
      <w:r w:rsidRPr="00A44DE9">
        <w:rPr>
          <w:rFonts w:ascii="TimesNewRomanPS-BoldMT" w:hAnsi="TimesNewRomanPS-BoldMT" w:cs="TimesNewRomanPS-BoldMT"/>
          <w:b/>
          <w:bCs/>
          <w:color w:val="FF0000"/>
          <w:sz w:val="48"/>
          <w:szCs w:val="48"/>
          <w:u w:val="single"/>
        </w:rPr>
        <w:t>Telford</w:t>
      </w:r>
      <w:r w:rsidR="00491CC9" w:rsidRPr="00A44DE9">
        <w:rPr>
          <w:rFonts w:ascii="TimesNewRomanPS-BoldMT" w:hAnsi="TimesNewRomanPS-BoldMT" w:cs="TimesNewRomanPS-BoldMT"/>
          <w:b/>
          <w:bCs/>
          <w:color w:val="FF0000"/>
          <w:sz w:val="48"/>
          <w:szCs w:val="48"/>
          <w:u w:val="single"/>
        </w:rPr>
        <w:t xml:space="preserve"> Snowboard &amp; </w:t>
      </w:r>
      <w:r w:rsidRPr="00A44DE9">
        <w:rPr>
          <w:rFonts w:ascii="TimesNewRomanPS-BoldMT" w:hAnsi="TimesNewRomanPS-BoldMT" w:cs="TimesNewRomanPS-BoldMT"/>
          <w:b/>
          <w:bCs/>
          <w:color w:val="FF0000"/>
          <w:sz w:val="48"/>
          <w:szCs w:val="48"/>
          <w:u w:val="single"/>
        </w:rPr>
        <w:t>Ski Centre</w:t>
      </w:r>
    </w:p>
    <w:p w:rsidR="00A44DE9" w:rsidRPr="00A44DE9" w:rsidRDefault="00A44DE9" w:rsidP="00A44DE9">
      <w:pPr>
        <w:autoSpaceDE w:val="0"/>
        <w:autoSpaceDN w:val="0"/>
        <w:adjustRightInd w:val="0"/>
        <w:spacing w:after="0" w:line="240" w:lineRule="auto"/>
        <w:ind w:left="-1134" w:right="-897"/>
        <w:jc w:val="center"/>
        <w:rPr>
          <w:rFonts w:ascii="TimesNewRomanPS-BoldMT" w:hAnsi="TimesNewRomanPS-BoldMT" w:cs="TimesNewRomanPS-BoldMT"/>
          <w:b/>
          <w:bCs/>
          <w:color w:val="538135" w:themeColor="accent6" w:themeShade="BF"/>
          <w:sz w:val="32"/>
          <w:szCs w:val="32"/>
          <w:u w:val="single"/>
        </w:rPr>
      </w:pPr>
    </w:p>
    <w:p w:rsidR="00536874" w:rsidRPr="00A44DE9" w:rsidRDefault="00B65A53" w:rsidP="00A44DE9">
      <w:pPr>
        <w:autoSpaceDE w:val="0"/>
        <w:autoSpaceDN w:val="0"/>
        <w:adjustRightInd w:val="0"/>
        <w:spacing w:after="0" w:line="240" w:lineRule="auto"/>
        <w:ind w:left="-1134" w:right="-897"/>
        <w:jc w:val="center"/>
        <w:rPr>
          <w:rFonts w:ascii="TimesNewRomanPS-BoldMT" w:hAnsi="TimesNewRomanPS-BoldMT" w:cs="TimesNewRomanPS-BoldMT"/>
          <w:b/>
          <w:bCs/>
          <w:color w:val="538135" w:themeColor="accent6" w:themeShade="BF"/>
          <w:sz w:val="48"/>
          <w:szCs w:val="48"/>
          <w:u w:val="single"/>
        </w:rPr>
      </w:pPr>
      <w:r w:rsidRPr="00A44DE9">
        <w:rPr>
          <w:rFonts w:ascii="TimesNewRomanPS-BoldMT" w:hAnsi="TimesNewRomanPS-BoldMT" w:cs="TimesNewRomanPS-BoldMT"/>
          <w:b/>
          <w:bCs/>
          <w:color w:val="538135" w:themeColor="accent6" w:themeShade="BF"/>
          <w:sz w:val="48"/>
          <w:szCs w:val="48"/>
          <w:u w:val="single"/>
        </w:rPr>
        <w:t>Friday</w:t>
      </w:r>
      <w:r w:rsidR="00536874" w:rsidRPr="00A44DE9">
        <w:rPr>
          <w:rFonts w:ascii="TimesNewRomanPS-BoldMT" w:hAnsi="TimesNewRomanPS-BoldMT" w:cs="TimesNewRomanPS-BoldMT"/>
          <w:b/>
          <w:bCs/>
          <w:color w:val="538135" w:themeColor="accent6" w:themeShade="BF"/>
          <w:sz w:val="48"/>
          <w:szCs w:val="48"/>
          <w:u w:val="single"/>
        </w:rPr>
        <w:t xml:space="preserve"> 1</w:t>
      </w:r>
      <w:r w:rsidR="001625D1">
        <w:rPr>
          <w:rFonts w:ascii="TimesNewRomanPS-BoldMT" w:hAnsi="TimesNewRomanPS-BoldMT" w:cs="TimesNewRomanPS-BoldMT"/>
          <w:b/>
          <w:bCs/>
          <w:color w:val="538135" w:themeColor="accent6" w:themeShade="BF"/>
          <w:sz w:val="48"/>
          <w:szCs w:val="48"/>
          <w:u w:val="single"/>
        </w:rPr>
        <w:t>5</w:t>
      </w:r>
      <w:r w:rsidRPr="00A44DE9">
        <w:rPr>
          <w:rFonts w:ascii="TimesNewRomanPS-BoldMT" w:hAnsi="TimesNewRomanPS-BoldMT" w:cs="TimesNewRomanPS-BoldMT"/>
          <w:b/>
          <w:bCs/>
          <w:color w:val="538135" w:themeColor="accent6" w:themeShade="BF"/>
          <w:sz w:val="48"/>
          <w:szCs w:val="48"/>
          <w:u w:val="single"/>
          <w:vertAlign w:val="superscript"/>
        </w:rPr>
        <w:t>th</w:t>
      </w:r>
      <w:r w:rsidR="001625D1">
        <w:rPr>
          <w:rFonts w:ascii="TimesNewRomanPS-BoldMT" w:hAnsi="TimesNewRomanPS-BoldMT" w:cs="TimesNewRomanPS-BoldMT"/>
          <w:b/>
          <w:bCs/>
          <w:color w:val="538135" w:themeColor="accent6" w:themeShade="BF"/>
          <w:sz w:val="48"/>
          <w:szCs w:val="48"/>
          <w:u w:val="single"/>
        </w:rPr>
        <w:t xml:space="preserve"> November 2019</w:t>
      </w:r>
    </w:p>
    <w:p w:rsidR="00536874" w:rsidRPr="00A44DE9" w:rsidRDefault="00536874" w:rsidP="00536874">
      <w:pPr>
        <w:autoSpaceDE w:val="0"/>
        <w:autoSpaceDN w:val="0"/>
        <w:adjustRightInd w:val="0"/>
        <w:spacing w:after="0" w:line="240" w:lineRule="auto"/>
        <w:ind w:left="-1134" w:right="-897"/>
        <w:jc w:val="center"/>
        <w:rPr>
          <w:rFonts w:ascii="TimesNewRomanPS-BoldMT" w:hAnsi="TimesNewRomanPS-BoldMT" w:cs="TimesNewRomanPS-BoldMT"/>
          <w:b/>
          <w:bCs/>
          <w:color w:val="FF0000"/>
          <w:sz w:val="32"/>
          <w:szCs w:val="32"/>
        </w:rPr>
      </w:pPr>
    </w:p>
    <w:p w:rsidR="00536874" w:rsidRDefault="00536874" w:rsidP="00536874">
      <w:pPr>
        <w:autoSpaceDE w:val="0"/>
        <w:autoSpaceDN w:val="0"/>
        <w:adjustRightInd w:val="0"/>
        <w:spacing w:after="0" w:line="480" w:lineRule="auto"/>
        <w:ind w:left="-567" w:right="-897"/>
        <w:rPr>
          <w:rFonts w:ascii="Arial-BoldMT" w:hAnsi="Arial-BoldMT" w:cs="Arial-BoldMT"/>
          <w:b/>
          <w:bCs/>
          <w:color w:val="000000"/>
          <w:sz w:val="28"/>
          <w:szCs w:val="28"/>
        </w:rPr>
      </w:pPr>
      <w:r>
        <w:rPr>
          <w:rFonts w:ascii="Arial-BoldMT" w:hAnsi="Arial-BoldMT" w:cs="Arial-BoldMT"/>
          <w:b/>
          <w:bCs/>
          <w:color w:val="000000"/>
          <w:sz w:val="28"/>
          <w:szCs w:val="28"/>
        </w:rPr>
        <w:t>Race Timetable *</w:t>
      </w:r>
    </w:p>
    <w:p w:rsidR="00536874" w:rsidRDefault="00536874" w:rsidP="00536874">
      <w:pPr>
        <w:autoSpaceDE w:val="0"/>
        <w:autoSpaceDN w:val="0"/>
        <w:adjustRightInd w:val="0"/>
        <w:spacing w:after="0" w:line="480" w:lineRule="auto"/>
        <w:ind w:left="709" w:right="-897"/>
        <w:rPr>
          <w:rFonts w:ascii="ArialMT" w:hAnsi="ArialMT" w:cs="ArialMT"/>
          <w:color w:val="000000"/>
          <w:sz w:val="24"/>
          <w:szCs w:val="24"/>
        </w:rPr>
      </w:pPr>
      <w:r>
        <w:rPr>
          <w:rFonts w:ascii="ArialMT" w:hAnsi="ArialMT" w:cs="ArialMT"/>
          <w:color w:val="000000"/>
          <w:sz w:val="24"/>
          <w:szCs w:val="24"/>
        </w:rPr>
        <w:t>1</w:t>
      </w:r>
      <w:r w:rsidR="00B65A53">
        <w:rPr>
          <w:rFonts w:ascii="ArialMT" w:hAnsi="ArialMT" w:cs="ArialMT"/>
          <w:color w:val="000000"/>
          <w:sz w:val="24"/>
          <w:szCs w:val="24"/>
        </w:rPr>
        <w:t>7.30</w:t>
      </w:r>
      <w:r w:rsidR="00D7797D">
        <w:rPr>
          <w:rFonts w:ascii="ArialMT" w:hAnsi="ArialMT" w:cs="ArialMT"/>
          <w:color w:val="000000"/>
          <w:sz w:val="24"/>
          <w:szCs w:val="24"/>
        </w:rPr>
        <w:t xml:space="preserve"> Registration &amp; </w:t>
      </w:r>
      <w:r w:rsidR="00D7797D" w:rsidRPr="00D7797D">
        <w:rPr>
          <w:rFonts w:ascii="ArialMT" w:hAnsi="ArialMT" w:cs="ArialMT"/>
          <w:color w:val="000000"/>
          <w:sz w:val="24"/>
          <w:szCs w:val="24"/>
        </w:rPr>
        <w:t xml:space="preserve">Course </w:t>
      </w:r>
      <w:r w:rsidR="000D40B1">
        <w:rPr>
          <w:rFonts w:ascii="ArialMT" w:hAnsi="ArialMT" w:cs="ArialMT"/>
          <w:color w:val="000000"/>
          <w:sz w:val="24"/>
          <w:szCs w:val="24"/>
        </w:rPr>
        <w:t>S</w:t>
      </w:r>
      <w:r w:rsidR="00D7797D" w:rsidRPr="00D7797D">
        <w:rPr>
          <w:rFonts w:ascii="ArialMT" w:hAnsi="ArialMT" w:cs="ArialMT"/>
          <w:color w:val="000000"/>
          <w:sz w:val="24"/>
          <w:szCs w:val="24"/>
        </w:rPr>
        <w:t>etting</w:t>
      </w:r>
    </w:p>
    <w:p w:rsidR="00B65A53" w:rsidRDefault="00536874" w:rsidP="00536874">
      <w:pPr>
        <w:autoSpaceDE w:val="0"/>
        <w:autoSpaceDN w:val="0"/>
        <w:adjustRightInd w:val="0"/>
        <w:spacing w:after="0" w:line="480" w:lineRule="auto"/>
        <w:ind w:left="709" w:right="-897"/>
        <w:rPr>
          <w:rFonts w:ascii="ArialMT" w:hAnsi="ArialMT" w:cs="ArialMT"/>
          <w:color w:val="000000"/>
          <w:sz w:val="24"/>
          <w:szCs w:val="24"/>
        </w:rPr>
      </w:pPr>
      <w:r>
        <w:rPr>
          <w:rFonts w:ascii="ArialMT" w:hAnsi="ArialMT" w:cs="ArialMT"/>
          <w:color w:val="000000"/>
          <w:sz w:val="24"/>
          <w:szCs w:val="24"/>
        </w:rPr>
        <w:t>1</w:t>
      </w:r>
      <w:r w:rsidR="00D7797D">
        <w:rPr>
          <w:rFonts w:ascii="ArialMT" w:hAnsi="ArialMT" w:cs="ArialMT"/>
          <w:color w:val="000000"/>
          <w:sz w:val="24"/>
          <w:szCs w:val="24"/>
        </w:rPr>
        <w:t>7.45</w:t>
      </w:r>
      <w:r>
        <w:rPr>
          <w:rFonts w:ascii="ArialMT" w:hAnsi="ArialMT" w:cs="ArialMT"/>
          <w:color w:val="000000"/>
          <w:sz w:val="24"/>
          <w:szCs w:val="24"/>
        </w:rPr>
        <w:t xml:space="preserve"> </w:t>
      </w:r>
      <w:r w:rsidR="00D7797D">
        <w:rPr>
          <w:rFonts w:ascii="ArialMT" w:hAnsi="ArialMT" w:cs="ArialMT"/>
          <w:color w:val="000000"/>
          <w:sz w:val="24"/>
          <w:szCs w:val="24"/>
        </w:rPr>
        <w:t>Open Practice through the Course</w:t>
      </w:r>
    </w:p>
    <w:p w:rsidR="00536874" w:rsidRDefault="00B65A53" w:rsidP="00536874">
      <w:pPr>
        <w:autoSpaceDE w:val="0"/>
        <w:autoSpaceDN w:val="0"/>
        <w:adjustRightInd w:val="0"/>
        <w:spacing w:after="0" w:line="480" w:lineRule="auto"/>
        <w:ind w:left="709" w:right="-897"/>
        <w:rPr>
          <w:rFonts w:ascii="ArialMT" w:hAnsi="ArialMT" w:cs="ArialMT"/>
          <w:color w:val="000000"/>
          <w:sz w:val="24"/>
          <w:szCs w:val="24"/>
        </w:rPr>
      </w:pPr>
      <w:r>
        <w:rPr>
          <w:rFonts w:ascii="ArialMT" w:hAnsi="ArialMT" w:cs="ArialMT"/>
          <w:color w:val="000000"/>
          <w:sz w:val="24"/>
          <w:szCs w:val="24"/>
        </w:rPr>
        <w:t>1</w:t>
      </w:r>
      <w:r w:rsidR="000D40B1">
        <w:rPr>
          <w:rFonts w:ascii="ArialMT" w:hAnsi="ArialMT" w:cs="ArialMT"/>
          <w:color w:val="000000"/>
          <w:sz w:val="24"/>
          <w:szCs w:val="24"/>
        </w:rPr>
        <w:t>8</w:t>
      </w:r>
      <w:r>
        <w:rPr>
          <w:rFonts w:ascii="ArialMT" w:hAnsi="ArialMT" w:cs="ArialMT"/>
          <w:color w:val="000000"/>
          <w:sz w:val="24"/>
          <w:szCs w:val="24"/>
        </w:rPr>
        <w:t>.</w:t>
      </w:r>
      <w:r w:rsidR="000D40B1">
        <w:rPr>
          <w:rFonts w:ascii="ArialMT" w:hAnsi="ArialMT" w:cs="ArialMT"/>
          <w:color w:val="000000"/>
          <w:sz w:val="24"/>
          <w:szCs w:val="24"/>
        </w:rPr>
        <w:t>45</w:t>
      </w:r>
      <w:r>
        <w:rPr>
          <w:rFonts w:ascii="ArialMT" w:hAnsi="ArialMT" w:cs="ArialMT"/>
          <w:color w:val="000000"/>
          <w:sz w:val="24"/>
          <w:szCs w:val="24"/>
        </w:rPr>
        <w:t xml:space="preserve"> </w:t>
      </w:r>
      <w:r w:rsidR="00536874">
        <w:rPr>
          <w:rFonts w:ascii="ArialMT" w:hAnsi="ArialMT" w:cs="ArialMT"/>
          <w:color w:val="000000"/>
          <w:sz w:val="24"/>
          <w:szCs w:val="24"/>
        </w:rPr>
        <w:t>Race - First Run</w:t>
      </w:r>
    </w:p>
    <w:p w:rsidR="00536874" w:rsidRDefault="000D40B1" w:rsidP="00536874">
      <w:pPr>
        <w:autoSpaceDE w:val="0"/>
        <w:autoSpaceDN w:val="0"/>
        <w:adjustRightInd w:val="0"/>
        <w:spacing w:after="0" w:line="480" w:lineRule="auto"/>
        <w:ind w:left="709" w:right="-897"/>
        <w:rPr>
          <w:rFonts w:ascii="ArialMT" w:hAnsi="ArialMT" w:cs="ArialMT"/>
          <w:color w:val="000000"/>
          <w:sz w:val="24"/>
          <w:szCs w:val="24"/>
        </w:rPr>
      </w:pPr>
      <w:r>
        <w:rPr>
          <w:rFonts w:ascii="ArialMT" w:hAnsi="ArialMT" w:cs="ArialMT"/>
          <w:color w:val="000000"/>
          <w:sz w:val="24"/>
          <w:szCs w:val="24"/>
        </w:rPr>
        <w:t xml:space="preserve">Race - Second and Third Runs will follow </w:t>
      </w:r>
      <w:r w:rsidR="001F06AE">
        <w:rPr>
          <w:rFonts w:ascii="ArialMT" w:hAnsi="ArialMT" w:cs="ArialMT"/>
          <w:color w:val="000000"/>
          <w:sz w:val="24"/>
          <w:szCs w:val="24"/>
        </w:rPr>
        <w:t>First</w:t>
      </w:r>
      <w:r>
        <w:rPr>
          <w:rFonts w:ascii="ArialMT" w:hAnsi="ArialMT" w:cs="ArialMT"/>
          <w:color w:val="000000"/>
          <w:sz w:val="24"/>
          <w:szCs w:val="24"/>
        </w:rPr>
        <w:t xml:space="preserve"> R</w:t>
      </w:r>
      <w:r w:rsidR="00536874">
        <w:rPr>
          <w:rFonts w:ascii="ArialMT" w:hAnsi="ArialMT" w:cs="ArialMT"/>
          <w:color w:val="000000"/>
          <w:sz w:val="24"/>
          <w:szCs w:val="24"/>
        </w:rPr>
        <w:t>un.</w:t>
      </w:r>
    </w:p>
    <w:p w:rsidR="00536874" w:rsidRDefault="000D40B1" w:rsidP="00536874">
      <w:pPr>
        <w:autoSpaceDE w:val="0"/>
        <w:autoSpaceDN w:val="0"/>
        <w:adjustRightInd w:val="0"/>
        <w:spacing w:after="0" w:line="480" w:lineRule="auto"/>
        <w:ind w:left="709" w:right="-897"/>
        <w:rPr>
          <w:rFonts w:ascii="ArialMT" w:hAnsi="ArialMT" w:cs="ArialMT"/>
          <w:color w:val="000000"/>
          <w:sz w:val="24"/>
          <w:szCs w:val="24"/>
        </w:rPr>
      </w:pPr>
      <w:r>
        <w:rPr>
          <w:rFonts w:ascii="ArialMT" w:hAnsi="ArialMT" w:cs="ArialMT"/>
          <w:color w:val="000000"/>
          <w:sz w:val="24"/>
          <w:szCs w:val="24"/>
        </w:rPr>
        <w:t xml:space="preserve">20.45 (approx.) </w:t>
      </w:r>
      <w:r w:rsidR="00330C31">
        <w:rPr>
          <w:rFonts w:ascii="ArialMT" w:hAnsi="ArialMT" w:cs="ArialMT"/>
          <w:color w:val="000000"/>
          <w:sz w:val="24"/>
          <w:szCs w:val="24"/>
        </w:rPr>
        <w:t>Result</w:t>
      </w:r>
      <w:r w:rsidR="00E91FB8">
        <w:rPr>
          <w:rFonts w:ascii="ArialMT" w:hAnsi="ArialMT" w:cs="ArialMT"/>
          <w:color w:val="000000"/>
          <w:sz w:val="24"/>
          <w:szCs w:val="24"/>
        </w:rPr>
        <w:t>s</w:t>
      </w:r>
      <w:r w:rsidR="00330C31">
        <w:rPr>
          <w:rFonts w:ascii="ArialMT" w:hAnsi="ArialMT" w:cs="ArialMT"/>
          <w:color w:val="000000"/>
          <w:sz w:val="24"/>
          <w:szCs w:val="24"/>
        </w:rPr>
        <w:t xml:space="preserve"> Presentation after Event</w:t>
      </w:r>
    </w:p>
    <w:p w:rsidR="00536874" w:rsidRDefault="00536874" w:rsidP="00536874">
      <w:pPr>
        <w:autoSpaceDE w:val="0"/>
        <w:autoSpaceDN w:val="0"/>
        <w:adjustRightInd w:val="0"/>
        <w:spacing w:after="0" w:line="480" w:lineRule="auto"/>
        <w:ind w:left="-567" w:right="-897"/>
        <w:rPr>
          <w:rFonts w:ascii="Arial-BoldMT" w:hAnsi="Arial-BoldMT" w:cs="Arial-BoldMT"/>
          <w:b/>
          <w:bCs/>
          <w:color w:val="000000"/>
          <w:sz w:val="24"/>
          <w:szCs w:val="24"/>
        </w:rPr>
      </w:pPr>
      <w:r>
        <w:rPr>
          <w:rFonts w:ascii="Arial-BoldMT" w:hAnsi="Arial-BoldMT" w:cs="Arial-BoldMT"/>
          <w:b/>
          <w:bCs/>
          <w:color w:val="000000"/>
          <w:sz w:val="24"/>
          <w:szCs w:val="24"/>
        </w:rPr>
        <w:t>REFRESHMENTS WILL BE AVAILABLE</w:t>
      </w:r>
    </w:p>
    <w:p w:rsidR="00536874" w:rsidRDefault="00536874" w:rsidP="00536874">
      <w:pPr>
        <w:autoSpaceDE w:val="0"/>
        <w:autoSpaceDN w:val="0"/>
        <w:adjustRightInd w:val="0"/>
        <w:spacing w:after="0" w:line="240" w:lineRule="auto"/>
        <w:ind w:left="-567" w:right="-897"/>
        <w:rPr>
          <w:rFonts w:ascii="ArialMT" w:hAnsi="ArialMT" w:cs="ArialMT"/>
          <w:color w:val="000000"/>
          <w:sz w:val="20"/>
          <w:szCs w:val="20"/>
        </w:rPr>
      </w:pPr>
      <w:r>
        <w:rPr>
          <w:rFonts w:ascii="ArialMT" w:hAnsi="ArialMT" w:cs="ArialMT"/>
          <w:color w:val="000000"/>
          <w:sz w:val="20"/>
          <w:szCs w:val="20"/>
        </w:rPr>
        <w:t>*Provisional times. The organisers reserve the right to change times as necessary.</w:t>
      </w:r>
    </w:p>
    <w:p w:rsidR="00536874" w:rsidRDefault="00536874" w:rsidP="00536874">
      <w:pPr>
        <w:autoSpaceDE w:val="0"/>
        <w:autoSpaceDN w:val="0"/>
        <w:adjustRightInd w:val="0"/>
        <w:spacing w:after="0" w:line="240" w:lineRule="auto"/>
        <w:ind w:left="-567" w:right="-897"/>
        <w:rPr>
          <w:rFonts w:ascii="ArialMT" w:hAnsi="ArialMT" w:cs="ArialMT"/>
          <w:color w:val="000000"/>
          <w:sz w:val="20"/>
          <w:szCs w:val="20"/>
        </w:rPr>
      </w:pPr>
    </w:p>
    <w:p w:rsidR="00536874" w:rsidRDefault="00536874" w:rsidP="00536874">
      <w:pPr>
        <w:autoSpaceDE w:val="0"/>
        <w:autoSpaceDN w:val="0"/>
        <w:adjustRightInd w:val="0"/>
        <w:spacing w:after="0" w:line="240" w:lineRule="auto"/>
        <w:ind w:left="-567" w:right="-897"/>
        <w:rPr>
          <w:rFonts w:ascii="Arial-BoldMT" w:hAnsi="Arial-BoldMT" w:cs="Arial-BoldMT"/>
          <w:b/>
          <w:bCs/>
          <w:color w:val="000000"/>
          <w:sz w:val="20"/>
          <w:szCs w:val="20"/>
        </w:rPr>
      </w:pPr>
      <w:r>
        <w:rPr>
          <w:rFonts w:ascii="ArialMT" w:hAnsi="ArialMT" w:cs="ArialMT"/>
          <w:color w:val="000000"/>
          <w:sz w:val="20"/>
          <w:szCs w:val="20"/>
        </w:rPr>
        <w:t xml:space="preserve">For further details contact: </w:t>
      </w:r>
      <w:hyperlink r:id="rId9" w:history="1">
        <w:r w:rsidR="000639AA" w:rsidRPr="008227BD">
          <w:rPr>
            <w:rStyle w:val="Hyperlink"/>
            <w:rFonts w:ascii="Arial-BoldMT" w:hAnsi="Arial-BoldMT" w:cs="Arial-BoldMT"/>
            <w:b/>
            <w:bCs/>
            <w:sz w:val="20"/>
            <w:szCs w:val="20"/>
          </w:rPr>
          <w:t>infoattelfordskiclub@gmail.com</w:t>
        </w:r>
      </w:hyperlink>
      <w:r w:rsidR="00F1623C">
        <w:rPr>
          <w:rFonts w:ascii="Arial-BoldMT" w:hAnsi="Arial-BoldMT" w:cs="Arial-BoldMT"/>
          <w:b/>
          <w:bCs/>
          <w:color w:val="000000"/>
          <w:sz w:val="20"/>
          <w:szCs w:val="20"/>
        </w:rPr>
        <w:t xml:space="preserve"> or at </w:t>
      </w:r>
      <w:hyperlink r:id="rId10" w:history="1">
        <w:r w:rsidR="00F1623C" w:rsidRPr="008227BD">
          <w:rPr>
            <w:rStyle w:val="Hyperlink"/>
            <w:rFonts w:ascii="Arial-BoldMT" w:hAnsi="Arial-BoldMT" w:cs="Arial-BoldMT"/>
            <w:b/>
            <w:bCs/>
            <w:sz w:val="20"/>
            <w:szCs w:val="20"/>
          </w:rPr>
          <w:t>www.skiteamtelford.co.uk</w:t>
        </w:r>
      </w:hyperlink>
    </w:p>
    <w:p w:rsidR="00536874" w:rsidRDefault="00536874" w:rsidP="00536874">
      <w:pPr>
        <w:autoSpaceDE w:val="0"/>
        <w:autoSpaceDN w:val="0"/>
        <w:adjustRightInd w:val="0"/>
        <w:spacing w:after="0" w:line="240" w:lineRule="auto"/>
        <w:ind w:left="-567" w:right="-897"/>
        <w:rPr>
          <w:rFonts w:ascii="ArialMT" w:hAnsi="ArialMT" w:cs="ArialMT"/>
          <w:color w:val="000000"/>
          <w:sz w:val="20"/>
          <w:szCs w:val="20"/>
        </w:rPr>
      </w:pPr>
    </w:p>
    <w:p w:rsidR="00536874" w:rsidRDefault="00536874" w:rsidP="00536874">
      <w:pPr>
        <w:autoSpaceDE w:val="0"/>
        <w:autoSpaceDN w:val="0"/>
        <w:adjustRightInd w:val="0"/>
        <w:spacing w:after="0" w:line="240" w:lineRule="auto"/>
        <w:ind w:left="-567" w:right="-897"/>
        <w:rPr>
          <w:rFonts w:ascii="ArialMT" w:hAnsi="ArialMT" w:cs="ArialMT"/>
          <w:color w:val="000000"/>
          <w:sz w:val="20"/>
          <w:szCs w:val="20"/>
        </w:rPr>
      </w:pPr>
    </w:p>
    <w:p w:rsidR="00B65A53" w:rsidRDefault="00B60829" w:rsidP="00B65A53">
      <w:pPr>
        <w:rPr>
          <w:rFonts w:ascii="ArialMT" w:hAnsi="ArialMT" w:cs="ArialMT"/>
          <w:sz w:val="20"/>
          <w:szCs w:val="20"/>
        </w:rPr>
      </w:pPr>
      <w:r>
        <w:rPr>
          <w:rFonts w:ascii="ArialMT" w:hAnsi="ArialMT" w:cs="ArialMT"/>
          <w:noProof/>
          <w:sz w:val="20"/>
          <w:szCs w:val="20"/>
          <w:lang w:eastAsia="en-GB"/>
        </w:rPr>
        <mc:AlternateContent>
          <mc:Choice Requires="wpg">
            <w:drawing>
              <wp:anchor distT="0" distB="0" distL="114300" distR="114300" simplePos="0" relativeHeight="251667456" behindDoc="0" locked="0" layoutInCell="1" allowOverlap="1" wp14:anchorId="58EFB7F9" wp14:editId="7F71A119">
                <wp:simplePos x="0" y="0"/>
                <wp:positionH relativeFrom="column">
                  <wp:posOffset>-752475</wp:posOffset>
                </wp:positionH>
                <wp:positionV relativeFrom="paragraph">
                  <wp:posOffset>138430</wp:posOffset>
                </wp:positionV>
                <wp:extent cx="6990080" cy="4283075"/>
                <wp:effectExtent l="0" t="0" r="20320" b="22225"/>
                <wp:wrapNone/>
                <wp:docPr id="12" name="Group 12"/>
                <wp:cNvGraphicFramePr/>
                <a:graphic xmlns:a="http://schemas.openxmlformats.org/drawingml/2006/main">
                  <a:graphicData uri="http://schemas.microsoft.com/office/word/2010/wordprocessingGroup">
                    <wpg:wgp>
                      <wpg:cNvGrpSpPr/>
                      <wpg:grpSpPr>
                        <a:xfrm>
                          <a:off x="0" y="0"/>
                          <a:ext cx="6990080" cy="4283075"/>
                          <a:chOff x="0" y="0"/>
                          <a:chExt cx="6990080" cy="4283075"/>
                        </a:xfrm>
                      </wpg:grpSpPr>
                      <wps:wsp>
                        <wps:cNvPr id="5" name="TextBox 7"/>
                        <wps:cNvSpPr txBox="1"/>
                        <wps:spPr>
                          <a:xfrm>
                            <a:off x="426720" y="3362960"/>
                            <a:ext cx="3545840" cy="824865"/>
                          </a:xfrm>
                          <a:prstGeom prst="rect">
                            <a:avLst/>
                          </a:prstGeom>
                          <a:noFill/>
                        </wps:spPr>
                        <wps:txbx>
                          <w:txbxContent>
                            <w:p w:rsidR="00491CC9" w:rsidRPr="00AF5572" w:rsidRDefault="00AF5572" w:rsidP="00491CC9">
                              <w:pPr>
                                <w:pStyle w:val="NormalWeb"/>
                                <w:spacing w:before="0" w:beforeAutospacing="0" w:after="0" w:afterAutospacing="0"/>
                              </w:pPr>
                              <w:r>
                                <w:rPr>
                                  <w:rFonts w:asciiTheme="minorHAnsi" w:hAnsi="Calibri" w:cstheme="minorBidi"/>
                                  <w:color w:val="000000" w:themeColor="text1"/>
                                  <w:kern w:val="24"/>
                                </w:rPr>
                                <w:t>Or w</w:t>
                              </w:r>
                              <w:r w:rsidR="008D033D" w:rsidRPr="00AF5572">
                                <w:rPr>
                                  <w:rFonts w:asciiTheme="minorHAnsi" w:hAnsi="Calibri" w:cstheme="minorBidi"/>
                                  <w:color w:val="000000" w:themeColor="text1"/>
                                  <w:kern w:val="24"/>
                                </w:rPr>
                                <w:t>ould you like some coaching or lessons</w:t>
                              </w:r>
                              <w:r w:rsidR="00491CC9" w:rsidRPr="00AF5572">
                                <w:rPr>
                                  <w:rFonts w:asciiTheme="minorHAnsi" w:hAnsi="Calibri" w:cstheme="minorBidi"/>
                                  <w:color w:val="000000" w:themeColor="text1"/>
                                  <w:kern w:val="24"/>
                                </w:rPr>
                                <w:t xml:space="preserve">? </w:t>
                              </w:r>
                            </w:p>
                            <w:p w:rsidR="00491CC9" w:rsidRPr="00AF5572" w:rsidRDefault="00AF5572" w:rsidP="00491CC9">
                              <w:pPr>
                                <w:pStyle w:val="NormalWeb"/>
                                <w:spacing w:before="0" w:beforeAutospacing="0" w:after="0" w:afterAutospacing="0"/>
                              </w:pPr>
                              <w:proofErr w:type="gramStart"/>
                              <w:r>
                                <w:rPr>
                                  <w:rFonts w:asciiTheme="minorHAnsi" w:hAnsi="Calibri" w:cstheme="minorBidi"/>
                                  <w:color w:val="000000" w:themeColor="text1"/>
                                  <w:kern w:val="24"/>
                                </w:rPr>
                                <w:t>Contact :</w:t>
                              </w:r>
                              <w:r w:rsidR="00491CC9" w:rsidRPr="00AF5572">
                                <w:rPr>
                                  <w:rFonts w:asciiTheme="minorHAnsi" w:hAnsi="Calibri" w:cstheme="minorBidi"/>
                                  <w:color w:val="000000" w:themeColor="text1"/>
                                  <w:kern w:val="24"/>
                                </w:rPr>
                                <w:t>Telford</w:t>
                              </w:r>
                              <w:proofErr w:type="gramEnd"/>
                              <w:r w:rsidR="00491CC9" w:rsidRPr="00AF5572">
                                <w:rPr>
                                  <w:rFonts w:asciiTheme="minorHAnsi" w:hAnsi="Calibri" w:cstheme="minorBidi"/>
                                  <w:color w:val="000000" w:themeColor="text1"/>
                                  <w:kern w:val="24"/>
                                </w:rPr>
                                <w:t xml:space="preserve"> Snowboard and Ski Centre, TF7 5DZ</w:t>
                              </w:r>
                              <w:bookmarkStart w:id="0" w:name="_GoBack"/>
                              <w:bookmarkEnd w:id="0"/>
                            </w:p>
                            <w:p w:rsidR="00491CC9" w:rsidRPr="00AF5572" w:rsidRDefault="00491CC9" w:rsidP="00491CC9">
                              <w:pPr>
                                <w:pStyle w:val="NormalWeb"/>
                                <w:spacing w:before="0" w:beforeAutospacing="0" w:after="0" w:afterAutospacing="0"/>
                              </w:pPr>
                              <w:r w:rsidRPr="00AF5572">
                                <w:rPr>
                                  <w:rFonts w:asciiTheme="minorHAnsi" w:hAnsi="Calibri" w:cstheme="minorBidi"/>
                                  <w:color w:val="000000" w:themeColor="text1"/>
                                  <w:kern w:val="24"/>
                                </w:rPr>
                                <w:t>01952 382688</w:t>
                              </w:r>
                            </w:p>
                            <w:p w:rsidR="00491CC9" w:rsidRDefault="00E820B7" w:rsidP="0005097E">
                              <w:pPr>
                                <w:pStyle w:val="NormalWeb"/>
                                <w:spacing w:before="0" w:beforeAutospacing="0" w:after="0" w:afterAutospacing="0"/>
                              </w:pPr>
                              <w:hyperlink r:id="rId11" w:history="1">
                                <w:r w:rsidR="0005097E" w:rsidRPr="00D92F76">
                                  <w:rPr>
                                    <w:rStyle w:val="Hyperlink"/>
                                  </w:rPr>
                                  <w:t>http://www.telfordandwrekinleisure.co.uk/ski</w:t>
                                </w:r>
                              </w:hyperlink>
                            </w:p>
                          </w:txbxContent>
                        </wps:txbx>
                        <wps:bodyPr wrap="square" rtlCol="0">
                          <a:spAutoFit/>
                        </wps:bodyPr>
                      </wps:wsp>
                      <pic:pic xmlns:pic="http://schemas.openxmlformats.org/drawingml/2006/picture">
                        <pic:nvPicPr>
                          <pic:cNvPr id="4" name="Picture 4"/>
                          <pic:cNvPicPr/>
                        </pic:nvPicPr>
                        <pic:blipFill rotWithShape="1">
                          <a:blip r:embed="rId12"/>
                          <a:srcRect l="56404" t="20236" r="25006" b="66282"/>
                          <a:stretch/>
                        </pic:blipFill>
                        <pic:spPr>
                          <a:xfrm>
                            <a:off x="60960" y="0"/>
                            <a:ext cx="6918960" cy="1127760"/>
                          </a:xfrm>
                          <a:prstGeom prst="rect">
                            <a:avLst/>
                          </a:prstGeom>
                        </pic:spPr>
                      </pic:pic>
                      <wps:wsp>
                        <wps:cNvPr id="6" name="Rectangle 6"/>
                        <wps:cNvSpPr/>
                        <wps:spPr>
                          <a:xfrm>
                            <a:off x="60960" y="0"/>
                            <a:ext cx="6929120" cy="4283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descr="Ski Centre logo 2009 RGB"/>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29760" y="3220720"/>
                            <a:ext cx="2225040" cy="975360"/>
                          </a:xfrm>
                          <a:prstGeom prst="rect">
                            <a:avLst/>
                          </a:prstGeom>
                          <a:noFill/>
                          <a:ln>
                            <a:noFill/>
                          </a:ln>
                        </pic:spPr>
                      </pic:pic>
                      <wps:wsp>
                        <wps:cNvPr id="307" name="Text Box 2"/>
                        <wps:cNvSpPr txBox="1">
                          <a:spLocks noChangeArrowheads="1"/>
                        </wps:cNvSpPr>
                        <wps:spPr bwMode="auto">
                          <a:xfrm>
                            <a:off x="1798320" y="1210235"/>
                            <a:ext cx="5080000" cy="2010485"/>
                          </a:xfrm>
                          <a:prstGeom prst="rect">
                            <a:avLst/>
                          </a:prstGeom>
                          <a:noFill/>
                          <a:ln w="9525">
                            <a:noFill/>
                            <a:miter lim="800000"/>
                            <a:headEnd/>
                            <a:tailEnd/>
                          </a:ln>
                        </wps:spPr>
                        <wps:txbx>
                          <w:txbxContent>
                            <w:p w:rsidR="000F0209" w:rsidRPr="00FF4384" w:rsidRDefault="008D033D" w:rsidP="00FF4384">
                              <w:pPr>
                                <w:spacing w:after="0" w:line="240" w:lineRule="auto"/>
                                <w:jc w:val="center"/>
                                <w:rPr>
                                  <w:rFonts w:ascii="ArialMT" w:hAnsi="ArialMT" w:cs="ArialMT"/>
                                  <w:b/>
                                  <w:color w:val="146E1D"/>
                                  <w:sz w:val="32"/>
                                  <w:szCs w:val="32"/>
                                  <w:u w:val="single"/>
                                </w:rPr>
                              </w:pPr>
                              <w:r w:rsidRPr="00FF4384">
                                <w:rPr>
                                  <w:rFonts w:ascii="ArialMT" w:hAnsi="ArialMT" w:cs="ArialMT"/>
                                  <w:b/>
                                  <w:color w:val="146E1D"/>
                                  <w:sz w:val="32"/>
                                  <w:szCs w:val="32"/>
                                  <w:u w:val="single"/>
                                </w:rPr>
                                <w:t xml:space="preserve">Ski Team Telford Fun Race </w:t>
                              </w:r>
                              <w:r w:rsidR="00FF4384" w:rsidRPr="00FF4384">
                                <w:rPr>
                                  <w:rFonts w:ascii="ArialMT" w:hAnsi="ArialMT" w:cs="ArialMT"/>
                                  <w:b/>
                                  <w:color w:val="146E1D"/>
                                  <w:sz w:val="32"/>
                                  <w:szCs w:val="32"/>
                                  <w:u w:val="single"/>
                                </w:rPr>
                                <w:t>Series</w:t>
                              </w:r>
                            </w:p>
                            <w:p w:rsidR="00FF4384" w:rsidRDefault="008D033D" w:rsidP="00FF4384">
                              <w:pPr>
                                <w:spacing w:after="0" w:line="240" w:lineRule="auto"/>
                                <w:jc w:val="center"/>
                                <w:rPr>
                                  <w:rFonts w:ascii="ArialMT" w:hAnsi="ArialMT" w:cs="ArialMT"/>
                                  <w:b/>
                                  <w:color w:val="146E1D"/>
                                  <w:sz w:val="32"/>
                                  <w:szCs w:val="32"/>
                                </w:rPr>
                              </w:pPr>
                              <w:r w:rsidRPr="00232AA5">
                                <w:rPr>
                                  <w:rFonts w:ascii="ArialMT" w:hAnsi="ArialMT" w:cs="ArialMT"/>
                                  <w:b/>
                                  <w:color w:val="146E1D"/>
                                  <w:sz w:val="32"/>
                                  <w:szCs w:val="32"/>
                                </w:rPr>
                                <w:t xml:space="preserve">Friday </w:t>
                              </w:r>
                              <w:r w:rsidR="001625D1">
                                <w:rPr>
                                  <w:rFonts w:ascii="ArialMT" w:hAnsi="ArialMT" w:cs="ArialMT"/>
                                  <w:b/>
                                  <w:color w:val="146E1D"/>
                                  <w:sz w:val="32"/>
                                  <w:szCs w:val="32"/>
                                </w:rPr>
                                <w:t>18</w:t>
                              </w:r>
                              <w:r w:rsidRPr="00232AA5">
                                <w:rPr>
                                  <w:rFonts w:ascii="ArialMT" w:hAnsi="ArialMT" w:cs="ArialMT"/>
                                  <w:b/>
                                  <w:color w:val="146E1D"/>
                                  <w:sz w:val="32"/>
                                  <w:szCs w:val="32"/>
                                  <w:vertAlign w:val="superscript"/>
                                </w:rPr>
                                <w:t>th</w:t>
                              </w:r>
                              <w:r w:rsidR="001625D1">
                                <w:rPr>
                                  <w:rFonts w:ascii="ArialMT" w:hAnsi="ArialMT" w:cs="ArialMT"/>
                                  <w:b/>
                                  <w:color w:val="146E1D"/>
                                  <w:sz w:val="32"/>
                                  <w:szCs w:val="32"/>
                                </w:rPr>
                                <w:t xml:space="preserve"> October 2019</w:t>
                              </w:r>
                            </w:p>
                            <w:p w:rsidR="00FF4384" w:rsidRDefault="001625D1" w:rsidP="00FF4384">
                              <w:pPr>
                                <w:spacing w:after="0" w:line="240" w:lineRule="auto"/>
                                <w:jc w:val="center"/>
                                <w:rPr>
                                  <w:rFonts w:ascii="ArialMT" w:hAnsi="ArialMT" w:cs="ArialMT"/>
                                  <w:b/>
                                  <w:color w:val="146E1D"/>
                                  <w:sz w:val="32"/>
                                  <w:szCs w:val="32"/>
                                </w:rPr>
                              </w:pPr>
                              <w:r>
                                <w:rPr>
                                  <w:rFonts w:ascii="ArialMT" w:hAnsi="ArialMT" w:cs="ArialMT"/>
                                  <w:b/>
                                  <w:color w:val="146E1D"/>
                                  <w:sz w:val="32"/>
                                  <w:szCs w:val="32"/>
                                </w:rPr>
                                <w:t>Friday 6</w:t>
                              </w:r>
                              <w:r w:rsidR="00FF4384" w:rsidRPr="00FF4384">
                                <w:rPr>
                                  <w:rFonts w:ascii="ArialMT" w:hAnsi="ArialMT" w:cs="ArialMT"/>
                                  <w:b/>
                                  <w:color w:val="146E1D"/>
                                  <w:sz w:val="32"/>
                                  <w:szCs w:val="32"/>
                                  <w:vertAlign w:val="superscript"/>
                                </w:rPr>
                                <w:t>th</w:t>
                              </w:r>
                              <w:r>
                                <w:rPr>
                                  <w:rFonts w:ascii="ArialMT" w:hAnsi="ArialMT" w:cs="ArialMT"/>
                                  <w:b/>
                                  <w:color w:val="146E1D"/>
                                  <w:sz w:val="32"/>
                                  <w:szCs w:val="32"/>
                                </w:rPr>
                                <w:t xml:space="preserve"> December 2019</w:t>
                              </w:r>
                            </w:p>
                            <w:p w:rsidR="00FF4384" w:rsidRDefault="001625D1" w:rsidP="00FF4384">
                              <w:pPr>
                                <w:spacing w:after="0" w:line="240" w:lineRule="auto"/>
                                <w:jc w:val="center"/>
                                <w:rPr>
                                  <w:rFonts w:ascii="ArialMT" w:hAnsi="ArialMT" w:cs="ArialMT"/>
                                  <w:b/>
                                  <w:color w:val="146E1D"/>
                                  <w:sz w:val="32"/>
                                  <w:szCs w:val="32"/>
                                </w:rPr>
                              </w:pPr>
                              <w:r>
                                <w:rPr>
                                  <w:rFonts w:ascii="ArialMT" w:hAnsi="ArialMT" w:cs="ArialMT"/>
                                  <w:b/>
                                  <w:color w:val="146E1D"/>
                                  <w:sz w:val="32"/>
                                  <w:szCs w:val="32"/>
                                </w:rPr>
                                <w:t>Friday 10</w:t>
                              </w:r>
                              <w:r w:rsidR="00FF4384" w:rsidRPr="00FF4384">
                                <w:rPr>
                                  <w:rFonts w:ascii="ArialMT" w:hAnsi="ArialMT" w:cs="ArialMT"/>
                                  <w:b/>
                                  <w:color w:val="146E1D"/>
                                  <w:sz w:val="32"/>
                                  <w:szCs w:val="32"/>
                                  <w:vertAlign w:val="superscript"/>
                                </w:rPr>
                                <w:t>th</w:t>
                              </w:r>
                              <w:r>
                                <w:rPr>
                                  <w:rFonts w:ascii="ArialMT" w:hAnsi="ArialMT" w:cs="ArialMT"/>
                                  <w:b/>
                                  <w:color w:val="146E1D"/>
                                  <w:sz w:val="32"/>
                                  <w:szCs w:val="32"/>
                                </w:rPr>
                                <w:t xml:space="preserve"> January 2020</w:t>
                              </w:r>
                            </w:p>
                            <w:p w:rsidR="001625D1" w:rsidRDefault="001625D1" w:rsidP="00FF4384">
                              <w:pPr>
                                <w:spacing w:after="0" w:line="240" w:lineRule="auto"/>
                                <w:jc w:val="center"/>
                                <w:rPr>
                                  <w:rFonts w:ascii="ArialMT" w:hAnsi="ArialMT" w:cs="ArialMT"/>
                                  <w:b/>
                                  <w:color w:val="146E1D"/>
                                  <w:sz w:val="32"/>
                                  <w:szCs w:val="32"/>
                                </w:rPr>
                              </w:pPr>
                              <w:r>
                                <w:rPr>
                                  <w:rFonts w:ascii="ArialMT" w:hAnsi="ArialMT" w:cs="ArialMT"/>
                                  <w:b/>
                                  <w:color w:val="146E1D"/>
                                  <w:sz w:val="32"/>
                                  <w:szCs w:val="32"/>
                                </w:rPr>
                                <w:t>Friday 7</w:t>
                              </w:r>
                              <w:r w:rsidRPr="001625D1">
                                <w:rPr>
                                  <w:rFonts w:ascii="ArialMT" w:hAnsi="ArialMT" w:cs="ArialMT"/>
                                  <w:b/>
                                  <w:color w:val="146E1D"/>
                                  <w:sz w:val="32"/>
                                  <w:szCs w:val="32"/>
                                  <w:vertAlign w:val="superscript"/>
                                </w:rPr>
                                <w:t>th</w:t>
                              </w:r>
                              <w:r>
                                <w:rPr>
                                  <w:rFonts w:ascii="ArialMT" w:hAnsi="ArialMT" w:cs="ArialMT"/>
                                  <w:b/>
                                  <w:color w:val="146E1D"/>
                                  <w:sz w:val="32"/>
                                  <w:szCs w:val="32"/>
                                </w:rPr>
                                <w:t xml:space="preserve"> February 2020</w:t>
                              </w:r>
                            </w:p>
                            <w:p w:rsidR="00FF4384" w:rsidRDefault="001625D1" w:rsidP="00FF4384">
                              <w:pPr>
                                <w:spacing w:after="0" w:line="240" w:lineRule="auto"/>
                                <w:jc w:val="center"/>
                                <w:rPr>
                                  <w:rFonts w:ascii="ArialMT" w:hAnsi="ArialMT" w:cs="ArialMT"/>
                                  <w:b/>
                                  <w:color w:val="146E1D"/>
                                  <w:sz w:val="32"/>
                                  <w:szCs w:val="32"/>
                                </w:rPr>
                              </w:pPr>
                              <w:r>
                                <w:rPr>
                                  <w:rFonts w:ascii="ArialMT" w:hAnsi="ArialMT" w:cs="ArialMT"/>
                                  <w:b/>
                                  <w:color w:val="146E1D"/>
                                  <w:sz w:val="32"/>
                                  <w:szCs w:val="32"/>
                                </w:rPr>
                                <w:t>Friday 1</w:t>
                              </w:r>
                              <w:r w:rsidR="00E820B7">
                                <w:rPr>
                                  <w:rFonts w:ascii="ArialMT" w:hAnsi="ArialMT" w:cs="ArialMT"/>
                                  <w:b/>
                                  <w:color w:val="146E1D"/>
                                  <w:sz w:val="32"/>
                                  <w:szCs w:val="32"/>
                                </w:rPr>
                                <w:t>3</w:t>
                              </w:r>
                              <w:r w:rsidR="00FF4384" w:rsidRPr="00FF4384">
                                <w:rPr>
                                  <w:rFonts w:ascii="ArialMT" w:hAnsi="ArialMT" w:cs="ArialMT"/>
                                  <w:b/>
                                  <w:color w:val="146E1D"/>
                                  <w:sz w:val="32"/>
                                  <w:szCs w:val="32"/>
                                  <w:vertAlign w:val="superscript"/>
                                </w:rPr>
                                <w:t>th</w:t>
                              </w:r>
                              <w:r>
                                <w:rPr>
                                  <w:rFonts w:ascii="ArialMT" w:hAnsi="ArialMT" w:cs="ArialMT"/>
                                  <w:b/>
                                  <w:color w:val="146E1D"/>
                                  <w:sz w:val="32"/>
                                  <w:szCs w:val="32"/>
                                </w:rPr>
                                <w:t xml:space="preserve"> March 2020</w:t>
                              </w:r>
                            </w:p>
                            <w:p w:rsidR="00FF4384" w:rsidRDefault="00FF4384" w:rsidP="001625D1">
                              <w:pPr>
                                <w:spacing w:after="0" w:line="240" w:lineRule="auto"/>
                                <w:jc w:val="center"/>
                                <w:rPr>
                                  <w:rFonts w:ascii="ArialMT" w:hAnsi="ArialMT" w:cs="ArialMT"/>
                                  <w:b/>
                                  <w:color w:val="146E1D"/>
                                  <w:sz w:val="24"/>
                                  <w:szCs w:val="24"/>
                                </w:rPr>
                              </w:pPr>
                              <w:r>
                                <w:rPr>
                                  <w:rFonts w:ascii="ArialMT" w:hAnsi="ArialMT" w:cs="ArialMT"/>
                                  <w:b/>
                                  <w:color w:val="146E1D"/>
                                  <w:sz w:val="32"/>
                                  <w:szCs w:val="32"/>
                                </w:rPr>
                                <w:t>(5.30pm onwards)</w:t>
                              </w:r>
                              <w:r w:rsidR="008D033D" w:rsidRPr="00232AA5">
                                <w:rPr>
                                  <w:rFonts w:ascii="ArialMT" w:hAnsi="ArialMT" w:cs="ArialMT"/>
                                  <w:b/>
                                  <w:color w:val="146E1D"/>
                                  <w:sz w:val="24"/>
                                  <w:szCs w:val="24"/>
                                </w:rPr>
                                <w:t xml:space="preserve"> </w:t>
                              </w:r>
                            </w:p>
                            <w:p w:rsidR="008D033D" w:rsidRPr="00232AA5" w:rsidRDefault="00AF5572" w:rsidP="00232AA5">
                              <w:pPr>
                                <w:jc w:val="center"/>
                                <w:rPr>
                                  <w:rFonts w:ascii="ArialMT" w:hAnsi="ArialMT" w:cs="ArialMT"/>
                                  <w:b/>
                                  <w:sz w:val="28"/>
                                  <w:szCs w:val="28"/>
                                </w:rPr>
                              </w:pPr>
                              <w:r>
                                <w:rPr>
                                  <w:rFonts w:ascii="ArialMT" w:hAnsi="ArialMT" w:cs="ArialMT"/>
                                  <w:b/>
                                  <w:sz w:val="24"/>
                                  <w:szCs w:val="24"/>
                                </w:rPr>
                                <w:t>I</w:t>
                              </w:r>
                              <w:r w:rsidR="008D033D" w:rsidRPr="00232AA5">
                                <w:rPr>
                                  <w:rFonts w:ascii="ArialMT" w:hAnsi="ArialMT" w:cs="ArialMT"/>
                                  <w:b/>
                                  <w:sz w:val="24"/>
                                  <w:szCs w:val="24"/>
                                </w:rPr>
                                <w:t xml:space="preserve">ndividual </w:t>
                              </w:r>
                              <w:r w:rsidR="00232AA5" w:rsidRPr="00232AA5">
                                <w:rPr>
                                  <w:rFonts w:ascii="ArialMT" w:hAnsi="ArialMT" w:cs="ArialMT"/>
                                  <w:b/>
                                  <w:sz w:val="24"/>
                                  <w:szCs w:val="24"/>
                                </w:rPr>
                                <w:t>e</w:t>
                              </w:r>
                              <w:r w:rsidR="008D033D" w:rsidRPr="00232AA5">
                                <w:rPr>
                                  <w:rFonts w:ascii="ArialMT" w:hAnsi="ArialMT" w:cs="ArialMT"/>
                                  <w:b/>
                                  <w:sz w:val="24"/>
                                  <w:szCs w:val="24"/>
                                </w:rPr>
                                <w:t xml:space="preserve">ntries via email – </w:t>
                              </w:r>
                              <w:hyperlink r:id="rId14" w:history="1">
                                <w:r w:rsidR="008D033D" w:rsidRPr="00232AA5">
                                  <w:rPr>
                                    <w:rStyle w:val="Hyperlink"/>
                                    <w:rFonts w:ascii="ArialMT" w:hAnsi="ArialMT" w:cs="ArialMT"/>
                                    <w:b/>
                                    <w:sz w:val="24"/>
                                    <w:szCs w:val="24"/>
                                  </w:rPr>
                                  <w:t>infoattelfordskiclub@gmail.com</w:t>
                                </w:r>
                              </w:hyperlink>
                            </w:p>
                            <w:p w:rsidR="008D033D" w:rsidRDefault="008D033D"/>
                          </w:txbxContent>
                        </wps:txbx>
                        <wps:bodyPr rot="0" vert="horz" wrap="square" lIns="91440" tIns="45720" rIns="91440" bIns="45720" anchor="t" anchorCtr="0">
                          <a:noAutofit/>
                        </wps:bodyPr>
                      </wps:wsp>
                      <wps:wsp>
                        <wps:cNvPr id="2" name="Text Box 2"/>
                        <wps:cNvSpPr txBox="1">
                          <a:spLocks noChangeArrowheads="1"/>
                        </wps:cNvSpPr>
                        <wps:spPr bwMode="auto">
                          <a:xfrm rot="19513591">
                            <a:off x="284480" y="1554480"/>
                            <a:ext cx="1677034" cy="890904"/>
                          </a:xfrm>
                          <a:prstGeom prst="rect">
                            <a:avLst/>
                          </a:prstGeom>
                          <a:noFill/>
                          <a:ln w="9525">
                            <a:noFill/>
                            <a:miter lim="800000"/>
                            <a:headEnd/>
                            <a:tailEnd/>
                          </a:ln>
                        </wps:spPr>
                        <wps:txbx>
                          <w:txbxContent>
                            <w:p w:rsidR="00232AA5" w:rsidRPr="00AF5572" w:rsidRDefault="00232AA5" w:rsidP="00232AA5">
                              <w:pPr>
                                <w:spacing w:after="120" w:line="240" w:lineRule="auto"/>
                                <w:jc w:val="center"/>
                                <w:rPr>
                                  <w:rFonts w:ascii="Comic Sans MS" w:hAnsi="Comic Sans MS" w:cs="ArialMT"/>
                                  <w:b/>
                                  <w:color w:val="0070C0"/>
                                  <w:sz w:val="32"/>
                                  <w:szCs w:val="32"/>
                                  <w14:shadow w14:blurRad="50800" w14:dist="38100" w14:dir="2700000" w14:sx="100000" w14:sy="100000" w14:kx="0" w14:ky="0" w14:algn="tl">
                                    <w14:srgbClr w14:val="000000">
                                      <w14:alpha w14:val="60000"/>
                                    </w14:srgbClr>
                                  </w14:shadow>
                                </w:rPr>
                              </w:pPr>
                              <w:r w:rsidRPr="00AF5572">
                                <w:rPr>
                                  <w:rFonts w:ascii="Comic Sans MS" w:hAnsi="Comic Sans MS" w:cs="ArialMT"/>
                                  <w:b/>
                                  <w:color w:val="0070C0"/>
                                  <w:sz w:val="32"/>
                                  <w:szCs w:val="32"/>
                                  <w14:shadow w14:blurRad="50800" w14:dist="38100" w14:dir="2700000" w14:sx="100000" w14:sy="100000" w14:kx="0" w14:ky="0" w14:algn="tl">
                                    <w14:srgbClr w14:val="000000">
                                      <w14:alpha w14:val="60000"/>
                                    </w14:srgbClr>
                                  </w14:shadow>
                                </w:rPr>
                                <w:t>Fancy</w:t>
                              </w:r>
                              <w:r w:rsidR="008D033D" w:rsidRPr="00AF5572">
                                <w:rPr>
                                  <w:rFonts w:ascii="Comic Sans MS" w:hAnsi="Comic Sans MS" w:cs="ArialMT"/>
                                  <w:b/>
                                  <w:color w:val="0070C0"/>
                                  <w:sz w:val="32"/>
                                  <w:szCs w:val="32"/>
                                  <w14:shadow w14:blurRad="50800" w14:dist="38100" w14:dir="2700000" w14:sx="100000" w14:sy="100000" w14:kx="0" w14:ky="0" w14:algn="tl">
                                    <w14:srgbClr w14:val="000000">
                                      <w14:alpha w14:val="60000"/>
                                    </w14:srgbClr>
                                  </w14:shadow>
                                </w:rPr>
                                <w:t xml:space="preserve"> Some </w:t>
                              </w:r>
                            </w:p>
                            <w:p w:rsidR="008D033D" w:rsidRPr="00AF5572" w:rsidRDefault="008D033D" w:rsidP="00232AA5">
                              <w:pPr>
                                <w:spacing w:after="120" w:line="240" w:lineRule="auto"/>
                                <w:jc w:val="center"/>
                                <w:rPr>
                                  <w:rFonts w:ascii="Comic Sans MS" w:hAnsi="Comic Sans MS"/>
                                  <w:b/>
                                  <w:color w:val="0070C0"/>
                                  <w:sz w:val="32"/>
                                  <w:szCs w:val="32"/>
                                  <w14:shadow w14:blurRad="50800" w14:dist="38100" w14:dir="2700000" w14:sx="100000" w14:sy="100000" w14:kx="0" w14:ky="0" w14:algn="tl">
                                    <w14:srgbClr w14:val="000000">
                                      <w14:alpha w14:val="60000"/>
                                    </w14:srgbClr>
                                  </w14:shadow>
                                </w:rPr>
                              </w:pPr>
                              <w:r w:rsidRPr="00AF5572">
                                <w:rPr>
                                  <w:rFonts w:ascii="Comic Sans MS" w:hAnsi="Comic Sans MS" w:cs="ArialMT"/>
                                  <w:b/>
                                  <w:color w:val="0070C0"/>
                                  <w:sz w:val="32"/>
                                  <w:szCs w:val="32"/>
                                  <w14:shadow w14:blurRad="50800" w14:dist="38100" w14:dir="2700000" w14:sx="100000" w14:sy="100000" w14:kx="0" w14:ky="0" w14:algn="tl">
                                    <w14:srgbClr w14:val="000000">
                                      <w14:alpha w14:val="60000"/>
                                    </w14:srgbClr>
                                  </w14:shadow>
                                </w:rPr>
                                <w:t>Race Practice?</w:t>
                              </w:r>
                            </w:p>
                          </w:txbxContent>
                        </wps:txbx>
                        <wps:bodyPr rot="0" vert="horz" wrap="square" lIns="91440" tIns="45720" rIns="91440" bIns="45720" anchor="t" anchorCtr="0">
                          <a:spAutoFit/>
                        </wps:bodyPr>
                      </wps:wsp>
                      <wps:wsp>
                        <wps:cNvPr id="8" name="32-Point Star 8"/>
                        <wps:cNvSpPr/>
                        <wps:spPr>
                          <a:xfrm rot="19696147">
                            <a:off x="0" y="1198880"/>
                            <a:ext cx="2197100" cy="1554480"/>
                          </a:xfrm>
                          <a:prstGeom prst="star32">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 o:spid="_x0000_s1026" style="position:absolute;margin-left:-59.25pt;margin-top:10.9pt;width:550.4pt;height:337.25pt;z-index:251667456" coordsize="69900,428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aQAGgGAACoFgAADgAAAGRycy9lMm9Eb2MueG1s7Fhd&#10;b9s2FH0fsP9A6N21JOvTiFOkThoUyNqg6dBnWqZtoZKoUXTsbNh/37mk6CRO0mZplgLFHuKQEnlJ&#10;nnvvOZc6eL2tK3YpVFfKZuIFr3yPiaaQ87JZTrzfP70dZB7rNG/mvJKNmHhXovNeH/76y8GmHYtQ&#10;rmQ1F4rBSNONN+3EW2ndjofDrliJmnevZCsavFxIVXONrloO54pvYL2uhqHvJ8ONVPNWyUJ0HZ4e&#10;25feobG/WIhCf1gsOqFZNfGwN21+lfmd0e/w8ICPl4q3q7Lot8GfsIualw0W3Zk65pqztSrvmKrL&#10;QslOLvSrQtZDuViUhTBnwGkCf+80p0quW3OW5XizbHcwAdo9nJ5stnh/ea5YOYfvQo81vIaPzLIM&#10;fYCzaZdjjDlV7UV7rvoHS9uj824Xqqb/OAnbGlivdrCKrWYFHiZ57vsZ0C/wLgqzkZ/GFvhiBe/c&#10;mVesTr4xc+gWHtL+dtvZtAii7hqn7vtwuljxVhj4O8Kgxyl2MH3C+d7ILUstTmYMgcT0Fo8BqHve&#10;4eE9WEVhkoZABaCMRkmYJ300OthGcRRnUQ9bFkZZYlDbnZ2PW9XpUyFrRo2JpxDtJgj55Vmn4SsM&#10;dUNo/Ua+LauKnhNQdlfU0tvZ1ni2G8/k/Aon2CAhJl73x5or4TGlq6k0+UNWuvZorWHJLEDT7Zze&#10;KuA/PGjLYoy/Pl7RuuOHb+c1Zuk1rW65oX6UjZqrL+t2gNRquS5nZVXqK0MTgIU21VyelwU5gzrX&#10;Lo2cS/GWFmURuc6NoRkEGvVvGZhVZUuIMiX151KvTLyQ3wkmetnvHXSzl673HN9SwbEs1rVotOU2&#10;JSocQzbdqmw7+GEs6plAqqp3cxNccIYqPsLrxG5xEvk4COIg9MNRguFoxaBIj4HpkiTMTEJjjlZC&#10;Fyt3JHcKe+AHYjXxKTwpVPeCNMmDzLyi3A6CME1tGD81Sg3KdhOmCdCJhF4gr4GTpT8ClDfLSrDE&#10;ZTBC5cLRn8scR0E77vsKRmEeUKbv8d9TMbqRyXxcNSYpZVXOKRZNh8RTTCvFLjkCQ29NsGC17noU&#10;ejRzjwk6fVUJMlE1H8UCsgAaC004G0G+tsmLAlFqI71b8bmwSyHcfBMgtJjbBVbpDZLlBTa5s90b&#10;cCOtEWebAnQ3nqYKo+e7yf7XNmYn72aYlWWjd5PrspHqPgMVTtWvbMc7kCw014RHWW8Er2uLtyUI&#10;+Ix3+pwrlA9wNUoivF1J9ae3x6bVuwa6lAcRUbs2nSg2QqBuvpndfNOsa8PAAYqptujJ+AYvs4WS&#10;9WdUQke0KuzypsDaE6/QynWmGn28Qi1ViKMj07ZEedZctKBX6wwSjE/bz1y1vapo6NF76bSQj/fE&#10;xY4lfBtJwrD4mYQhdZzghAEP5qIrgOTFl5JNkQNQi0ouJUMxmrOPp2/2lYOQAYmdyeJLxxo5XYFa&#10;xFHXgmT6EsHwHImRlaaHdYZM/ceyghqwQLmuUQW2qmxsOYEAQD1Bq1NpYqrav8LsCAcO3wymsT8d&#10;RH56MjjKo3SQ+icpdCgLpsH0b8qvIBqvO4Hj8+q4LXtFxNM7mnhvCdsX+7Y4NkW25QhHMtiQYQm3&#10;RRAGIUR77aURubyTPGpa/in68qjXQtiAj8xUS6LUIxVis81vcg40OELb0MVewRtFYU6SZ6q4MPQp&#10;kc2SBBUVv2EIEXZVXJ7Go+/Tx3u4/7qs6zndbb4/FbovJKEo7F3CUHHMqDrubxH3VMfGMe1eYigl&#10;NyvB56BIy8NEuL382lM8yi1BmmcjuILcEoQBCqL+xuHcEuNCQlplNJmuXlH2XNU1eYFtQPFxGJuQ&#10;2TmIj+tS47pblfXEM+v3wUInPmnmJnA0LyvbNrLp5MfcIQgMqtbthc1VJ33R7vToeaXHKYne0xHy&#10;3iMY/0VKt93N9UdEna0DgjwORnFuNbS/DIdZFNG1l2Iwjk37FjUESZr6I9TsVBdmuZ+jfscAuN2R&#10;jLu9/dsL3kuF4C65f1gIPuI2+iIhiM9c9vYwCgfnEsrJLjRXLHM5+vANwsVPkidBlBrCuPUxJQjy&#10;LEMY3QqdMMjTwNHXjeB6OHag6mpka/m9Co6+INhsJu2jACTE7B3MtP6/FDzjpeAD6HlRSeiD7Fse&#10;o2vCfc+fl8l/lkuE+eaHz6GGKftPt/S99WbfBPH1B+bDf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DcFHi3iAAAACwEAAA8AAABkcnMvZG93bnJldi54bWxM&#10;j8FqwzAQRO+F/oPYQm+JLJsYx7UcQmh7CoUmhdLbxtrYJpZkLMV2/r7qqTku+5h5U2xm3bGRBtda&#10;I0EsI2BkKqtaU0v4Or4tMmDOo1HYWUMSbuRgUz4+FJgrO5lPGg++ZiHEuBwlNN73OeeuakijW9qe&#10;TPid7aDRh3OouRpwCuG643EUpVxja0JDgz3tGqouh6uW8D7htE3E67i/nHe3n+Pq43svSMrnp3n7&#10;AszT7P9h+NMP6lAGp5O9GuVYJ2EhRLYKrIRYhA2BWGdxAuwkIV2nCfCy4Pcbyl8AAAD//wMAUEsD&#10;BAoAAAAAAAAAIQCXTGNdc2AHAHNgBwAUAAAAZHJzL21lZGlhL2ltYWdlMS5wbmeJUE5HDQoaCgAA&#10;AA1JSERSAAAMgAAAA4QIAgAAAOw/PNAAAAABc1JHQgCuzhzpAAD/yklEQVR4XuxdB4AUxRLdgyPn&#10;qKCSM0oykIMBA2YxwVe/HyNGggEVMyqKIJgjYsCsoAgooETJSJKcJXNHzvH+m6m9vr7umZ6e3b0j&#10;Vbsesz3V1dWva3p2e95WJaWlpUW4MAKMACPACDACjAAjcDIg0D/pZBil7Rg7ZHwI3Dm9nG0rlguP&#10;QKFz/g3fiFuc4Ajs27dv165d9F0sKSkpr1uSk5Np2Kg/cODA/v37Dx06VLBgwdy5c3vCsWPHDsjg&#10;FASKFClihgySe/fuLVq0aCCyR44cIcNy5swZKAwBGLl79260KlSokBiCTUPYAxCEJJoDhMCGBw8e&#10;3L59u/gaix4x9hw5cgQ2JAEZebxFcyCcK1eunTt34hRqihUr5jkKDHDz5s2kpESJEvY96oZBFUDD&#10;XyhBX7IqzDtGR00wLn3q0Wrr1q2oB1wEPizHX9ELTmFEnnMH5RDGqcKFC/vZDz/Zs2ePrBDa8uXL&#10;5wkvjMEMokl+t8CTcQz7cQB5oKr7GyYdOKOeZKhAD6ZVAGLpeIYZp9lEFyVLlvQTgwtt2bKF/Acy&#10;eAs3hnlCHqPGoOwnWrgQaTDgJpsExHAhi5o8efJgdgxDU05hmDAbUMMfZEj9NJDjoQBkjD2wCWYT&#10;HuXnAKIXcS1DLSbXEzQyFQOENmWK4ZnQgL+kED0CBE/bJk+e7DW0NMxfBItW2hGaSuetcxRJypGE&#10;46SkHJGc+B//QSveodb5F3+cFxZhoTTdLcUK42pylKfvnGXaQNN304Q6qJb0Zljt6nOUQZJ0p5dY&#10;tub0DT2lRhqI6Jn6z1RQo0vSFFA9/ooZkYXpFBX4lSwvjqknoV/ocScjowv5OAOUzKb6bWDK9fKx&#10;0BnDzqcYuN/VZNDpNws67H7K5Xq/WZYtJPzFXOgHYgpomgItsR+d32TFNjRDK2VNkB0JreitcCo6&#10;0CtlSeVYvLWx3AZDMzKBF69y4Xhqs7kilCvRU21CjDE4bQwXYKhZkH1DTLruD341Zk/QlYey7aQS&#10;zuqJPjHADETJU8DvNidf4J4yNg2VVSLQwkRNROCn0MCOAjUECgR2IQscy9pCDSTO+13YvszyifK3&#10;sHrCynvePWNwCb8PMzpKnsoDm9uYJH+k95wd+hgpVgb5U6UiD1UkKQ4UoMTHTlkhCcv3az8zDL4q&#10;z6DNR0Tlc5QOlPjcqHyeIWtl+5VlQf7MKUNBreTm1FD+dKp8UhXo6fh7rkViFJ7zLszW2waCH3iZ&#10;KxbK8+6JpCzgCaYyFs8JUvxB6NEnSBkgvRU+I7ur51Lg2dwPND9TDRe18H/hIUKYtNF2SmCP8tWn&#10;+JXslvrmjHL5yNejoqdu3bp33nnnp59+SruUypWuuLSnl+o4FChQAAo7duyI/VXzkiUGaHZIKPz+&#10;2ceuv/fBXYsXQDJndI8ngu1sbP9g5mmfHZi6u8ZHcEmjVn9AmLE20qWa3quzz4Rmrg5xjIND7qYO&#10;6vFykYkcTovkL1ehy1NP9fvq+0WLFjlKYrvZBF6BLMAIMAKMACPACDACjMAxhwATsOQpYQJWdjko&#10;E7CyC+njph+ZqAE6goE5AVYKhEFLAhFEGZ7MeABnyPzF1fmWeeQI6CZ+fBTiex12i/x0FhQNol8E&#10;0lDQHFwcmIpvvzYzASoGiD4kCeXoAiMCFcZM4ZL5SWgIYXyfBYAgoAR2CkmASZQ155twUhIoMjLl&#10;iwhtqCfA9SGnpqbS12dLrligSZ4CYmZhQPHixeWZRe/btm3DjCggK1Q2qBWMKNEFsYuUIftZKM8O&#10;ZAAvGipTg7nAjBOMMv4yB0uhE6EJNCvsq9hQMrQSTqKTmeDb5OEocD+MCFMpTzSuOFiIv6SfyGo2&#10;tELqFFNDDCdqDkcinpxfAVbwScjgQHgmwMSFEHhFkz+jOxv/hxhR3xRL0AvGCLNhqifvDYsGjLGh&#10;xJn5oHAVIO9HDSSrCA26xIA5ljUdNw8CFm1tRx8SHMFK55KljoB4Fd09xMUOxlVSTvyXlAM8LBzn&#10;cP86/zorgfvXc44cY6LkLvdAYkv5zamryO2ZGFiS4nS6lfxAw5EmtUQ0IgJY+p9wlCxlc09+q29z&#10;R4fmsqfc3jP+0lt5E1zXrMjTNUUNUZRnLUI/gSauOHlfWOlU36j027q03NK0EdMRE7Ns01xxCcN0&#10;yJLxjEtATbDTW+UvvZVnB717crCUadLf2pgdM2L2CMtro+ejGvIrug4NB+kXqsezjcDl1+/yDzub&#10;sTmJZS82ys0ysXUU6AP2c+2Hs2e97hg2biBk7P0hZvcINZzjVDiLJvc4RSPsQmG+dgxXq+fNy08+&#10;bH3gKBJyRcSsxKahjYy9jyVWm1h57A1IuGTCRxSDhQlZOmJWEqqhIhwDeoYmnqcCKxUBS5MUMcPK&#10;oPy+giSVD2BUqa9Fcr18jOZ4q9ym9YlQFPoNTagi35Pv7H41yihkpxWfHkXvwnIyW/FwIa/sHYlW&#10;wjy5U2Xssp10DGEFVc9h6g1l84QSWYz06J+aYrtydSM9p0BRLoOjgK+PSHY23QdojLqnGTxBngjd&#10;aRUDFHcybIr6+afhkqS5EDbIkjoBS9cjriOhR/Ermmgx3fJYCDRPnYp8vXr1QMAaMGCA+Jmop6vo&#10;151AUr/csJnZv3//++67z5OApVwyfp4pG4/Nz++ffuyGjg/sWvgPyTtcK+fr4BHiYKW/dShZDiEr&#10;Lc3v97t+8yV+wIQl4LDLx8JigMrD+K7tHLvELPcbaN5ylTo//czb3zABK4ZFhZswAowAI8AIMAKM&#10;wHGNABOw5OljAlZ2OTMTsLIL6eOjH3A7wKEhWy15PBS1SOZgCYoJvh+CpmBDj0B34FLowWn0iEe0&#10;W4Hv/FCLr6ZEWAFBCuQJM8QQBgkDwuCsmE0CG0OEGhLRbig+EzDxi/gl04xgISTBsCFeEXr0a0U2&#10;E1sIY6G3frw3iIGXI1hoFKGKvoRjdJg72j5APVgyNEb8xVvI2MQTsvRR7G5QNCCZwQNgAS8FENL1&#10;UBwyEUOIjMTWBjTAbIwdbxWykdkYgIDu5FBY8EBB/AJKKLDEk28nc7CE58B+xO6CB1q6qw1WMA+j&#10;o/miXSSiGtCuDc2L0EOzj96pYL4ApmcvSpi0QOeHPFwXUAAi9I4LXPY0v4hWFBFKkA5l94Z5ZtoT&#10;XSywP/CqxACJGoULROymERFNGEkgEO9Qnh0IwBXBArSZC2COgZPDKNG/MExU2lAz0SOchK4yzxBi&#10;KgHLDXbl7HpR1Cua+iOH8Q+RqugHpC7hKidWNBCw8B+OncvD+UuQ5HDloq5CgakyAl/Rxa+yr8Tm&#10;O4heEjxEuJKoV1EOlvPbyHSdrjhF7HKYYhn6nfpoc1ePwuBK35wlOz1CWAlv17eS5Zpoh+71QqbT&#10;JSOGEd0kldhj8tYwiSltxQVI16BQm0knLsb09VO4onKRenqaYryNNwoLlbb6QGRtho78TsXQRLE/&#10;lGZdWEGe8MdfXEryekhvqQgHkOdRmdZ4jDSr8pu+sLMsvF058Hvw4FxcbqED/a98s/Dbebf0PR1Y&#10;5eLye+vnjZZO4immX/s2Pp8VrWxGbY+wn2SgP8hT7+ktpNnzMZLiGPH7SfzjPWY1hL2ij9mB2CyG&#10;8XiCzWXrZ4Noq9/B9XXYT0Zer2xk5AvZ8zKJbSr97s422NrIyNd1bBaKVvbdWXaUcIWW/WbdiMIa&#10;YLhpxqAqBm2xrVd6q7BTqct7agi89fj1a2kPifnd98UHe/EB0s9zFAH5rfj8SR3pS4eokSWFVcI2&#10;T1N1e/zu4JaAyMuFsswK45UlRelRLGgCBM9JVD6xiM8enkj6DdN8jSiq5B6VsSh6LLFSZllMmd/Q&#10;9DuO7lcCB/3Ac2Y9v9pQpTwKZezyeOUbkHwhKKPQZ9kTfMP1qCiXvUsxVfRlQFI223P6ZCXKz58U&#10;ef2qlAdbv379O+64QxCwRL+GFSxwUcK+0EcfffTggw96ErB+GvzbpMmzPOFt3KjetVdfoo8Xu1jf&#10;PtH5hvsf3vGP05BYVggiRttBztukNOe3eG5LxMdyNyW8OVhkvBPRSvqJnru7kSRIV8TBcv05CUGw&#10;nHr8DND1OdQXrFCl07PPvPPdoBARsPYePDJ/494Za3bPXee+1u7esvugs16+1dx8kfud7dq1a2DD&#10;3r17B8qwACPACDACjAAjwAgwAiEQYAKWDBYTsEK4TlyiTMCKC74TrjE4ChRfx5J9RQDIicCIyEIP&#10;uT2z1PlhRkkPRUgeilklHpbjqyb4HCg6k4nCAuF7u01yNCKv4Eu1J08IBoAOInhCMqcHZoO9gZES&#10;bUgZBeg+RONAgSVyrCzq0S+2EwaIhiL2D4ZJzK1Az6JQRpCXNyDAeqHpI6xo34S4LJCHJNCjsGGW&#10;+1aeZqBfke4QjCWQvYgKA2TMlhOnR45uAqyIEmczZN0YGXZCHnoEycYQGkrmYNEsw2kxrYHJ7ALn&#10;BfhTASbEhKP4WzRTxDbDW79UkoH6SQDKxVzjLUbqRyskLhocUoQBg1fIsdbQVg/6RT6phHzDdYGr&#10;g5yKLjc9tBvOUtpHGzeGMGWE9Aw9hbPoEWbIvD2Z86esGIHQeS5NGCk6siGKCeSJgwWz9Yh9goA1&#10;r8PDBU4ro5iE7bIDR9Kadn/0391bcudKTsJPH/E/FLnsK7Apnb+gYRETC9GwcOAEqIdYepz6dI3R&#10;LVHidznFOeFY5bha9H9RIRrRTq8U/kpJcBjNOejqo//d8FdHXBqWuxEYbZ1Ov0pffTwidMl7uPKx&#10;Pk0ZA3DPSeNxeqa2zr9RShjGmClwl1/OgmhDKeoSrTwyJYi6k02i65QKsa9EIUmxcipmB7qfjYAB&#10;KDOGpDy25jaadeU2rQgiAlz8JRKqXiDjR8NSoAs1TD9hG/vt+9UnV77DimNxs5bv2uRgwrUMb2Wd&#10;sivauJb9WDyR0StjFgtUFSige3vMxnheODH4Rqgp0P1Bnn061l1FcRLZATydLU4PCTWi41Q4qyc6&#10;m2GxGY6yhthYGKjWcPX53SXlJkpz+QuCIkbGK/KWN+IYBi6DQ52aldh0ESgTKGAzZULmWNYWaiCB&#10;4IfVFo984BURSrm9NntJv9t9WH8I6/A2H1H8dNr0pV/7YkGgU/LqQSDoaklSXjeolVBOp5RbsHxN&#10;yW2FNvFZwjAQzzt1YKWwTdEsjFRWRdl4PxBEvWK/QEz+vBHoz/ry6PeZxM8zZTN0AG18w2ykmDJl&#10;vMowPb1Fn2J9gZU/1HlCp3iX4rfKNMkaFJ/HKf2WZ/hwGOgAwm9lAMVw5JkVlijdyWNXkPG7+mj4&#10;sh4RSQuVVMgVPZ1BWCWb16BBA0TAQsAqbNF4OoPBTn1CqQZbQx9//PH9999Pe56yMej6yad7//Dt&#10;B559XX/TPS+/6MEsgsIfuj3U9v7O2+ZMj+YZTEqnYTlbQk6hLIQuN8uhXgl+1VcL1o9dvY26a3lG&#10;0fY1y8g1rcqhpixOUZ5BtKODaBws99d0R9xQWC5nyzmbv1KNLs89++4PPy9evNhpYL7BXPfFkrnr&#10;9y5N3RuNqEW/LHSDasVJwDLzq8DQgoDgaYUlY6WmpE6eNBmbC9gdbt6yuc1PLT1nlCsZAUaAEWAE&#10;GAFG4IRCYP+WE2o4cQ4mjxTT4tD6OJVxcxMCyepDYobrpEVAEGsCc5PpEIG5BTYGvtoICldgYB5F&#10;CXgz+NpMxBSFz+TJeVKaCwMCpw8dgUeCL9IKZwXkGAqRRRo8KWjUFgQmmbEhspuhlWeCNtKsBwQi&#10;RpfoEQMH5SUwnaJhgPj6DAzxTROj02OPoSPQWRDKCAewE8Qjc1wuQ0ciTyURcfAWgNhog4XgzSjJ&#10;5jBwJVFg4CQKAWAIhSIrH+r90sMpOmUOFsUJAw/Jvl9dUkT5ArCGlHmU6i5+phcMUPhnFONKGEZQ&#10;AxnPaFVymDclohVmE0Z65hkkph3FpoJ+XCPyQOjqoGBmNoHEKOobOjLDDhnQpEQORGKboQli5iH8&#10;lU1HQj+UwEK8xQWCtkSaNOdh1G0TwcCIfSgLCALWziEjznzgLpk/ih6BzPr16xEnf8nocet2bs6d&#10;K7cT+wonHNpVLgSpy5kM0lVyjmR4Y7JzgN9FOvGx0iOlSfHSnI0yYiQRO8rhuKQbIqKqqVGoXAGX&#10;vuRyutIjWGVEYYsGwXJ/JelSnxzylfvOTZzotkbCxCiDy+VypatxzmYwozz38QIrxTY3HYiHIvLW&#10;ufzIQXQu1kw6K2AXeojuQ3romBxY3hMXe6tO9DEXc1KrB8GiHXDdMfRKZe/YvL3pdxVY9hW4dhl6&#10;tzQsrBghLDBXSFfEDJYrhaRoSNPkOTT7+kCzAwUUA2zklalXtv71pwv6IwfPGrJEVq4/nwj0BBKw&#10;B9BTPpQ76cJKjfmtjQGWw7EUExjazLUl4LKYPoOKS5j9QfiAaCWU+zleDEae8E2yaHKzH7fAy8fz&#10;KaalnbLymK96sxJa8GV7xNvAC5YE5L+eFxoJiMsqhrHLa2bMK7Dfch2zwsCBxHyDMGjOCp2BA/Fb&#10;4uwbJlAy4UtHKIWhhOMZdeBEewrYOLPNhRBouX7tixr9zqh8iqA1R6w81BAfR4VhqDHcXkVHluuP&#10;uGV7Dkre9vG7g4sVzPzhTW/uCbUYnaJN/qTqN0ee7qd8xDWPVwHBb/UmJaI7szeaz3rOl2yk4dag&#10;OIk+fNlPFJ+R3Un2QKHTE39FodwjNSQBuV400SfCvHLKnhB4xcmqlJHKwasMPcoXnaINCmUaljj2&#10;8yWyXFwXZ599NiJgIWBVamqqYQkyXNS62dieoghYmzZtksH5ddifU6fN9YMLrCwQsF549mFdAJtX&#10;Pz5yf9sHO2+dOUUwq/BrPBSKhhWNieWkJhTsq+hHo/vHrRR8L+hvUbbguHW75Jp3W1Z0e0yKZhvE&#10;gpaUA/gQ6SrKx0qLxsTCpVWwau3Ozz33/uChVgSspG5To+HXo7yrrCVgXf7MLxjK0BeuIgLWxIkT&#10;Cc0mTZrYuyk2xCdOmIitSThTk2ZNSpQoYd+WJRkBRoARYAQYAUbgREaACVjy7DIBK9t8nQlY2Qb1&#10;Md+RSB2oEwsCbcd3PMpdSPGH8GUHBKCwXCIRX0fEvKEscoGbgOiRsoOBVGHTKaxFX+CmiMBUcoY1&#10;v+g+BAKNlFgmMEyOmGUgrmFfj4L9CF6Lwp5Rom0FAu4nIJJIgg7lR22hDHEwCVwWjMIQKcqvF2LL&#10;0VkalB4MyTAEwd/KtOrnyQMQYjBGnjtSqFCR/CyROVigx9lEUPNTRawyKEHXfh5IdhrmJYZJF1NJ&#10;bTELRH4ifyNP9rt8KDWhmERKv0ityLc97YH/Q0Yw3kS6TJCZUDCDltGkoAfbZNgPsblgYYkSf4tS&#10;asYwZSKBJpoTXTIs7IKoqhPpplZvWACpA73K/rQjp/75E/a5WrVqhfOLR4/dAA5W7jwuwypnjlzJ&#10;SDuJIFhRAhaO3ThYDvuKCFjRmPTO9eaSoSixIfGwosdEgnIjXEnFfTpJ76MhrFz2lcuiSidhuS0c&#10;plWU1+WyrxCp3g08ReQu/HUi4cMYt4d0BQ6Zizp0dTn/iu4cnXZEJSEmb856ErDkkdGOORUFcqGQ&#10;eFeCgCXTsOROM5q745E5WGJT2OAnMtNO2c4WG8SBbqZvpnuiF51KH1qSoZf4tRk06P2KqaQDQCTS&#10;DgreFR1QNEelUF9yj0rvfsaErffz0tiQ1Ft5PgkQzwDkhwGyMwuvVgTcC83D4ak+0Mc8BSwRi8F/&#10;DFNmszLENuMJaSWACuXzYfEXU6a7gZhQ3VWUGnnqPZ2NrIrZPcIO6niUz9JZzgZAlHuZPhzF0+I0&#10;yWYp8Fy65buh3wrvV+95l5dv9J4rud4qhgtBGYuiIRS25t79NMczXzGM1767LFXuZ8ZR6dTvE6Y9&#10;VmbJUEtQKGG5X6VhWCQtrybDbcj8ASnsfUpeK/R1Q7kwFQH6XCoWDfpqIO6V8rFss9CpLLlyc095&#10;z0tbng79k56nw+hLKA3BcxWSPyp4LshyQ/0jh26AMmqliY0GP2/Up0//3OLn9jYrsOIq+vy6H6sz&#10;ItEKOxU/8bRTMUDXI88azZfujcp4ZXv0uaMaWa3uP4arm07peOpNFA/BW51oJUyVr19lESA91KP4&#10;ai/bQL90oiIf+10XAkMxU+eccw4IWO++++6GDRt0MHV38jRbaKN+sY+NCFggYOG3c7JL9Oz1kSH2&#10;FRGwnnjsbrkJHUPhoK4dr3/4kZRJ45zoVu62CVIN4q8bEAv5B6kGOz5pRMZyNl7ctt/9u2tCyn6Z&#10;cSUfNyuV58ZyBZ1tGjcFIWUePOyEtYpSr1DjhqtyYl+5uz2RwmfW6/Lc8x8PH0UELOolxpLUZaJ4&#10;5X98ctefV8aoyKcZeFdU7NVid37yxMn0TKJ+g/rMvrKHjiUZAUaAEWAEGAFGgBFgBBgBRiBLESBS&#10;Bb52hiLTkEloBToCfdNBAYHDklchjwh0K9AsBPsKClEMmwhyWwqEI0dCMmAFnSBeQDkIKCBkoFBi&#10;OBTKyGZAAG0pZRtagYkl5ys0hNIhRhqMBG8JTRC8R6QsJGMSFReZQlthIJS+zRMEcIBgDCSJR+Un&#10;ZgCQ8hiSAGhnoRwGzDP0CKxgA0wVe0CgQ8EYOe9koLdjuoEkmhDxSLiKnNXRoATkIcG/EbGRAjtV&#10;BGA/PAEjglcY3J7iYxEjKmwXfvKTJk2aMWMGtk6WuoX8n1wLfz2DscmqMHEi+eCSJUumTZuGAE4L&#10;FiyYN28eDqBcL3Slo5UIfEWzhgsB9DLUW7KvyD9JmyUa8DdhLfbv0JwygXraiUo/tcJCTJxf4kvP&#10;5qISk0g0QYoEJpeUQwdXHtjn+Vp/8AB8QDSp0Kjh5ilzkrAh5oaYEsn/Nk98qnaDc2vWrV/9zDoD&#10;FhHPKWnhgOqVq1RxXp8udCuSklLGPVytSrXqVatXf3ic82tPolIlLfqiZs3OY6nCrUwnSyUt+uzM&#10;GrVq16hZu3onp4FDnHKjPAmB1HEPVXl4bKpTi7yI0TR/zkYeUb6I2kXbxtjgc0aNt04P9NBi4WfV&#10;qw9Y6DubjjGLPqvhlppO6Tw+NWObVdlvJa9wyV7RcWQIuDUOKy26Xbv5r8fq1RVl4BJqIOSVA5lZ&#10;5SR8dPhtrnD6iyJfua+kpGXfNmzY8LzzzsPG7jnnPDFxs4A144Bmn3qR/yo2UL/mgruDKFsmPnHu&#10;uU9M2urZYuukJ8/rPmUbxe3Ty7JvGjb6dpleL5Trp5Z/1zijPD3Zu1vwBNOL90C2Tn66ydNT0huT&#10;rCxJbwkZ+UDICFjprHJxpXt0tFp5K4Ql38+kQJ48T81+CvWVRLfNsIj5PfdCE3qEoBSFI6icFa30&#10;Hv2eTlkusIHD9AOWlnF79KgjT3kFWPsZN4zR0rAY3MYGWH1+5VZiyuSncZ5N5Cd2ni5Baj2dzcbO&#10;k1wmBgc+dhDTvQg1gs9K3iJWFc81R64U4zJIKmNXmpu7kFcwv7VRXA7C7TFBijC9pXrllOBbywOX&#10;xxU4d35DkPnc5oXaE1K/Nd/PNj8lgfYri4wCUajmx6CwPN1Hy7yErxiW9ylx94xt4PIdNtTHGLrW&#10;9E6Fi+ouJ25JodwvlLAfCDKYwmxlyvS3ijahJHCuDQ5puISVVmLRM8+svJLLa6nBeM8PBgJnBXAB&#10;l26evCwrtwnhljJogS4qA0v9hroKdBuyaGUQtomrQFiuGKzcuWSQlUVe1ikG7ndJUi/4WiQboEyr&#10;cgGawac7o9/lrNTL17i44SrzJZD39CtUioYkKX8+UX4lRbbJN3EFOt2f5Rs9tlmwO4StMBTaT6Zj&#10;FJySCwnokiRD9fSrIRRqLvQE+jYElO7oraPw0ME0/BwJXR84cGj/gcP7D8Diwwf2HTyw7/CB/YcP&#10;Hjhy8MDhg85B+uvgYVhy8GDbMnmalsgFahf1LrOvUI+zkIGJUsMDhxw97uvA/kNQjhf1iNfBg7AC&#10;loix2BKwHmlZdv1zZ+98peHLl1fI6fwkzylpfZqI19C7ar43MUqCs0EKMr9mLqhB7Cu8RHPEwRJZ&#10;CG10YhsUsa/EBv2M6TN+HvQzvYYPHT529Ni5c+aKXXgbhSzDCDACjAAjwAgwAowAI8AIMAKMQKIQ&#10;oK/3ocg0ctfiuwxoDTbZ6HSzZUIDqDmh0rSJ78n2aIDAgSJTvmA5xQEyK8FWAsyjr9MkCeaNDYOK&#10;ohOJJG5oCKDws5zY4PIzEpaQQtDLhIWKMOYaIyUCimc8KjMC8j6XJemNFIo4SUAeLBaYiqBl8vDB&#10;49m8eTM4VeatNOzOQIaCrmEgKEQnEgG0MCgbw6CH3B6FAmJ5bkv5oQFhiqgEIpchdheckzLfeeb1&#10;s/dYWVInCREHCwUUN7iZDRcKF7tw+CpuqV+/vsTFyHQo9w7lgm6I0QFqDD+G6GUisaANCCL5IAmL&#10;rRWbtkIGyIhEjfBG3c0IWAVepZIWSX23dOvhg4YXvAW49ejR49577337vXdTt26ncFXgNzm/UnS2&#10;JZcO73zmoBlTF86eOeHdS16+9vOFkUjquIcvf+nJocuWLZ/S//KXrujvULAWfNqkQ+TjyUuXLBvy&#10;5G939RiXgqaLB9SqXf2aniBHkU6XJBU9TBnX5eqej/28cN6ihfMntB08dCHxqxxJaSc5oyJK/Epv&#10;TnrcEuV0RX9A6TLHMj+VIc5XetH205/4ZfHiRYsW/fzEb3e/PB5m+z3kiGKbbp/Tc4ZR0VhbUYsi&#10;kYvfHT2Xyq3VxXiIxCN2rpd+fW7DbxxaEm1kS7+xdWsybaiTVbSx2PnrGTP+/vvvmTNfa146g00k&#10;m50OTMbzA8Efkm1QtuyNbzcvGjIqEhk1ZJHD+dL4SVHE5VMyz8mdomiFZy86fcrxgy5fT3fKV51H&#10;de4jUbAsNZDO9FnKaORJrlJg0VGii0u/vvR6PzHPy1N2y1CLhi4sRhhWj/KgQn4+Zz5GR8qzjYQ8&#10;qjQD5Tk6e8yVGdQbetYonSpQG3qXr0RPJXKlp3fFgIbBATw/w3g+dhWTq/iAPulU4ylvdsUsejYZ&#10;1v+PcflA7zpm7de9QnmuacnBUp59ei5KesBCuUZ+GioHhhH1slf7ebjSUIxOv8bpQlbs9Hy+K2RE&#10;CEa/0cn1MtHKc+BiXIEIKyjJvQi/yrrrNCs0Z4VOm0vMEzqbhgmX8buPxNaR/foT8ycQy4ZhP13o&#10;nqBo8HMVv7tkbK4lfzKnT8hixaCZkj/QilPUlxCQj+UZEdr0ybVENZ7LXAZE+L+nQuGTsnMGTqjc&#10;Sh610q/n2JXJ0i8Ks2PLU2P4DKao9XSw2NxGDMp8OSsu5HmNC6uUA33KlFHr2vSx6Bws/WZq42Pi&#10;fqrw+aitDKzuQjSVQoMwUrRS3E+RlHFQ7qd0J9Vv/XITOpYNUD5CoLnMlKJjwYXypGHh8wAVIkgJ&#10;YfqcIOI0y23RKXYgUUCHEi+qoVP4KxOwhFpndIcPOUqJX+VQr6Iv/KzQoV4d2H/EeR2gt3ilSa/r&#10;SudsUiwHeqRfDqPgGDVtS+eEGAlH25KG9Bd6oWPq1+3oAJCCJcJhrAhYtzQo2euKcmOW7Ri/YucT&#10;F532UIuyiuOi/qpPFu096MHvM9wUr8hcdMm2brG/rRoWAmwdYu94+bLlf476c8niJfY6WZIROLoI&#10;LFy48Jf0EqclI0eOhCb8jVNPDM3R75QpU5SGs2bNQr1IrSKfRaU4pR/EYIChybhx4wCyEEB3//77&#10;L73FAc56GiMrJAtlsXgsjH/G/VANtArjFc6G2QmUl0HznEeDhpiNtLeKJRkBRoARYAQYgWMQAfra&#10;HAOLAq1ApBB8l5jpRCDfQJX49m6/k4LvtERwsTce338pcJGYCPC9DPna5PnC92qi/lABE4WC8QQW&#10;fC2XWSOgHyWQkSP3DrVEX5NjdOnmiYhNlnQl0gB+DzhSAIEmGvNuOVOYI7SltJLCGEwZrEWReW/w&#10;BOSng7CnZswaBe4CnQX8LUEZhCpE1RJhjURGS8O8YDooFhe1oi/mNswt0kmJLOE2BtoieRo2zmCq&#10;vX8G+hIJEENKFyYXtZkXmERULQqjNXPmTMuYUvB5wWQiN0DYLXtCFTkPrgh7tIEkJl3squOY2HI6&#10;Y8yMnpgFNIePKcICT8HBEgfiFGnQmZprD+yft3eX52vF/r3wgbJly1566aXt27dv1apVMcRsc/tO&#10;5zCBzVT51sk3V3cYWZHSNa9uE5m1MSVl3k/D23xyRS0Mu1Sr+59O6jFxQdLCyS+ldb/v/NIQrHnF&#10;x21++3F+SlKk+v/mz180/oPLNFIUHi1sXvF7pFujGmlOf6VbvPG/mhT3Cu/SQ105dgjGVvSkCKBF&#10;J4kqRgbLBXkKnTBebqX3T+QzSbubpzUaPREZvnxz+gmxO09bq/r0OZWCLJbpGUpUWH6soj9IiNa4&#10;QhnUJApz5VYJlXIwH7eV7zMbMlLefZbfUkeKVbZvHf5V12++6TpqyGKvqFtkl6G4MyEP1h2z3MD/&#10;Aql2bpfIH6u2CmGdQeXbMdH+tEJ9+bWiUxnEuPSHZEorf4OP8hkxLoMdyqMX+fGGeDhBziM/q6C3&#10;8uN/pUYRFhpsln3FWr9RGHzGZuDyvIsexcXuh5ilZrm50sRSg6VYVnuY2R/83EA4ld+B7g+KH2b1&#10;uFh/tiGgLAXiEaaYcZmMZUOxUpzK70GpeDwpnpvKS5ZwXfmpKh0LZITlwkJ5GVQeD+OCFYsbXbyy&#10;S+s2C2MU5XK9zqmSQVNwU0YkI+mJsGdzWYlsc7Z5S2I7Ouqrirx+JnZoJ7Y25XoJHGxY+UCF8iIQ&#10;/yS6H4s9inyXJxn6K1YeUSM+ruifWxTlMXzEkj/gKVYKbcpiKPdCx2I9FPbLquQRyYMyyASeknV6&#10;jlqGVD4mzX4fzPQPgQJhocTzg6L+mU25BXjirFuuG2bprrInGD4eKxeLn3uLMSqq5F5sYBe3Qv3G&#10;qjSXLRGT69mFsrALC6let1CfLyEpOlXcSXTheYOW7/70mUFHVanEW+QKRBB3lPluQUx3PMLGwTff&#10;DXvn/W/wevu9r5XXm+8MxGvg10MQTh4/D0PBAaLC4++6des2bdqErS28pUKn0BF2KWnL+orLGuMl&#10;11C9aEIHtMMGhTsW/rNz9b//Thy3duK4NZPGrcXLOR6/YdL49ZPGbZw4ZtOksZsmjUmdNGbzpDFb&#10;Jo3ZOmns5vTXlklj929cB+XY/qKCY9S4AiTsvKgt/qZMGrMBr4n4Ow76100cjx7xWo2/E8dtXbZk&#10;29rVwmesCFgdG58ycGZquy+WtPlw/vyNe247rxS1/2nuFvwF+6rNhwvubXKK5eUkxBAAy69J7969&#10;cSps/kFsazZs3FBs0jU4u8HV115Nr8suv6xps6annX4avGr+vPkbN2y0t7Zb5mLfkCUZgTgRwGMP&#10;rD7Nmze/6qqr8FcQg2zU6gSX1q1boyGC++Nv9tNfNm7cqHB0UlKcHxJ7FjyhwZDx12akccqULl0a&#10;D2xICSGM1Z/e4gAPeyyNsRQzWxvPjMeJA+6aIF2Rs6FgdswcrOx3oTgHyM0ZAQMCG37pO+vOM+i1&#10;e+lUSIq3ONgy8Xtqi1NCgGo8xZzVY+L34tTqL54gSdIsGspv53U9W1ZFp2Srlr/VQbbf75TSiz6u&#10;GNxgw6qZH3Svi7/U9otXL8JbvxeJKU2o4aK/fxatxg1+ETWyWvkt6n/78iHZVMgLYblr6KSGP73b&#10;TsjDQhig2OlnP9XP+PM9oVbp2u+UYrwsJvqKAW1ucjIgQKwCeXPcctRge4DBQ8L4fAJOg56cK1AV&#10;vrJSuCYixBCfA5WBqiAJrgna2sfgIQaP4ELhOxpYQai0oY9Qd7SPgIYg7iCOTqCREAZE9LWcGqJA&#10;VQxoByJJAvj6SQn+YK1fkkHsmAgulJhBg37owaQQ8wmBuyibHpT4xdmSVcErAC/g8ozMBDoO+ElK&#10;xkkAC6aXAA3a0BEmDqaC/QMDPGOkwSpiUwFb86AADiYOXVNoJYpihRogpvNydFiIdAgA/TLZoQmw&#10;gjYKNGX4+azlnMpintQr2C8wgW3AKtAzIUbkRaSFoyBYKLVq1ULN2WefLXObFCMxNKCEq1UQLoEn&#10;VNnw3shtMInkn5hiCvbuhwMuVaiF70EefkK5CLGlRb+iURhjZjDhFWB9QQntzGAIeiQtmYOls6/Q&#10;ikzVJ7TWB73PfqcXXpVuuO66X78Tr2tffPKSTf8e7vcW4KpatWq9evXwN39epAp1f3gdtThKx3L/&#10;SYtsXjk8Uu+UUpuXD480OKW0U5cUKVWpTWTmxgUb/05rU7kkNSx1av2k4SuIyuRmB3QEiQ8VfQup&#10;mm3ev6zntZ3GpQhKkdM4ZeyDlStXrlS5UqVKTlwtp+WKIahCqsPqD41JJVbS4s/r1q5Z76ya9evU&#10;avDlIpfFE0EyQVSeVbvGmbVq1B7g/lhIevaRMvbh6lTcU5m3Zd32+Nw15ZXIk41r4k3quE5R6eo1&#10;KDkimiz+4swzzzzrrLPq1HlkgkNBWvxl3boADaX+V0uVPWttulPHdz3zkS++6Ir20OAqWDKwfrs+&#10;kUifdk5evy1bJj3ZsPu333Zv3LhpE+zDfYvAce6oln7XrNl3y3DoZGF0e3FHll7cjhYPRIw4tzRo&#10;MHCxe3bJV+ec89VXX5177jnd/lryV7ezHx848PEGKPXrOwkR0bVTHvvLh0olb7xHjzcv+mXkIw1r&#10;1Gj4yMhfFm9JT8aXOsHVitLrlwyrlgyMVjZocPZX6C4djWnp9Wc7VjoldWI3XNBu6TZxSzqvKtpl&#10;xjiXTO+T1OW8am69MzIq537twr7ZyYwYLU9O2uIKZdT1xg5qOr9t6TdI3YgEjo0aNf7WgTRp+ffN&#10;W33//Q/nn3/hi9OwneGgLCXUoP41b8mY2+hkpFdkdqqAcFlKW9KReVozdeR3SvO0TBWevShN9Cdq&#10;EPB7JiE/tFCelCjPIagXT+Vmm7PirCV68gzK14DBJBlhxQFEq9j8ROk0Ub7h53ieYxTTJ8+152M8&#10;w1Mo2Q0M/qA8WssKNziudfp51zE4KNlt5GnFsUyKkp90CtqQCPygk5AUGUVARJCSH5GKHkmYlHvS&#10;m/w4T8oDVxqa+IoknuaK5Y4eA8tXmT5qz6GRKsOoyX5PATEu0mCjR4ZCVytfzgYHsxQzu+gJfOHL&#10;y102X6eWtzx7q0KtP6GEZRuU25PiG4FqxecTodPTu2SxsO6nd2GPoedHL8VJlA8hSuRa0iDH0MLb&#10;wLkWqOpLk1jQlGVT+fCmWy4+EpCkgEUfDllIC6OsR9agY+jpCX6fJUK5kHm+9I/xJB/2s7S4Iyg2&#10;+60JNvplncoo5M+rYgh+14syX54urXwANpunC8su5wm4fu+QXUj4BrmlzSVGPiaEyQBFpzirrwCK&#10;sO5piir6DKCzDz0vBBFritIFirBVW7buRM4+w2vzFufnlHKsLNqVols2pUqglIW0ZUTKcUCVcg29&#10;1SNg0ZbvkUNO7r9o4CuKRyXiXUXjVO2n2Ffp8asoJpbzGp7n9Bm5T+3b+2kxOhyjBvUZ8a6icbCc&#10;hINo4qQdxEF61KuMgFsQiyEFYe1T8o1cHCUojF+2s9ap2MZySrvPFz817N9L3p9/f9NTe11Z3saN&#10;ZBkEwMJbyjNoLvaa8SChUeNGtILP/Hvm+nXrqS22LEuWKnnOuedUrFgRb0MFweqZudgbw5KMQJwI&#10;4HkG9veJh4S/5cqVi1PhUWx+yimnrFq1ShgAug89TzrqBYbRExEUPHKQ36IeTw6y08KjOOOrV6+u&#10;Vq2aIL1hFzgU4S87UeK+GIHEIgC204Zfelft9mO9j1fjVaDKeaRf1BRvckN0iZg0KH+FOlsmDZIN&#10;ILFTr+r6b/8uVA/aE45JG15n3PpKoMG1e8+ApOgUNkAJrBJKDm3fKDhYhlNyR37jCjRGEVg889dS&#10;ZWvhL9Xf+vioe3rMxsHVdw3AAb3E21PL18ex0gQ14CeN+ekZId/imqfNZqxaOFYWWLUo01vRdfUG&#10;V5PY7p0pRMYSRbGTDNPtRz1sm/7n+8K2PTtSBAfLcEruC4wraBBWib7CQs3yJwkC9D0lkLGhoIHv&#10;wIJyAQoLyCjg/cSQWp14NmgLDeCRUFI5UCXwEQgFlHQcQwasF3Am8LEEvA2wc0DLxgFsxhaAzec3&#10;fPmFKjQXuwP4QIu+QP2B8ejCbDm+aaM5tSUj0SnsNIdNgrzMgsK3P3yqQYHNoYIGhfVDcIMoxhXG&#10;65fUD8YTEwUYGvhnFFEJyFPSQIr4BfuJfBNIXIMAgAUPSeSt8xwL5gK0KjmcGKAjHwDdB24GRhGF&#10;koIZhl0qTIowzJCoDlbJfdG8EGKwFhNtIJYJdpdfvDfiPwF5uLR51GGnVZEXDCHQTWC/khwQNhhC&#10;TJE/EyWOrjgcYNT4vaBzf5wxw29mMS5ARJ6ACweAi31qNMF82eQHRL9E+qRskmiFsGcwGBONGhhG&#10;1zh+gEh5Hokkh47gsTiIDTdopkygghKH7vSJVuKKKW8JUt0DYRUcuETx4oXzFzhVKiWKFc+ZFslR&#10;ooTYPMUoEI+Kckm5rCk3ilQGkWnxgBtee3LQbU7gK6cjCj8V3VKPEoOc8bv7ns5BtLmLSXS71dlM&#10;TS8lm/Ud/37knpbVqn+2wOknLZIy5sFGdzQYumz58uUrVqy4o6ara1iPv6+fsnzZ5P5tht85DJys&#10;1HGPXPPyY4MW/TN/4dx5gx/tde2jf6Xk2Dz+0bY9Hx20cC4q5w9+/LVruozblB4UKy2yYECzu+r/&#10;vMj9IentNWiOpF3dl6/Cl7pq1a6K/LLYPZtWskVf+s3phI8u/e3uYYtAzvqs9nWz3hvzj5tTsHfz&#10;kqkTHrlh9jt/zHbK94/2uuGLxRk7v6R5xH3ng7CF8jmau+X312ZfCw2j3714xH2/LY5Uu2XWt49g&#10;d++bGTNebVrSAfKPvnOvGDZl4qRfe1/w5meTNzvgLv37rQtev6gqKYgiDtLWzQ0agPhVt+4XiyOp&#10;Ex698fVHvsMPgRAo7puuvds9/lcq2dKnT2Tg1GmvNHG+nI/qM+eqETNnosPXb6xX78YI5L97ZOQD&#10;MMOuLP7tgZGPnFctEql23iMjf17o9OAQv1o/GHlrJLqe9V3d9KDhqRMeu6nPI9/CGJRvu7x+0+Mu&#10;zQuo9u6T5FZ/2zWtdzuHmLVk4MUP1fkGuRT//nvEW5EHe/2VGh1n1CPR5GaXnNU+6ZsZ/3H4V5sn&#10;dms3983fsQjMmPF1597tHApWqWavuu9n/P7mRSMfHoGaJV9d+nASSX1VZxTyJjol9a9u7dF0+rRp&#10;06Z8+XC/2xyKmzPXb7+T1H/s6Gcb4jLI3Lv6lq6swEeA+vMbv5uC4WZh/zDGbvpCSCmPKOTHJOKh&#10;iOFAXFmWT01sLIsBDUvMPcXMU6w3Eeunp/+ISmWkgX5iGEIMgMi9y0/LAv1Zf2QlZp/mWi+iXhGw&#10;mWvhP5bCJ5tY4Hwdm4AoTiJoWMpTf1nMQEUiMVnAj5kkZBR5MweL9JNO0ZffoqdcWbLz685MZggZ&#10;M91KnNVJaZ6UKQVVGyaW3IVoLmaBhkZvs8GvsqKj7LHcAM5RNyCxK0YobaGEBYbK/VQ4oQKywVsU&#10;B7bU4DdTnvWBviru0XKc18CLCK1EdwI9GUb9BzbyWQPghlP2LirWQBlSvbkAR/mgIuoV9MSqKPuA&#10;/sGJxGQblK51xGQDPL3Cb0bkhvYft2SQRXcKaPqKKvT7dSSGKePmOXbPj3aeICi3M+VWJevBKcXH&#10;DLPv540KGoZr2c+dzJeheY4U3BQ86aKTp4lq5ItRaUJv5Vu57F2KNmewjsJMnxTgyLRVQomh/Irb&#10;htq6P2FLP0jX5e7BpEd5RiXxq3Aw4o8Zv4+aLtekbyhlNEnf3aGNHKfkSMrp/tYrBzie0ZcbkRvH&#10;STndU1SP7dmc+Ou8fi9S5e98p/Xq2Y3YV526vkgHqEH974WrCFVprpJIDrxIeU5AjJ9HOcrdl7u4&#10;Ob80I4+jMVpFwMqdMylnjgx252EHXKe82bbiy6PWdG5ZpucVoXkhxLgiPYh3ZSh+i4hfPYhW9RvU&#10;J/eaPm16yqZMUXZq1HI2oeR8FmH1szwjkG0IgHGFZ2BK8j5KdScnE8SxyFtHUYtQg7/jx4/XE//p&#10;Zz0Vimx00KwohwYk5iMb5OR9ZljKlCkjE3qwy48a0UQoFAZ7BlhCGC3qVwRnEsYLY5Bjkc6S2YGT&#10;RZQjis6FZwPYrRbrAw6I9KYbI/qVw0TJ2RJ10ASkhtyLnjPuCQ6AotHpZ1GpA2XGAcOBp9WoEd3B&#10;hzBgwfM5mjJ5+HTs52D6dBC2IrOh7jCYL08vDZw4FmAEEouA4F0Z1O6YNaJa96H4q8ucelUnVFLk&#10;qs1jvwArK07zoKRcB0QSiJbTbn52x+yRQr/fKb1Tm3GZTQX56br7vlYoUGGbzJ/2I/hJ9pjUPOd6&#10;ipKFAmZV+eotzW3Pa/3gvMnf2OuXJWFbq+teEDVNLn8M9C+KYmU45eED6Ryv2MzgVicPAhQUwyaa&#10;kYwJPqIQZwt0CiKjgJMBPYGkHFkJOoUStJKT0+EYN30KSgT6BT4PgDyB7sD8AB2HfktESkCngKSe&#10;EUyZOwrgJAe+IuoVbbSBHkSRt/xC+GBEgn0lxzSCnSh+yf5gvEyCIaYXbZ2AUAIuCLgsKGIsifU3&#10;ihQFThvQA5cF0Ol7KyKRnB72CfOCSgyNiPgg3CjRnuit2Wdwln5RYJPhEbBQCDSZ2AQMKUki5ktJ&#10;VugHF/oS5B4/bDGhOn0KiGGYwATdwVv8pga+REjqu1GwFuOFq0C5X5iuRM2yYF/h9wkitBiGINhF&#10;MBLT53kxEqdNTqCJYwx85cqVwjzwNRRToRD+DEhFECkIwA0wZYLNRjRHP86fUAjo5Faoh3J4C6yF&#10;u9LPCqEKYhQgTfY9yvmIYF0IAGQI06WvAFglaNJx1RNlE52K69pyXjDF0KMnlIRmXCYoefPkAZii&#10;lLz4ov1pOQpcdaWc0M3NPOjs86VFjkQ5WNHul3xW/+aZ7/75v/RvP+ojOWl7kU5Fw105uQDdt6SV&#10;/okmCEwr2eyNBf8sHJx0TfXOY1IiKfN/GtbmkyvBu5JLm/7PtUJA+VK12yL94abUzQt++u3Sjy+v&#10;6WzZJeWoefn7l40YtHDxwkG/X/LhZdWpXY1L37/s90ELMna1aty+8Oe0qzuNpRoyT9pdfeKXxYv/&#10;+uiyyMuTXSIYSko0BFazu35z52LR5Fcjj93drEQ6ryxlweARkRH3X1jXKTf0ikRmb4qSh0QqxEtA&#10;13LLbVGrIpe894SjoWTNay6W5MVQ0yIX9n2kcXF0UaLq5ReMHroYEcSWznjz/DbVSpDZrtXuqwtY&#10;S2AyzZp1S7XUhT+PbP32paBGOaXaJW9dNOqXhRR7rPNX7aq6T0+dN13uaIrwZNXOBeULbK1bIF+8&#10;QmvFjMVfUkSvevUenZA+HNK7eOrrEZd/RQwsIm4tnobKO5tBLWovfdsJHQ6e08JfRl781iXp9lz6&#10;VusRvyxylSU98s1/SAMq0+akpC6e2tuhWLnRsi5+cGRk1MpoUG0BSVJXDHQEpPtMc5liqQjDFRn5&#10;0CUuKwvhw9LmOLCn/vW4W3HJQ8S1WjytT1JXd7iRSPVL3ryI7EIGRafpOYiV1fCWvpG0uSkuSkkP&#10;9r+hsujQ90A8kICEfLeS64O1HA0JGwvlhwc0QPl5gxiyEHOu4MzUBLlGfvwgNxGa9dt9IDB+o1Ae&#10;FMl6bAbuOEB6CbQhwy3tmiia5UdTln0ZbItBm2WnupjBHxTfkJ1HnnrP43j8IeaxcMOsRkC/upXF&#10;RBhAXmFJQvKkTCkrkkGVzKaSFyvhhAoVTHw+F8KkXDi8fm0ql4m8DNKQ/RZGMQqdVuUXskshlvld&#10;azqnyhMiMRH6ci1PVlZ7joxSDPcIP/OUu1v2jELuRXaM7O+deszO+8XRGmOi+lWugkTdp8SKofi2&#10;MjWeHxvkSvp2r2hTvvJ7fi6SK/UtAh09Txl50RaLoby4yc6mjFS0VdZDuWsZDdkA+SaiHOOtaOXX&#10;XF7HBIvL7DD68G1Ao+GLv2KkMlYGqA0faA1LoqdhshlCQIGUdOoOqcyIeQ3RDTOPQsHfc2Y94fJb&#10;SD1XeL1Sbi4z+WQDZKB0XxJwCVX6HVaGNEObs7UDAlPOHDmS8SKSk8NzcuOdGwoE0NBtK5o4ZCmH&#10;txTV4P4azlHlaCMC1muvPC5egpLV5dGXypcrTdrkFzaNHH4Y/iYn58ibK5I/d458uZPyOn9z5s+T&#10;I1+eSL58SYiMnjtfUp78aTjImw/76eL1d56yr/R4hHp5tFvPBoc24S+9Rf3fectG8uXFK81tkpYH&#10;bfNFcufPkSd/Ul6oxak8OfLnyen26LwK5M6RO9kheKUXKwLWopR9zSoWoibnlCswf8MeOr6n0SnL&#10;u5/9UpvQ7CtBtzKsEZc/8wte5kXE7+zpZ5x+1TVXIfPglVdfWap0NGGiLBwqNwGnIIxtFrhVQhBA&#10;Mjjs2oO/IthL06dPpzxxZ5xxhmCugM+EGmwvkhiO8RdiCEqvm6Gc9VSIpwKkEDkQsV0uKweHBlvz&#10;lKhOpuyYx4vNcQSXIv4NGSkH9GrRogUp1DMVymppmJSNkShTMN75ga9bCVNRiUyLpB8hnVBpMwt4&#10;MIB+IYlHEXhEgacp0ICCA7/mol8/AWVGIIZfHZOpZpP0GfcEh6YAqjzP6r0H4uCZX8avlZ+D6dPh&#10;OUdCLdhjcGNPLw00mAUYgUQhAIpSiZa3yKkGSfOSnm3lpITIKpir2Kmoz1ehrkhKKGxAVCoEx4Iq&#10;4kh50p6EQqg1Gw8lB7dvEpG3SGGuIqX3b1plOKXo9BtXKNxAfipQyPkcVeq0WkqIKT89ehMiM3nG&#10;hfr5o9tF7j9ZYbX6VwjKF5hVeCufFa1Esr8iJcrlL1wKAatCjQ7C0LBnZ4qIpEV25i9Uavvmfw2n&#10;lF7QBIwxDMQSorBGsvyJhwA+eOA7rV/GOmW8+D6Mj4LEZ0JD+X4NLggoFPakIiKI6MnpQHGgzz/g&#10;dnhufOCrE5E/zOwr4sSIwFdQhb5A6SAahyjQhr6gCpwVxXhQl0RcUiK4yPagBp8nIaBAB3BEGjjI&#10;gzykfKqB8TCDSFqhKGv2vod+KW81BovdBwQZwl85KpIYCPGo4ACwBFiBsEUp/IAVmnsm2kMl5A1R&#10;03CWEmpj4PbfczHvFFdJHiZmxN6pCG00h22e/gxtOKVzaNAEbYn8h78ACjiAS6SQzMRkkeMRaHAS&#10;eA4K1IJ6heb2Q7afUCEpj0vxZLyV3RueqbDr0BaDEukahU5iQCIpnfgrb/lRWC+KeqVcjxgpLgG6&#10;fEgbJov4jkqKQPktxNAKDgaD9QscqkAIA5IU+MoTIv2qEaQ0RZ6oXTLFk1CCZjgDxiVPsaJEfktO&#10;CLMNe8RgjQmulROC7q/JOyI5Ng/9Ta6ETMQN+oC/Ig5WWtqSz85pP/OtEf0ctg1+tle84mWRvzem&#10;kETK8mGR+qfUOKVB0rBlqHL+S9kwM+2ySoi8FN3ddWtdrVEalpSzAjXVbx38xO93DXHTBhJLK1NO&#10;C8Fpck9HExa6m6NOQkLn2oiCSuwkl/lFptE/ziupxv8mXPdTMzcFociDIWNVqmW/n594+eoBC9Fo&#10;IQJmRT4av3DhggWDu7m6039QSXwm90/k4ndGzXaCP7mlF/GQ0iGjcWQu0W1udbda3gFPJ7WVqNbm&#10;/D+HLlky6TOHf1XcGQqFGpNZb1o6j4z95aiYxIm7qHwxmgBTQUwudTgk7vCv3NBZTrnROZ6GAFYu&#10;7PRPoGrRbboV1MJlWKUXBLnysq5kk55OsKuBboyxtEjraAAsN+hVz6YlFw+85KFouKuvKbJuutNF&#10;4c/QiabT3QhYU6ZMnvxSY+K1UZPMyNBbMTQxmyRseNohFMp799TEr1XYU4ZnG8bJDZ1CRbgToaH5&#10;s+bfXjIytjLIQa7oOxQ/uAwgK7oEgIFw6Q9jlEnU3xqWX0/nidNPPA0wQGQesvmsmDJLf5D9Q/cf&#10;5ZoSwuJ6zFjN4jH6BG2bRVOcbWgZFhOZWqSIGchDfj7pp024n8y7kvXr3qvcKRSPVe4L8gTJF2nG&#10;7VLqgPrFJ3/UKWMkKTP5TJ41edEWPfiNizSLv8qQPe+MBg/xbJ5tHnXsdxTzLS+BQwu8PVn2FWr9&#10;CSUsG6BYq1xxNmr1z3X6bUWuCXvT0RcB3X7PedcNowVE1Msf8wgHZUmRP5zQauY3ufoHHqqh7336&#10;6kGDUvQrYvRW3o/y/CQjlCjjlWkryuciw2WiLG4CE8JNN8DTZvkDhqW3xylGI5L/eio0+7MMi5+X&#10;evqMuDEZJtTPPGGSzbUmBqX4m2KVUKVcO8oAbW40uowA2QCX5/Uu+7y43OQRCS8VXQgfJvTkDxKi&#10;oTADJKecybnplQQOVs5cybny4G+J4oUe7vKC4VWyZBGIqS8wqMC+csJW5YQ28UK/xHzSC05d0abF&#10;WWfW8NCWM5fDwUrOlSN3rpwFCibnL5gzv/s3X8GkvAVy5C2Qs0D+SMG8eCUVzJvTOcgXKYBXfno1&#10;iGx5ovvr9MLxJcmpSk26pNMqB5rnz4u/UJVUIG/OAgVyul3kyJfRb1Iu/FjaCUJPxYqA9cHkTf87&#10;p1T/mysPu7vW2acX/GCiw1SgUrG483vc46gsnO/shJUoKe1PBFmPDIRCRD4OasfnGYHEIABGEfYG&#10;sX1IrCDsRyO0FShZ4BuJ3XCkw0BnRGkiZpJl8VNYoUIFoRC0IVk5eFSgK8mRn6gvOdCRpw0IeQVi&#10;ECTXr19funRp2UIRLwqV9BTKs9Aw6RkhbCDjiQQmKnEMg4EPmD0ioZ7ZPDxvwFMraKNHUPhLiXj8&#10;kuwQwYv6xdQYTBUzYtNE6JFnHJWe4JQvX57kPc/6+YNhjignUTzFczr85ggdIeMFELbn8MVjG7dl&#10;BMwIIEsgkv0hb+C8rmcLSSUp4bYZwwvXcX4On798HRwLMaJV7Vk1B8GxzL0IhZRtMBuK57hC9bti&#10;/h/la7RAk1Jla+LYpm2oJkoeQ1k/Ub48yVueyf7qNf8fAlbZWJgVMkiqiCSGSLP4xasUm4ALI2BC&#10;AIwEsCso2pAZKXztxEcUfN7DV2h8+NHZOSBV+IWS0jWDpUFUKs9OKXUdqBKU8g+aQcvAgZPtq0SJ&#10;wLhKMFKmNxHnyUDvBkUD+kGjEYQMmb9Cef10O4EbLKE8iXRWjphFTDLPdHXE+kKPlHnNnrUW6Mry&#10;zghRmgAXjAfaGB2yN1K6N5nCArIRCtg5FA8MBYZ5spSod8w+8DTYTGwVWCLibAWaTQIUfAsUHDlL&#10;IE2lTXo7aCBKEA48P0nCwxXSkmIYuqZ8i0TkonR4xLFDW+EbIF3BJNDacICRUpwwDFbZosUpTK4e&#10;Y8wSDUWMuI/oUcR/0vXQhSn8HMLiiwyOUTAuT4dEQClKdA4AK1euLDOT0CmuPsO1Q5QmMdewk+h3&#10;5kJpQEu6hYh3UFKqVCnKNWkgsaE73RkoIJbSIzyQkg/qsyzC7IlQYYJuJauiSqLZwSqz8yC6leBa&#10;wZHmdXv6jFdfWvjuR9Nuvn3hy6/Pf7lXyoRJ2MZ2rlCXfeUU5++yLxr/d2a/4X2blUznZJWqfV2b&#10;YXcMWQCuy6Yx77yY1r1JzUjNxk8l9Xh3jJP4b+Gvdw6/tG2NktGtzmgALLHhSjSsI4s+q/PZIpci&#10;lbZwcs+0SysVL1kTau98wdWRThUShqTXlK7V9rLhd748LsUNmr9w+L3DL7m2Vo1a1176+92vOGkH&#10;0WDh8I6/XXxNzXRKVLRj5BVcOPiJyCtOmCupONjTXmr1Nh9e+sp7Yzdt2jgzcuk11WF+ZNFkZ2Mr&#10;La16w8cir7X93GFnuaVE9ataj7j/1fEptPEqJVaMksccrVo3GDTFDco4J8mJFhAq1ui2B0c/8t9H&#10;Rj/430Yu/0rhpGUwYhxLRj7w6niKWLX494dGXXRl9RJRsJQ9brcHyTDVxkwGS28WOfGvokkFEXhr&#10;5FutI69PXZRWrDz+/Wh8Cuxd9GVrhLByRlayBpB5oNdfQAZl0W8Pjmx9ZbUS7pBf/3iCw9mDkai8&#10;qnrJauc6uQgHiiyIWvdRcLBXcXG/C3t/8ldqiWpXXjTyodcpxyKVlE1zIq0xYqezaQiEi3+Ll78o&#10;rQ+kcbh44KUPj3InokS1K9AUWQ5d+MXjENGF72JAT3eolSiWDyQ8H0p59uT38AzChlNBa1gs55XB&#10;Crgy42ZFyRKqFPRiMStzGwP++inDg0llTnXDAidaedpE86X0aH6rNzGPTjEy0ML40RYaxDwqMys7&#10;CZ2SH0dp13VGhViB5C5kb0m45yQQjaOuKjunPp7Biiea8jNg/cLRnUrxHOV+RSbJ65Xh0tNV+bmc&#10;UEsHyuNY0YUn+H5XOgnj05cYtdxcv0D0kRrs1xcxw1Wj9yU4WMoUK0rkhvE4g33bhF/7CVdoPxbF&#10;qcI2TKB8AheNUKpCCYvx6qsEXRr2gAi/lZvoGjzF9E8Ofl3bmBT2gpKXTfF9U4ZRmCc062c9l1xF&#10;TF+19IHLK5J+11bmS6yc5kVeXrrlJvrkypKeK6GMlZ+n+eHv50ueTmJ2PEsk6bYiF08Axd3H7LrK&#10;HUpWpdy/ZGcwDEQZuKGVwe3pfhf4Yz/9utN1enqjnxPKnyKUT5L0Vr+R0R3Qb2Ghu7YnXGglyM10&#10;LNZ52WNpRytPnny5cuVJTsa7vDjICQ5Wcu769Wq3vrDxJa2b4nXpxc0uu6R5m0tbiNfll7VseG49&#10;iIkXWuHl8JPcmFhyPY7Llyvz5NO9PV8VK5wm61GOoRA1OXLnTi5UMLlg9JWrcMHkIoXwylmoUHLB&#10;IsmFiubETxwLFYZMjsLOK9l9XV5419OF/6UXjj1rckIeqgoXjKB5kcI5ChfJ6SgskqOwox8v9JXT&#10;7Td30aI5CuTPmSPjR8hWBKz3J2/sMWrtdWcVb1Kh0Cuj1n40cYM+YXsPHsmXy0ob2lL+QZGCEDW/&#10;Zi6oGfrCVXjZ34rMktjAxY4tMhKuWLECPlejZkamLZsuiHfF7CsbrFgmKxAAjwcFvCUox+45BYtC&#10;QfSj+LvzVOj50Iv6wgY6BUCS43KJejJMZj4JC4mNBMIQnivItBs8cgCZjBqGisMUauxktqd5oJTB&#10;JDCu6NkPnkPgLQo9FzkqRcy4GZyw0PmBICccpPFSUkI5SlnCccDDlSyKQpFwU1nhSYIAeFGIcYVY&#10;Vp7jRQbADb/0BtcKf3EsZIhWtXflbAqLhbhTCF5FcbBiLhRAS46zJQJfGU75dWcel9lIJOOb/uf7&#10;iO2Evzi2GZHeBAGiEGVKRKuyUQKZirUuBJdr8cxfaze62aYJekGmwrBBsCgulxy5SgS+Mpzyswcc&#10;LAQMC2uDzehY5sRDgNKQgYuAu63fd37cJYmfhC+4YE54chHwLRPUGRE1ygAUeoEqM6EBzfFFCTKg&#10;++AjGQgQOAjccaDkd4IHBnlwO1ACG0I5cAB3BGwbmbxF4PiNBWjgAxsxXVCUiFnmGF1E3MEXQ5n4&#10;FbN30cDxHRNDkMNTYeAUvgtMLGLnYL9Dpk8BYSLBUB5JGwNo4jyDYEEzUY5Chb+CP1AoKaLKEfdO&#10;UIWI0wMBG9swCsCOJjqhEAYHuhx1ga7BOgIsFIkN5smhp/AWLoGzZCps1reQMB34ME9+bkNIMg8N&#10;Vx+0QQY9IqINBZTyawLLxVcncmbiTVJENL9WdIp2LQEU5gLsJdT4cbYUPURcE/qRKBA/QVFyBXrS&#10;pNAd0AaGgelEqUd0AVQNAdhIDDIYgp8TEgOSwu/hqpHZV9Rc0LlwipI2BrIJQa4SBKzF7360eu6C&#10;hQO/zV23To4K5f/54tuJPV6f9GIvRFqiGFTRGFLI3Tb5i1fTIr8/dFmNeg2qn1Wnas0uo1MiJVs+&#10;1b/NS20qVa7YsENa/ykdakC+xv9+7T78zkZVqla+8pUnBr/RAuFA0xYNOLNOzZb3/RYZcU+rOjVr&#10;E4MJu514Rard+l3kujo1a51Vs1bbVx7/qV+LUmklW/Qb8uTwOxqDYle5UqVP5ksPWiiQlYNbqRb9&#10;fnnq97ua1KhetWaNq3o+/ssbLUvBoNcHPTHi3hZn1q55Vu1rXnt0UO9mpdJbgxE2oEaN6jWqV69x&#10;zcwPx//Xb2MrrWTze7v9dvdL82u8MbjuPS1qolxD/Ku0tGq3/vnuxb1uqOPmHHxkfEqJJo++BeJT&#10;6/r14UL1GzwKalG0pD8RHnHfBXWoQFzd+o0yoZyMgX3anXPO4w4vyI2e5RQ3aFflBg+g6wcaVE7P&#10;4OgmP4r+L+8il2j66jddRz5IlrTr0+WrV5oUp5Erj6lId3Q86cfBgY1AbAL/qus5VcXGdYmmd3R1&#10;GFjpPaPfm2d36QI6vSPi1o544GI3s+DNfbp+07OJw45Czxel/ezWisqq7b/ukp6DsEGDs79aknHJ&#10;Ru1L77Nk0w5dwLyamNT0kX7gUV2C5KZOeWLi5pJNe351FlW0dxORw4ImrwzsPOrhS5FssP3czp0v&#10;jNrVpGvfC1F73nnnIZh04+4TM6hYYmTpEGWucEDz24KXFxnPh4XKKkSq/B4R6cKJrbHvmhAQK5Xq&#10;vxJAkkOlXwESK0Lo0SEVNYkdo6c2y4FbisVgsKLZxgFCGWPjnzGYrTeRZ014BfmA7gl+NCxFXrxN&#10;iIWs5Ogi4OmK4iGx/uBZXAs2j4f1h9b6paTUKPbI3fldhp71qNRpELrNin76xCXMFh/A/HAghWLt&#10;FVOpy8u3EjorOpKfGcsrud5EwVNepcWUHUV3Svg9IuEKw4Jz1A0gg7PtfqHgE+qmFhbbhMjrn3yU&#10;KQucQRlbv8XQDwe5Xr6ilStXXhb0j5SKcrEEec6F8Aellf7JTfk0KL+FsLLuyR8GhKSZ6SIWHGX5&#10;VT5a6LMs5PUPIYqwsq7SGIVVMfiPsn6KK0v3AfNyqgzZ7/LU7ws2NstdK9Mkd6R/nFPczH7dkNUq&#10;tzzdCYWr2I9FlvS8HvUvL9SLMtdim1GZHX1a5bHLlwapVbxdmSZsPUHC3YjDXl0+/HX3k6J/5beo&#10;p1N+L2qenOzErMJfRfjsBnXaXnspva6/7rIb2rYRr3PPqUfKPfVDVQTksNx58xQuilfuIkWT8Spc&#10;JHchhyaFgzzFiuYqWgS/OQZ9KmdR5yz2p3BAL/yQFy/x1vMgGXvyRYtBCTTkdhXihYNcbhe5cFCk&#10;aJ6ixfKVPPVIvsJFCzsx76lYbfhC7unfVxd9alrRJ6c8OXRlhuN2mZiU/irRfWrHJk5qHpvSNr0I&#10;4SsyFxsl9jLYCx7267C/xv+1ds1azH7DRg2JZhGqMPsqFFwsnBAEwFUSmQexE43VC4QYPKijRH6B&#10;xRBKCm3pbCiFco+I/IS29GTCviDwFbhW+LG13ASWULI/ipZk0LZq1SoSw/4+WFOC0YVKPOqgShwT&#10;nQt/LQ0juhhCFFBzqKVHnn70IwKNpsZyLiyb6DNuBsceukAoEDAMUc1E6DJEWRPDx6MUStGoDFZx&#10;MM/p8JsjaMPGMv6KNJqBFrIAI5ANCBzc6kExR79gZRWu2xpMJnrhWOFpVej43vofo/EykdBw5Xsd&#10;47QWShCRSyiBQnRKbw2n/Dr1G5fZSBCJytdoCVIRvXAcSC3ya4IMfSO/eTQUJkgLuGdHSuq6+XJ+&#10;QLMGhKECUSxULxCGbYhcJVrBToyU3hpO+fWye2dKWANY/qRFAF9i8ZUEHznA4MHHPHxhoa/BOACf&#10;Bh+xUEkRkiBmCI+Eb8D4iGj+1AeQiT/hF/4qtlmAtRSaSDCqYYxfHj3PLjBAfMyA8RTrCNsEREsy&#10;24NW+OgIpgtxdGAGMWBsNmFBOiEL8UnPkmDkZwzFtcJ2DLAl6oxSiM1GmRNhsPgGGsgs0VURV8aT&#10;BANvof0Re7WU5A5hjSj4FnWHLigwkngqA80Qs9kjIyU6sd6G86cMFmaAHgSvEBMKezC/nqQruS3s&#10;RFu0omhtMQc5gx44JHyDeIQ2TgUzMMugQ9E0YdTAFpbo7DolUSCElyxZstQtOEB0WJoIy+sRkhSv&#10;jjqikF0JIRfKBsyZMwfmTZ06VRjvaR66xqwZVhggCQHKGgm6GJSceeaZ+EoFrOCQuJbp9zmoBJI2&#10;KxURsA7u2Dnk0rYTX+p92ZQxV04bd+EPXzbu80r7ZbP/s3R22z+HIEoWUZ2clxvjvmTj5+dOnjh/&#10;xrQFs2cu+mfukvl9WjqhrUq27Ldk2dKly5Ytfct975Tq/8PkLFm0ZNHC/zmMLJRq/507e/4/s+c5&#10;r1nz/rmlmssKSn9Vu805O2f+vLkL/ls9qqPG7YudKXYmGUpKtnhz6Zuu/ojbI46d55M1b1+4ePGi&#10;RYsXLlq04PbqSaSw2m1z5i2Y+898vObcVs3lLVW/bf6C26ojx+FtC1CclIJ9HV6YzF9yTt1Wzf0d&#10;q2PvbfPn9W5W4kjV2+bN+ye93FrNsa1E01746ocAUH///WqT4kfSijd5Bbnko6Vn4+JRDc51lFay&#10;6WszKZkf5Ge+CgZSiSav4l8wo1xNr83sCRUoxRu/4mTEexnh3Rr3mPRio+LYIQY7zf0DMx9oUIXo&#10;WNGgWc5B1ZunTr25ivjhrXNQpV26HdOmtavqeluVm6dMiR5GQEia5rKyUBzRdtQafU9/hew2F6lN&#10;VFDUiJ57tm/fc/orTUq4Ahn2TJ/Wrorbb9X206djf5DsTK90JJERMFqm3lw5ww6nSbtpU6Ot6d00&#10;wASrX8alFS0vNSrmdAdEUPAdGakFb3KVOMN3y0s33/zylJcau4NHU9TQVTnxRaeu8g3jxtxQOZM/&#10;pP+OGfLkEqJATFnclKcm4jL3FNMXRksx6tezL8/nBDaLoeUqrdwvXDdUKXsCJQUuGTo6prakUxwo&#10;xzbGyzj7DcRvahT9fsB6ilGlH+aWviFrVno3zLKhVaDXxTDXNrMgT6hhrumUwTeEAyguIbuK8B8b&#10;w042GUsfPiqwyBcLHYvHsUQSkslJurB+rfnJ6E959etR4UKZu5OFhXJg6GewWBnogD5hii7wyRNF&#10;JkgprCyDMX5mK9oEnvaQes6O7E4yhqGWEeW+eVR8jzs1IxBqQg2qLG+1+i011AQp1sZwR5DvL3TT&#10;kT/aKcYowjam+n1QlC039Kh8ulC4nspKKGOuHBssV6536lFeOfVhKjh7Kie1OCUsUVxC/6ggdyR/&#10;OPScZc+5Jkl9kTd8QqNO/fAxeJRh1PJA/C4oz7uYp0eZ19sYfFL0IuCSD/yuXM9P6cK2wHXDLODZ&#10;KTUxTLS4OuT7rO5FymdIMeO6G8teZ1ia5FHLSuTVQ76o9SFgc6x69eqjRv5WrtwZRYoWAQULDKu8&#10;2PnBRrR7jBeIVC7tKvqWKkW9x9vcuZDCEBQspYl4KysXzfWDDPk8uZPzIAVh7jzgQhUqjB935i1U&#10;MHfBQrkLF8rjvIrkLohKxKlyKFkQSC5UOE/BgrncV+5ChcQBjsVbqoyeoqha0FyocC4QvKAByqET&#10;egoXylsQEbYK4Te4BU4pW7J23WWpW/GbNjGVGWlZva+ZblNpi8R54Vdqadh/oQP392xvNbdZu80y&#10;iIPVu3dvBMASYuBiyU1IIJ6OsKM3asQobE2WKl2qUuVKhgcY8fTCbRmBrEBg5MiRxEnC9jrFuwLv&#10;R6T/A2EIP3lEJKrmzZsTi0gcYz8OpBkSIMNIFTa+keFOPmupUCiHWsFtolBYgUW2EGbAAGoi6sk2&#10;jBFPbrCmg7UjTskHlP0QDfELb9qjx2MhUIVIG3HCII+/lLQRnCrRl9lIRXjcuHGQFwHGdGNARSIQ&#10;yCTCXxeTx6g3QcPVq1crFuozbgBHTKsndHLvgXMEAWGhjLBcLw9WdiExcH06POdImXq8tZwmm1Gw&#10;DCMQgMB+lTaKQFOC6gSSU6UH+0MDIl0JPSA87V01p+QFtxdvcgNVoknqnwOQcxBiiIBFUalWf/EE&#10;xCgRIY43j/2ShNEcqQBlSdIvGoqOlEpwvBBtS1YiJP1OCbMxkKJnX6aPSwUnjxTn75ATZFEuP73b&#10;DtGnBP8JYaLmTf7muvu+hgxiYiEPIMWIkt8amowb/OKC6T+QPIhNIEv5KRH1oHPt3pEKSbkLnBVG&#10;6nrQBBwsYZvShWio1FMr2TYh6XdKmAG2FoJ1CQoX3l56y5sqznifXMajkqsYARcBfFWhQvQafFXB&#10;1rb4awkSPkeB9mGIYIqzuE0LjoilWoMYCBOUD45kKIKRPXeEWuHLvBzoyDL2DzpFQ5EWDaMO5Gzp&#10;A4ES2A/MAzOdeYJAeOIUQQptOttGaYiREk8uhlmAneDk6SPFN3Lk7MNfbHf45c6WzYAkbMDnbUOS&#10;O4wFAZxE+j/Kq2geHZlB5Da5O0AU2NbgY5SYD3tGiH0VymPBh8NXnrDeiC5wHaHAnezZbLJhFFyN&#10;amA2Pp/b7DwIX6KGRKsKdCe5X0wZzJZzL8IfMMWhlPghjMkFSdR8bYJ95USiD6JOyl3ApTFwKvSM&#10;DWxFlECbJ0+e7OhJS1s9YvzVT3T64frblgz57YqP36pz283KbiykBr3Up0y9ys7zQ2dVzQVGJILT&#10;53B/cJmEg5x45aBMhpiw6EtY6aQudHe9KCnf4WhqvvTkgVHuBaYaQrR9Tv/jR47uw1j8l+QcOaei&#10;LuEaLhq643Cr6E80Mx+4dE6nGWcd/e7YHBtdXXoOAfmpgDKVyqnopqrbGS3gyhMF6iQKZrRD563n&#10;jrlcSdows4756ZpdssLmKc9dN/yyn55rVMIZRfrDVRekaDG4X8aEuEB5Pqvwa57N9TE8VDA8QbEx&#10;nmaTGCFE+KIDzAIK1YgD+Vjec9c7Ur1UCT+W3sBSTHd7ZU4DDQiEwh55/YGK8jBGf/Cm1MgeqB8L&#10;Fw202SBgGI4l5gkUM6uyceDYjCF8dP32cx12Cjwfy8mzL68/nk8B9QVK8Tf5beDDv7D2n2DyWTfR&#10;YYESt0j5QDbP08MtXdfPJfQbt3xF+PmVH2jiqbA8dgj7rX5CTP6QoH9goCuUOhVnLa932RL90lMG&#10;qKAh2vpdRPLKrLC4DEu0zSVpIxPoYAlR4glgYNdZJJDwEcVmZwIXjVCqQgkr12A88+gJe2BloIBu&#10;knk181xeLD/h+C2e+iUvJNGdJ+B+a7Jc72eqvhLKC4VupGwMjVT5biI+OYiPMWJEnqu3LK+okpc7&#10;z4GbP2bosChKlHuQOCtPgbhZ+NlGCFgu/rLmwMXf83OgXmm+9+n3Wc97igFJxZ/9rghxQ5RnTfcN&#10;sza/TwWeNz7FFQ0eArUyG1Joo8lVplh2aTqFLT5sTz3zzDO1atW68qqrS5QoJf8uVJ5Hz6vJb0H4&#10;4P33u3d/KiV1syLgB0LgvebnDtfe+t7nO5YtdJjjadiepY0ZZ/ckyQ1ClZzD2aygGmeY0vWrG+m9&#10;1Li7N7QDjo8/h9Ny4A1qnH18KMyVJ3XfgYXLV/3w2aevfPMjtrlo+zeAgHXdF0vmrt+7NHVvwglY&#10;lH8QzKpAflWggN8scj0jwAgwAscgAsRSAncNHCY8zJCzMR6D1rJJjMCJhoBGwDrRBhhqPEYCVihN&#10;LByAABOw2EWyHgHwe/Adj5J86QV0JbBqEH4mkN8QaClUgbokCDrgTMTAYcIXWmICUXdEOMP2fWDu&#10;QjTEQES2OxBNYAk+UMXAtkG/aEvBq8IOgfCE2Z55tz0xREdgyWDjICydiLThdwU6AUswfoBbYNAg&#10;YlbBADhJIDEIUywIPRDGnot5ywPEIxiDocliII0Bn8C9Ej+XE/y8sH5LOexC9UuEQrCI4AmxXSOU&#10;khKzAFX0IAoGwDPNSRhpUtCKSFQEBZwZExo4RwpuuDQwZTINCzSyUIkp/SYCvufH2EOncGzYL/JX&#10;Bi4gcQoIAta/IyZc91TnrStX79uxo2zdMwlwZZfzhxd7l21Q1eFCgWsFxhUIWDmTwW91qVc5cyTn&#10;jICB5dC/HCIQ9hcz2UbZ8lz2lcPEcv9xDuRC7zLaQUWao8zZ2HM3/RyDiM/kMW7id0VZWETEct67&#10;/wviQXqQnehvpDX2lbxX7rn9rWymww6xQaw/MXW2WSUCFqFKppMeeqtvsou9bDfmldMDKT+y5Lvz&#10;73wn0vKVH55tWMJluREnTUTCQG+YH4NX6Pbbb5HH6WyZpjrz1HviIOT9ngTYDNNssyfyhLZSZN6V&#10;coocQLiB54R6mqH3biNmgNEPqBgAlL00cN4NO/vyGiKO5QNFQFlz/DQHmmRAyeZUbFNjg3/8mm16&#10;0Z3Q72qK2Tcsp0CfQb8Z93QPec1UfEM+pRxb2nZSiWX1RNuDKe5uYpFRahRfNVsuztp/RpXXat1s&#10;+b6v3K+FsH7Dkm/oJCY+QSkXo36noJs7FXEc2z1FdK0cyBeIJ9qo1K8vGRxl0dYXdk8k7b3CfvoM&#10;OhOiRB+1/SgSLpnwEYW1MOHrRiiFoYTDDk2RD4RaF7D58ByoVjZDXkb0seuqZBm/jxbKSqIsRwoI&#10;BiViuVYMNoDguaSIBdZv2Sf9IlKgWLuU1Vg0F/XKgeHDpKWrmOdXYKWAptujSCr3LMteDBMnI+mH&#10;huf0+eHgNzT5tqJ05DmbgReILKBrEPdKT4Q9yU9iRH6Tot8Zzc7g+XlAdlEFE7qTyr173iupEntB&#10;SJ00aNAghOHG1pB8m9ahk2sMqwp+ERd4L/Zs7qez+IKpW4kJlf7LOPzGzv184+5gOHszblP6lVzG&#10;Bo1Tl7HFk/4Gn3Uc2XQTo6Sr9M0ad8adGN/RfQ/3LWRPKZi/dq3aVz7fC0//xS+NAwhY1MXeg0fm&#10;btgza+2eWWt2zV2/e+7a3dv3HIozAtbEiROhuUmTJsTEMpc4I2AFqefzjAAjwAhkHwLgXeFxI8Jr&#10;IXCUZQix7DOOe2IETngEmIAlTzETsLLN4ZmAlW1Qn9wdUT4vz7xp+OwBdojCjwmLFvbZQbaQWVNg&#10;eATyfvReiHQiKFzgiBBvjOIPGcL/4HutYF9hIwMkG9A+MGRYFQNhRRiGEUEDFIJ8Y8kjoahFIMog&#10;nJUljEQnAmLoxbKJLAYyE9oqQYZEVC3wnMx8HRhMRB8/ip5uEoCFz9CmDFhE4BIZNlBodApTCmGx&#10;UBPDYKmJoJeFDXIGrOznhWJHYSrDkvDkcRErEdgCKLi3HKEN/uzHwaJfxYmLiC5SUguoMerYLi5Y&#10;IrZ7aFwx6JFHhwhYGJoe4EqxP+aJDtUQCddc+bSfur9auUVD86OC+WMn3fTo3Q7nx8mZ45Cu3MBX&#10;OUHASgLzCm9z5HQ25UAAIpqRzJNyOVAOFeqIG5IquslG9CXXApl55bSl/5xql9CV/jjTi3pFQ3Yj&#10;X6X/L+JguTwsN2efe8r9jwJfCd+IxtyKEqEy7Rk6bTLnR6MaeXeV3lKNHNOCJNPDbKkZMfymSX4W&#10;G8UpPRQT9QFyELm0s8nrgibnIaJT4m902FrIJdl+2RKzA/jZHEO9bIDo1M8qg36/JmFViVkWs0ks&#10;K8dPfYo4JWZf8QrFbE+TLCvDDtMw/NiQsZliz8cDyrMH8dZwoPiw7pOxeWkoTEIBrgsrNea3YpGR&#10;QbZxjMB+w17+YX3DxivEMqsf2PuG2SX0J1X2hp2Eklk3y5Zg6uukwZPFqbBm66tE4PViXlhEc1nM&#10;89IWAp6S4l6jfLrQ68UnCv1CNqPhfDYIIlQZNHjiIA9K+Yzhh1uohTqUsJ+nJUSJrjyL1NpcL0ex&#10;a2Fe2EsvcFyhFIYS1rsWF0KgVcrHZks38PzY49lXwqeSLnObxVP5WkErDzWnUetrsueHB3mN0j+3&#10;QI++9Hmuw6JHZXmXNUC/ObyQ4p/6R0p9Qg1ToIAgz6DNem6W1+9i+vrsZ5v9p0cxm34fumzWfE9P&#10;0BsqtwC/z67KoMxvSYmnryreqPSu/8zPz2DlwhT2KPL6XPhd5qJrMaF+C45ss3yMbb3TTjtNjxPv&#10;h5UNhoa1znwJBC6S5uU0ziUucK3esGGD2NZzru447w2Bo2UBRoARYAQYASAgcgvimHlX7BKMwFFD&#10;gAlYMvRMwMo2R2QCVrZBfdJ3BOIFCCVEBJHBIMJQzAQsUGGgFsrpyyq+wKOL2FgdsATRksSmGIhT&#10;MrEDXYAN48nBwh4HGlK8ayXjYfxEEIo/hK6BG7YVbGhYlPsPRB/LgEmQRy9hgzmJScT06fwwEafK&#10;rJaoVGgOrluoSwRoo1+aLCCDefFrDuhgjJJdMRQRylMzZSEMRXSDr8KLDOk4RUc04xidJ7vIHih0&#10;B+4UepQ9QUwNLhk4ue5RwJYmRT5FPDmxnWfIFGk2D8rBKRRpOmEYph4lts0m/MxRT0Hot9TY4xab&#10;5CT3h3xuia4ibrB2EJYoSNWRJNB98E/aYWx1RUNRuXvkUfZVDod65USnckJfOQQsJwITJdpzfxEZ&#10;ZTo57KtoTCr3t414i8BOUT6Ur+Xp4expUx80rAyF/qNNH4ZgWxFpyR2g8yf6PylwQmy5HCbPPW5D&#10;pX5KLML6Iwp5+96wYaifovWZaEBU6K1ruktMc5+dyCmBBDCKcwrlNlvwsflS2FbCEr9NcBuFofA0&#10;KxQgyweCfIVKmYilCNP14+kwSqc2MvIFqR+bFSbwbGDXnnh6PqjQn40ZatwLM0oiNDzmiW35tXcY&#10;P0nLepuJNsvE0JFlE5uZNQBluI7kVoaHWJ7PomycRPiGfJC+mGei1dqsHietTGyTm0C4bK4OWlRF&#10;pzHYLHug+dKwX0yU2xa9lSv1+5osIJshB7tShimrFU3s0TA/Pzbo8cTB84mv/KnGxjFsELaRCewr&#10;IUoCb22BZiRQIOtGFMrIGC5AP/2hVIUSlntUGoaF0U/efHGZe/G8lGIYoL6y+a2ozqfS9FVUPqBj&#10;0oNjHHiKeeKpLCB+64MOhdIF9evpJObgRn5+BW2yQuWtaGVe5fymQ/7QYl6KFRvMNzJZrTwjfp6s&#10;m6dPnI1OWb8nIPpkKbArvdgsJp6uojcM5GDpXYu5Drya9Gsn0AkVzxHXjmgoXz50LF9ZuuORtfIo&#10;dJ/Rz4omIjicbIAOo2yJcC0S87u+/C4ZaqVj62mAwarA2fF0Sx0cEmMCls1FxzKMACPACDACjAAj&#10;cEIgwAQseRqZgJVtTs0ErGyDmjtyn3aDewG6jMK2AYsiME6Sjh+YJeCpiJR/UAu+lB4LxxJ4aEPI&#10;H/pCi6/TIKbowYEoopWSVRDP9UFMoaf7IH6hodIjdILOAi5LWI6RrAfQgZEDIxFNCswYc0wpykII&#10;Mf13YDoaFKoqZj4NFIKKpPPqMGQKSFaqVCm/KaC0dJ4cIJtZkzlYhsHCSTBrihlxRsCCeSIolH3k&#10;MLD0zMG6oJYSDoLXBU+Gz1hS6DzhIn/WHZJ6wVlqpeSIxAWFU55h26BNTrIJC23IZJ62Ye6INyl2&#10;33B1QGGofJ24KGge5d9NAj3ohEP67QPauFZsMuvWrpUapoeiymBGIYBTNDQ8/UzajR/lprhzw84T&#10;0Sp9z85NDRjlXEm76nJIKYkERc8tA8wWajLvwPm18tibdnpxexJBsMIgZdhnN2/BmzsRbeV9W7mJ&#10;oty8a6lvRocZ4nEmG2oDl8Zm38TzkQNVKn/Ns2/o0d4YMTExNPHzpXgm29IMv0VMr9e36T332e0V&#10;2ozOchQxAHjUNWedAfEAaz99Zn+ADX6PYci87L972sDCMvY3axusbJw80BMClRg0mNvKZ/1u7ua1&#10;xeMzTODHJCNw4vOqDbxhZQKhDqvwWL6Ws2iwsUF0YrQKvBKP2WHG5gyxtbIEwfJjZyDm9kucbFjY&#10;oYVal2TlaGjoSzkV1ipLqEOJBd4IzEYGzhcZo9x6QlloKaxbEj+8fhos74PxG+A5drNam05p0knS&#10;02MNjmr4riR/0NU/MBvm0dNm+0pLDxFiygXrWS8qlbk2Dz/TmmN5bYS1nuUZAUaAEWAEGAFGgBE4&#10;5hBgApY8JUzAyjYHZQJWtkHNHaUjANYFCvgWIk4ViCn23CkQX1DAMaJvi2BsQE9Y6oYyG8TRoUpw&#10;m8CS8SO+gJ4CapGgZ8nsKzMfBaQWfBO2z7Ln5y8YO9FWwM4BRcwvhRyIMoAoMKgV7CfwY0s+SEZ6&#10;ErAoQBTO+hGwiMBkyIJnc8VgOtARbTH4cfjAyAEUOCsrpAhPoeg+uj0UWwv1gVw3zBccDFPmGZsN&#10;RCKggbEAMaInmgl2gcigOwyQQqYZHEmEHxccLKIhAisDMhgIrhdSixEp4bUCbVMEMDXwZ/lyhjca&#10;HFtuDmsxBTSzgA56gKHOBQxrUszy1111FbUV3Kv0N+mkEydtIAWtikrhnRuQiuJRRVMNpm+Zycn9&#10;SLGgUKVzrUhTujKp94xBpLdJ1xZNR4hOMnfnRskxjz1zxCtJVrc0ZhClhn77gTY7tp79k0JZrfLc&#10;ItQmbCKGyDoYAUaAEWAEGAFGgBFgBBgBRuC4QcDzG4rh64kNw8H+242NNudLnRQWy7KJ0ip75iPQ&#10;Nntk4jHYYEaiDDCPNFG9BIIQ+P06UCCwi4QL+DHJEgKavZJAXzVcQWEdTJG36VqH3WZngyNgJdxd&#10;WSEjwAgwAowAI8AIHKsIMAFLnhkmYGWbnzIBK9ug5o4kBMA4AXMF/AniXeEATCDPUD1ohC+cOAuK&#10;Bv5Ckr5/giCFhqCzxElVgSWgoYgwWuC+BHKkiKQCa2GDSFlo05DywaGh/fd8P68hKAQTi8hYMmmM&#10;GD8YF/gxfiQtIpOBPBRz2DAyLzU1VU93SAwwnPUkgVG2R9CDbGJ0mS8dEYkKnqCwrKgh0YwU7wJx&#10;h1wozutScLAMVCTgADHgrEwE8McpFKBB3Kz47cFw4NIAH8AGJuKkSGmEAMWygmPrGf10iATmOAVn&#10;RtvAvgJxJn8WqQnBAMOEogA0HHsSImE8egdoIIQBw3hSGQaaZyOwYsUKGzGWYQQYAUaAEWAEGAFG&#10;gBFgBBgBRoARYAQYAUaAEWAEjgoCTMA6KrBzp4wAI8AIMAKMACNwNBBgApaMOhOwss0HmYCVbVBz&#10;RxoCFPgHrAscoIA/AbIFmEM4Fn/BNKJASlSIkAG2Ckr8iKJrsJREEBRQrywZMERAobDYMCMwAJIw&#10;FfwSMM9syDGWo4NCsE8ogBDFDQJEMAyEFdBWQPHBWRyjR7wl4hcgRT3GjreB2QwDzaAYYCBgKZIY&#10;JlhHqNQJPTAVYatgFcJfBeq3ERB9eU4EstRhZhWGEMymbJI2+s0yxGOD00IM/gP8iTCELog4iBrq&#10;HZ5MbEII4xh/IUa8qzh5hMJCYI4eMV5LhRCG8eJHdTbsK+oL9qMhZd5EiT8UFukBJsRIo3hgYlzk&#10;1eTYRMYiDiJq0DWla4x/KuPUwASsOAHk5owAI8AIMAKMACPACDACjAAjwAgwAowAI8AIMAJZigAT&#10;sLIUXlbOCDACjAAjwAgwAscSAkzAkmeDCVjZ5ptMwMo2qLkjfwTAtCDiCGgWYGAQT0iQLXAARguK&#10;XySnGKBFj5SZjtqCvQHOin1COrBDEMCJ2qIhqGP2NoDsgjhD1NAv0aG9NpKETkFbEdG8qJ4GBQwJ&#10;WKJhAUnwfuzHa7AHRC6AqYcNQ70YpoIPiDugzoCzpRgAC2E8hT4Ki4BfwC2iypUsWVKPOgZiFiJm&#10;JWoKYDmlESQ2IWEO/AVLT4yIGFrEI0zIFJBmzAIAh9rAEG4KthSNjDhYIOqFSkYpAoDReBMSCks2&#10;D7YRXw2VOBBcSXJ4GmyiZjCsy+nyTMCKH0PWwAgwAowAI8AIMAKMACPACDACjAAjwAgwAowAI5B1&#10;CCTl6PLXkYiz+X5clBxJkcOvNz4uTGUjGQFGgBFgBBgBRuCYQ4AJWPKUSASsefPmHXOTdQIZVLt2&#10;7RNoNDyU4xgBiopkyJeXwLEhKBTYV4LMEZY1AjoITBUkG6TYiyGlIMg6iMAEvkso8pYNCBiXoK1Q&#10;mCUUilQEqkoCKUdQSLOGsEmeRCIwnCjIEyASllPaO521JseR8ovDhFGAY4RBgT1GKfNEwaktW7bg&#10;rZILEtQiCHuCDB+AeYoeG4RtZNAvMeHQOwVtohhOftn0bHT6yWAWQISCR8V2+aA5oCN/RrEPgkXy&#10;NCmC9ofxZgMpCl6EywfOHMOlFw/U5rZMwMo6bFkzI8AIMAKMACPACDACjAAjwAgwAowAI8AIMAKM&#10;QPwIJOXo+teRtOOGgJUUSTvSu0n8w2YNjAAjwAgwAowAI3AyIsAELHnWMxOwmCSURVcEyG2MbRZh&#10;y2pjQAAcDjA5spRUoQS+io0sIrg1SHwGPg10Fi5cOIbxEnMF9BcQVhIY3Eu3hDhPqA/LrUETBLKi&#10;2FpguoBCRKkMRRdQC2qRH4dJBMECPiIDoGf4KyJyARAwpdAdBSTTBwIZkZZOj9UERg7lWxR8LxgA&#10;ZpKeHpE0E/EIgxLBzyg/IKVopMBLMBvGxBCRC22hHArDxpQK60jE5CPEYmMjYRKJJUZOAiVALGxY&#10;KZnUCCVwCctsnmHHSxNnoP3FoDBRTZiAlSgkWQ8jwAgwAowAI8AIMAKMACPACDACjAAjwAgwAoxA&#10;ViCQIyuUZp3O44YplnUQsGZGgBFgBBgBRoARYAQYAUaAEWAEYkKA8uIhLlFMrQMagRADzeBtUNpB&#10;8EvACkIJSzQB2YWC/YBfApYJ6DXQAJZPDDaDyVS0aFHoAfEFTCwRgigGVYYmUAvOEwTAbQJNx145&#10;aC5oCMNA8QEbCcwn8JlAKgKGYNsARpxCvSFjHYZGxDKKNYUDyEMb5eCTLQGAOEUsIvw1QwHYwSSD&#10;MSiyErIEbakeFkItEPYbMphGcACIYVCpqan0F6PDqGmARNcT0c7soRMOhgPKrRmqraUw1NIEATRg&#10;Ehv7Cv6MOcJMAXbiEWLeiYkVqsC7QNsSDgargBvmOpQSS2EoR3cJzN5o2W+sYmOeqpRR2vZfFVnV&#10;v20l599IBKfoIJ6SSf9TYxRV6V1kdBpLX6qheI+e4tMZaAd1kl4ymxDagIRAbTZZ78LQaTbYEwgw&#10;CzACjAAjwAgwAowAI8AIMAKMACPACDACjMBJh8BxRsA66eaHB8wIMAKMACPACDACjAAjwAgwAoxA&#10;4hAAhwZEnNj4TH5WQCFYJkiHJ9SCbgKyiIjJZG8+qFeg5kCe2FfUEPQXVIrITPbaSBJUEgT9gpGw&#10;EMSXxJJ1YBXidYFSA7aKZ0wpg7UUqgrmYVLkAF3QCTxhKs6CCGVmsIHTA7oVRgd5mEGj06kzRJkC&#10;qiTjRxSjSFSgWBFVS+H3gIFEc0r0KXCnwL4ym4dxEUOLYl8JNNAKXWDgZElspEC0pShQhFVYx/CT&#10;x/DhyaCLEaSxeTIpJz4cSIT0lgLC4QBTTH4eqgA0+AOuC8IcSuBCoGEpPLlQOnVh+B70JzxxZ5xW&#10;BTWv3330cio/digfKd/hR/ffxJUM/S+18tGa0Wks1J9WrdvNXLZCqB4z8ut2rVtlwUAyGY9Ovx45&#10;Jlq1avnCyMyhf0TZanhXv3LFrDYgcRPEmhgBRoARYAQYAUaAEWAEGAFGgBFgBBgBRoARyFoE8Ps/&#10;0YF8rPSaI5KWtXawdkaAEWAEGAFGgBFgBBgBRoARYAQYgWMHAXA4QDEBbSj+iFDgS4ECAqqKYJOA&#10;EwO2U8zhgoiIAyVK0j3wbGLj6BDsFAoLXCUMGawa4orFOXxQc0B8AYwg2YC3ZAgE5Tn1IDABPZB7&#10;wMgBQQfNS5UqBejwFtwXMHWAAM4GRiGiSGP4CzoOhkYToZCicEoMFgZDuV/2OkqASEHIIKZDRAQs&#10;ilwVSA6jgYODRcMkvhSNC0kM0Rzd4S/GDpZSbNMBbRSXC36IEjNLj0ylVJJwDwpbBTstx+h3dQMl&#10;BWpMLnGwcAouFMOyAIVAD0oEDQsBq3ANQmGcw4cni5SRMRjGTeJCoGLl+hlkqCj/Ki6FNo3R6cLl&#10;RLla9cfQGt27R6IkMLyLXH5hIilsNuawDCPACDACjAAjwAgwAowAI8AIMAKMACPACDACxyYCxLjS&#10;/+rWcgSsY3MG2SpGgBFgBBgBRoARYAQYAUaAEWAEsgoBsDfApIk5dg7xb8BTAZtHRB4CvYYIKxRF&#10;KYZCnCRiFCnNQVuhszGoFU0wZDCcYCE4RmQ/2DYgUYWlrVCyRTQH8QUcGoqwFTbTInADc0jhVwE6&#10;IugAAfBsLHVCCUVpAj4UZUohMwncQFGiuFN+MEIVzSBmFiQkHRlKw4e/oZhJUItxUfQmjEsZNahO&#10;6DE2AhaMAYsLcMEkQAqXxpyG8hMgBh/AhFLIK7gZTC1ZsiRMDWS/mb0R6MEknetGqSrhOfFE7YIS&#10;omGRkRTWDsOn/JVysDGbS0Y0h0I/cp6NnmNGxisGlZPOj4qWRTAGu9O1te2/PL01dYq/Hb6OzOxx&#10;fsh+yl94uWBgZfCvpIFktl/KHphZJtTg0GmEgl45jKvKF1aqESWBrVg2s0Ylh38llLsH/aPJHjPS&#10;OnrgAGUC6ijWibHWPE2+8+taPiZqUvwJKWNwFm7CCDACjAAjwAgwAowAI8AIMAKMACPACDACxzsC&#10;CLtOQxCxr0SNMjQmYB3vc832MwKMACPACDACjAAjwAgwAowAIxAaARA4QDEBySY1NRW8HPBODPF4&#10;KG8dGB6QhDxIHiKCFPgfIPQQ9SpOwgrxUaCHWD5yARUJlaGINX6IgPuCkEugTOEAgwKJCsNJSUnB&#10;XxyDi6P3QsPHKcoMSAG0CC5gGDbzIBkGyoucdjD0/GVuAHBAQhLENaIiYbJgMMwWqSHN7CtSSdHC&#10;wMKhYFqYbgwZqvCX6E0kY0kOsxwXtMUWDor0E7WOmH+YKbDHyEthNmVLxJyCDgXMqQATzDWJgXeF&#10;Y0CEelwUFKwrIaMjf/a8KIgxFn/qQDIYlwwQoKuG8ldiUMQvBLEMw/ckt6GSMiECB8hDDHr8clNa&#10;zuPRE3MJTyZ21Zinzh96OaUp7B95q3800Z61wUI/8ZugrUeN/o6yPpGhX2fS0uql5f3bRdyUhb7Z&#10;Cj27dRhYFI7KK/6Van9G9sAxIxfWl1lUFa0HBcHylWpQ5sMVy5yIV9DqmuAdgWtmj2WtXQDbzezx&#10;oT8OGeAsH919YQeH8pQga2FnxkS7sw2uGxXz/M7s8VakDywf3T3So0voyQ8DKMsyAowAI8AIMAKM&#10;ACPACDACjAAjwAgwAozAiYqAzLjyY19h7EzAOlEdgMfFCDACjAAjwAgwAowAI8AIMAKMgAkBkC0Q&#10;6YcIT+CgEBmF2DZ4i7/EzACTg1g4IHOAU0JEGYppBNYL+B+Uty5+rEEBAY/EL4AWuoBA/L2QBvSC&#10;gVPgKMFcEbwc8LHkQsMHJsTmcb5I58gB2hlCEMUcLggaYo755AeCQA/KaUbQBQwWTC+d2eapCs1B&#10;LMP84izaYsbREAfEtEvIFCghmtBFnC6E5hTejChEUEgBqIgzB08GHwvOTEUw7ciZMTSQrnAtiIBS&#10;CRkjWF9+gKMeVw0E4qGdCSMxZDC64I34Cx+Qpx7EMqIMkj/TNU7MM1QCE7ro0BasuwQyAhMCYBgl&#10;LuHJLd6sp1XLFwruToeviXMUpgj9rnpoq9/9bucoUr7Dg+3CKDLIpoejcrRXVmhUuv3p2QPBv7r8&#10;QYpjFUvewCg1CowrN+JVxcqOJi8LYHj6mNEm4vK0PHFwTG3X2gXHRccFO0HWOjakTzSR6aLgB8xv&#10;/e59OjjxvIQ9CZoyVsMIMAKMACPACDACjAAjwAgwAowAI8AIMAInDwIi9hWGLB8rCMRFwErr3Vi8&#10;fu5QI/WFc/EWf9EHDppXypQ2QhZ+69pQv8lLwKy1bt16yZIlsiK5Zty4cXhL5YMPPhBieNujRw+l&#10;ewiItqIVDn744YcEGOqjAspFXySid61b62mnPEClN/SijNdzgH6jbt++PZ3CgaeRJIC/nTp1kuHC&#10;MWo8B5VFkMpDEIAY3EB3Hj+HEfU0wGzzEE9IBeC6JYo87MTwCW0c0HRkUfEEHwjrF2kWGSDUHpVO&#10;lUF5ohE4X4ZLxhNGg28LA4STe64timNn3dTIvQufzH7fyM4eA280fmjjOlUuVbpTiBXYfpoSvlLJ&#10;F5cOpn5Hszf1GJH8YdCvra+4iV7R+136W9TgrLCz06PP4CWbLRoqkpBpf/t9dBYHQu2SpZkeEOKs&#10;UnN0MRnwciO8hA04fvnOJPk14uuHPCvlJrIGUf/Wo6eTHhxQJY7XLZ8ij1fU4ODHd9sqUKBrWUBY&#10;NWn4q6RNaULCftaildBwdDHn3hmBrEAArAuwbYiBAToRqCFEXqG4QSDK4C0YOWAsgedB6d4gTIGC&#10;Ys426DkQsIWg32+MFIYqIYQV0QWoKhgOmDfg7oBdBCjMFCWcBQhg+QABmBpPnCTokTPQhU2D6IcS&#10;kW9EQCwKi4VCpqLHUMnpQM3BYOEY8BCMFzZDPybdkshlcFeMFww/EoCbJSqklpgdOCdm04/UBTRw&#10;Ft6O0WH2MUCwzeIflDJeM7+KqHsJJOHBfswX5hrXJvyTKHSoASYYLHHyMHcoxKWjseMvxOLx5KxY&#10;lLJGZzs3ZJWBpZU13dprJQbWGCQDRDAqvVlm+6N0LYd/dWErNFy2Ihb+VZQaNWb5QuJMOVqX/eFn&#10;gf1QVMlEWWuywGZ+HaIWF0aAEWAEGAFGgBFgBBgBRoARYAQYAUaAEWAEwiKgZx7042DFRcCCWS3e&#10;mZfUdRJeV/dfWPKZaai5dsAiP3OF8IODwv7cMCwCIeTxJPjFF1989913R7pl7NixMkUJbxXyDWpk&#10;7aLh9ddfH6LXMKIwACZRR/grSAl617BNnFV6kAeos8pIeMKECTfdFH2WLJpTw6efflqGRemanrVf&#10;d911hOHzzz8v+FWy5FdffQW1ONusWTP0JbrAMWrobTbgqXR0zz33oMbsBvp0+eGp2+8JYJj5t5L1&#10;hFQArmML+YULo1uP5DMLFiwgMRzUrFnTqtdYhXT0qlatCs/B31hVhmgn6CDZ2anBPhtfiueSMfs2&#10;9Y6r4Nlnn1WuetSLZS173Fh2VKw5WJlDzKskGht9KrZWsVmotAq80ei9YNXd5Bb5DvXTTz8BN7rw&#10;w5bErr2Gi8vvjhbW4KMoD/7TB5988W7fniN//RZ/x02YHHVdtwav66+9gmoguSklFS+FMkVtn+7W&#10;GXqEJJhV113dhjQ83/1RmcV1FAdr7hp0pZ1b1+AleFG3Pzn5yY/T8EJDOr643ZuelaRZ10CVoDqd&#10;c8GDpKptxx+JMmUui/7+SaFnoUZuIsxofNnjVA+BeVPU68XTWmge/WM3OoW/eqsg6/g8I3DcIABa&#10;BvGrwMkAIQnkjFKlSuEvCvgcFF4IvA1QOrKIrkE0Lz+8QNkhclhWAIp+MXYQcWiwOAAOIPGgEkQW&#10;IrUQFIlK0wb+Dcg3iM+EqFqIRRSKF2VAgChHRJuTxTBr9BY92gCI5mBrURAspSSEqAR7YCRCMSFE&#10;EyKreXZkY6enDBwJCjGJmDX4ME0oMcnIsakGMwtyUkKGYzDVb2aJEZV1lxIcDA5MlzMGS6RJcmxc&#10;xcAnG8Ye8wwmviFS7UW+Dp950McQJ3FfNAnfqv5vZU5BGI/tDk2pR4ceHvwrD/tdTlOXt8C/Ku/w&#10;phaO/NDNIhi2//Q+ozG30NHXPXrMdMNhBRZPHFxTR45xGzvoZDC7EmCtn0kB8zvTCRDm2PPH0Jnp&#10;0bkCR8cCjAAjwAgwAowAI8AIMAKMACPACDACjAAjwAikI0A5B/W/OkLxErBOAMzxxBrkA8H8kMlD&#10;GF3Lli3//PNPMUxQGWrVqpXNo16/fj12jclC/G3RooWfARjI+++/bzYPA9Qf9qMJPcX3Y8BQpwoX&#10;TXT0zjvvoGvB1YASMx2tbt268+bNE81xnHX0NcvJMruBQYkfnkoTM4CWRhrEwkIK+fnz55NCMK7g&#10;59lJwBIDsUQvfnyOCw0GNMLOrzxeG9/GBYiMJH4XuNCW1W4sm52dfR1194jhRoMbE1opDTGJZcqU&#10;OerDMRtgf0c7ZgeyfsPGUiVLVK3ixPLE3xbNMuI/KTb/OXZCy+aN8cKBPhxqSNysdz749J47bhXM&#10;LagVx8csDjDsnykDqze4Di8cxGanp4YR3zx8ftuegiZVtlJDcWzoRTEDnK2yFRuarUIvf/7wmI3l&#10;W1OWFSp2GiyBMP7WbhiN9GnTlmUYgRMAgaymp8gQGchVYLGQJdlgD4VHAkMIJBVQVUBkobRuCe8a&#10;zBjiRYEVJAhScfqMYLAp6RoxELIf9XLkLb/uQIoiHHQBMOEozV+cBaOGHvQCHOLMP2i2hAZCgaAS&#10;Er7LcuAitaVBPuFOZWnbySfW6qXR3SM9zsdvE53y1JiQCMwUTdv2B5Wn1Uv9233dwdHUJXK5loIQ&#10;Kfpc+dC9OESq+pH6XjQqD/sd6tTMKOfKYWB97XKxQhelTye/oEghGKTMEwfH1IUuOJXOH3r56GhO&#10;yARZ62eReX7r11jWxbWnR43+3jkqg0bK5xkBRoARYAQYAUaAEWAEGAFGgBFgBBgBRuBkR4DYV1Tk&#10;YwWXk52ABcIBnljL7B+Qh8B2EnGkQAKQk+UhVpOB/5RFToceYaRf2Cq5U7A0wA8zJBmEMA0Qj8AV&#10;a7/99lsRhkofCEAQJDDlLDAMy6CCDbVr1yaQ8RfHWQSdpdpANzDo8cNTaWIA0NJIs1hYSIlpR4Qb&#10;UK8Q+UxQ4nCQbU4uoyfiDyGrGiVEEz4vMugpCUBFIjPh8xSMjYq4coVCkseQ77vvPlIuBz0SOTTJ&#10;M+VWCZmjQCUGXwo7v6KveHw71DoQOLqwApgssIsUSqg8X+JYTDql3lOm2NMl9EqlFfTMnj2bHMm8&#10;ooYdl6d84I1GcU4oAY/2ggsuQLA6EZTRb+AiI6ECVCjLoVxchpga/dLTL1u/iGJ+dzS/C1CsA3RR&#10;Z9ukGPABcSoldXOPV/sGYjh2/KQLWjarWb0qDjwuqEG/EpELHKx5CxYdF4wrZRSIIHVmw/+cVqmR&#10;EmsqEBkhoGtArCm8bBhXSi81zm47/Y+3MjTPHIQasyXlq7cCSQuZCgMNBuNq59a1epbDwIYswAgw&#10;AmERAFHGj4OFOEnQlp3smbDGxyYPSlBiE8AJJpPCsqKkhET3Qe6/ffv2GQwG+wrNwYvSZRC1C3OU&#10;KLoYAoxR1svY0DvGWxF9jVzXs2RROLdjHJYsMK/VS8t/7JCJeiRqpFPlO/wYYwpCKMko0Z7S637s&#10;0CG994y+oidjoPo4RspjMdovC6sNQ8CsNHWMz7DcC0nwz4SRHjggkaGAWhpLAqw1TLTcKdmfSbjy&#10;3dHJj2FOQkDJoowAI8AIMAKMACPACDACjAAjwAgwAowAI3DSIxAvAWvc/bXTejfG66HmwVE3hHDz&#10;SoWzH3lQLgQzgx5UUwGvyGAMoomABEBMDqJlKNwUoTYweEw8Q0YuMMQrokfgQo9n1927d4e1MRgD&#10;/Z5hqKgXMM/ktFZy1xTOxG90fviANyAIWDLxK3vwhLWiIzLD7Ab2c6fb7wmgvUJ7ST9I/RwGXD1Q&#10;THAWWcwEv+dY4MP17dtX5AMlT0ZcN4RYQ6WCBtyS8mMKrhXy6JEk8qmBN4PmOIUkI6QQHk5KcBZX&#10;iqwN9BEAQmLEhpFb2c9CAiUVX4r5krHxbWAFHqRgOx1FNxbXJkxS5sgPW0w6pc9DFlSQdZQp1l0C&#10;evRK3TF070rg5CqqzDcaxTnFzUgERKRFTB+4DAuNWqmRzQhcexFKTaSjRQJT5dLTL1sDXPodTR+j&#10;p8LsnBTzdCNL4PwFi5E0UOQfdFy3UzfU4EVBreiUCJGlS06YOPWrAe9ChkJq+d5G09WS8qzzw7Ca&#10;KQ2fCAcVQ1Y+Tw0Ua8rPmAEvN0J2QvGSxYqVqowgWJSskDQrcapEWzlTYdv7fgRtS8ld6Nk7kg+u&#10;W+HkRoxhpGGxZXlG4GRGAPwqT2LQwYMHqR5knZMZH5uxi0hdYFApye8QAgqcKmI77dy5EzQsRQDk&#10;KrCFtm7dir9ga3lmx0MALXSRpQGrbIZ5XMhQXkUEDPP0alR6Bhg7LobGRjICjAAjwAgwAowAI8AI&#10;MAKMACPACDACjAAjwAgwAoyAjkC8BKwW78xL6joJrzfHqxGV9M6E8PjlO7J/MujBsyjCAASXMhsD&#10;NgYe+kIGD7n1GFFCrV/yvkSNFPwnEE1efPFFwcHy6xoEFOQEDNUvBZvxbIJeUOSMgRCTuwZ1wICh&#10;n5GI3UIp8PAXgbtE19mGp+iIGHWBbmCJp26/J4CW2kKJ+UHqh22NGjXAooA7UVZN8HsQCgsFB6H6&#10;TbiwCHIDzaD3kcMTOxC+LXd3//33463IVQdJEdCOKGVgmMG7ECLIHMSIorjJdB+bVgkfuKJQ8aWY&#10;LxmzbxPtBhCB72K4DLPNjcXygh79QijJQNGk0ygwy6mpqfpZch7hEp5+os+m4l1ZPd1+NxrdOelm&#10;JFZsHMjEXLJTh8UMlLKqyxHCBJ0X/DZxuSFmnnzp4Vi5bAPhku9onmP0VJjNk2IeBbhTT3fr/GLP&#10;NwSz6t2+PUHMwouyE477azKSD5ISHOBtxiXWtyeEEfWKasqcegpCavl1J9SS8kBss01g4YwfQXii&#10;7nCAt2G79tQAHhViTfmpuv3JySBCiZcihpBXi2YOQqWjuf61ylnRljIJioJEhEh6aGP8g73WXH3X&#10;wJ8/+g9zsGzgYhlGIDYEkCYPrBTQgOTmIAmBLYQa0FmI0cLFgAD4VQIlBLJSJMH4QeI/YlaBobXF&#10;LYAXjKvt27dv3ryZMg9Cxo8btHfv3kSFvzrh5xGMN/DYEOZq165dCgcLPDbUwOFPeBB4gIwAI8AI&#10;MAKMACPACDACjAAjwAgwAowAI8AIMAKMwMmDQLwErOMdKSXhIIZDGbvkMFd0jIfBfjGisg0EWAIm&#10;gf6sXTGA2AZy5kRZgB7DK3G8wDADvcNvIEAJOv0oLIShX3cGnWRk6dKls5q7FjhBNm7gp8QTT0XY&#10;DGCgeZYCBKM9pOAYwaXBuAITCw2PCgFLRw8XIDyNiJI2oZsCwQEsFBlICSBnbhhbq0BjzAJmXwo7&#10;v9RXoG8TzUuObxfbOhDn2PXmxJfSk6XqkvATwayVaWQJNylLFYa60YAwJ/hJOBBZCGULdVjsgSL/&#10;pyLWZ3Bt/RCI7bI13NFiU5ilE+SpHLkIkTdQZlbJYkg7+MOgXylsFQ6ULIQgaaHtB5984VynVSoi&#10;AhZksn8I8fSI7IGIHUXBqHAQQxZCTw1gRyECFgWyClso5BXaIlSVfRJDkrTsEV2cc+GDMbDNwo6F&#10;5RmBkxYBxFUCYQUcoG3btoHoA4YQiEFgCIGDBVJRwYIFT1pkQg1cELD0IFjQA5CLFy9eqFAh0IPA&#10;1gK2YAIBZ0osiBBZKAhF5tkjJgViyBsYyp6TWZggBeZgucGrgTMCj8GlQcCi+pMZHB47I5AtCOiJ&#10;C7OlW+6EEWAEGAFGgBFgBBgBRoARYAQYAUaAEWAETkoETnYCFiYdUT0QVkoE+UAkFT0THwJfgRTi&#10;FyMqqz0Hz9cF6Qp0GRtWCsKEePKlMEwMVgkjRGM3s6DQxJDZEBiiO2EkDmz4WMATOa2Oerwlmj4b&#10;N9An2hNPT38wA5goFwoFKc04qBsUgQxkCOQiRCAohZyXKNss0QPhBrQbCBMbiQzDAXmX2a8EhQWS&#10;FFNHBFcD/riucfmQGQqth1hK+iWjtMo6KMhg/dpUegw1v6JtbL59FN2YuqYZVEg/mCbKmyk8gdxD&#10;dwyaYk+XMPiJDd8r69zA80ajOycGi2tEDuiItwoCOix+QCVkOPpla1Cr39H0MYZSmJAhhFICppSI&#10;erVg4RLP7IGQqV2zOsWsohfeKhSre+64FTWUr/C6q9uAjCXU4uAY52OBrgSmlByMCm8tOUyEtkHD&#10;ORc8OPrHbiLKFA7sNSPwFdqK0FyWM3vxzf3QyiAMA4Q961ZMNSRJtOyRxRgBRsCAACgp4AYR1wq5&#10;20D3wVvkhmb2lb3bIISVyNUIug8wVNqCdwUBEIAALEqJEiXwt2jRomC/gZXl1xEik4Ebh+mgJIZc&#10;LBEABwsRxQAyMMfUgB6Ht/BnhtESQBZjBBgBRoARYAQYAUaAEWAEGAFGgBFgBBgBRoARYASOFwSS&#10;cnT560gkxv3TtN6NkVVQ5BNMfeHcEgWSN+8+VPKZaTglIJi8amfjN/+Ra36Zt/Xq/gtjwChHJO1w&#10;7yYxNETwGwR6kTlGcg2eBwvuBVEuqAtZpn379iJIjKjHgTAGrRRiUwx2+jVB70RGwYN2CvGid62M&#10;ESPCuGjUsjDyGCoMmx49eqDGk3Yj64RCkHUAgueowZYAd43s9zMSzTEKUCgISVBqwDiR5yXb8NT9&#10;AfYY3EDMCxgwSFTnh6d5UgSACXQMRZUCKbkNAe6JrWJSp06doDCrYwgZ0CNnILPhRSCE3XvvvfBM&#10;MTXAH14kvFo4j5hQ2Q/J1eVppVBYcHgoEVMpKyE80RBdizWBWmVRsfcly0tGVkhjNPu2sjAGri1Z&#10;7caegIj59fQEcnuaIBqyPMW6S0DMs9LgGDpKCfSHwBuNPClwTvBWQdWSicKABVEMceXKqnRY9Box&#10;isC1V9bseaxftvKNUgFQv6MpY8SVa1BIwrFPyv4t8U9f+9vvo6SBoFX17fWCY9IVTlpGKghtBWJW&#10;sybn4UBUglA1YeJUCEMSWQUpTSFIV4iMhWyGjlsuXXFfpygHSFYrhEmV3Dz+gUTyFBdKQHkk/qtN&#10;GfByI1Cd5ChToCgh/R/S/FFzhMXCsZLsT640a1i3fAoESBWUkFpdp6iRT7316OnIFaiYAQExLoSw&#10;urjdm4q2EV8/hDhess2KANRSbkRhjw1QJBMKW3u1LMkIMAKMgAEBxLVCmCUSAAEIzKo44QKLCzkK&#10;kZeQs+bFiSQ3jwcBOGE8zbktI8AIMAKMACPACDACjAAjwAgwAowAI8AIMAKMACOQpQjERcDKUss8&#10;lcdMwMp+U4+XHkFEePbZZ20SkB0vI2I7T2AEiDeTpYyoExg9HhojwAg4CCSCgHXiIBkrAevEQSBb&#10;RsIErGyBmTthBBgBFYGDBw+CrULhr8CaiidvIGJfQRWiNyFoFgPNCBxFBESE46NoA3fNCDACjAAj&#10;wAgwAowAI8AIMAKMACPACDACjAAjwAj4IcAELPYNRoAROG4QQIyi1NTUrI7RddzAwYYyAoxADAgw&#10;AUsGjQlYMbhQ+CZMwAqPGbdgBBiBxCCAOFggTuEv1CG3IOJgxZD2DokgoQRhtDgLZGJmhbXEgQAI&#10;WJSRnAsjwAgwAowAI8AIMAKMACPACDACjAAjwAgwAowAI3CsIYDNKyZgHWuTwvYwAoyAioBIWIYT&#10;HP6K/YMRYATiQoAJWDJ8TMCKy5lsGzMByxYplmMEGIEsQADBq3bu3HngwAHoRgirQoUKgYll2Q+i&#10;Z+3Zs2fv3r0IoJUvXz7LVizGCGQdAkTA2rp1a9Z1wZoZAUaAEWAEGAFGgBFgBBgBRoARYAQYAUaA&#10;EWAEGIEYEChWrBgTsGLAjZswAowAI8AIMAKMwHGLABOw5KljAla2ODITsLIFZu6EEWAETAjs3r0b&#10;VCqSSE5OzusWQzQs0LbQZP/+/Tlz5kTuQoS/YnwZgWMBASJgbdmy5Vgwhm1gBBgBRoARYAQYAUaA&#10;EWAEGAFGgBFgBBgBRoARYAQEAsWLF2cCFvsDI8AIMAKMACPACJxMCDABS55tJmBli+8zAStbYOZO&#10;GAFGIAABhLPat28faFggV5EoQmGBjIWwWCggYyFTIQrO4i/SDubKlQuBr/CXkWUEjh0EiIC1efPm&#10;Y8cktoQRYAQYAUaAEWAEGAFGgBFgBBgBRoARYAQShYDh54JyF9jmSlSPrIcRSCACJUqUYAJWAvFk&#10;VYwAI8AIMAKMACNwzCPABCx5ipiAlS0OywSsbIGZO2EEGAFbBBDXChkJQbRCAdFKNMMOF/Gx8Be8&#10;K6Ze2QLKctmIABGwUlNTs7FP7ooRYAQYgWxFoGTJkgnvj5fN+CHNinmJ36qEaGD3SAiMrIQRYAQY&#10;AUaAEWAE4kHAknTl10X8ZKxbbrnlyy+/jGcIJ09bxso81/jicPwRsJIiaUd6Nzl5nJhHyggwAowA&#10;I8AIMAKJRIAJWDKaTMBKpG/56mICVrbAzJ0wAoxAjAgQEwukqxjbczNGIBsRIAJWSkpKNvZ53HSV&#10;L1++Bx544O233967d+9xYzQbygiEQeAkcfJSpUp17NgxDDABsu+9916WLps8LwmcrOxXZXCPk2Rm&#10;BeY83ux3P+6REWAEGAFGgBEAAnFSr2QM46FhFS5ceMeOHTwjNggwVmaU8IXu+CNg5UiKzPlfYZvp&#10;ZxlGgBFgBBgBRoARYAQYAXsEateubS/MkvYIgIBlL8ySjAAjwAgwAowAI+CHQPv27UHA2rRpE0Ok&#10;I5A/f34iYCHTKOPDCBgQGDly5KxZswIhqlevXuvWrQPFslMgZic/ePDgqlWr1q1bt2XLFuSDwDMe&#10;PJtBMtPixYuXLVu2fPny8Qd9BJV527ZtO3fuBAMSNA7qgo4LFSpUtGhRBJi0xKp06dIgYIEWYylv&#10;FiNVWbpsHsvzksCpT+y8JHBy41Fldo+YZzYek45iWx6vJ/iDBw9OyKRcc801CdHDShgBRoARYARO&#10;GAT8eFeh+Fh+jKsYmFi33Xbb559/fsLAm6UDYazM8OKLg0PAisELs3TaWDkjwAgwAowAI8AIMAKM&#10;ACPACDACjAAjwAgwAowAIyAjQBGwNm7cyLDoCBQoUIAIWLt3744Bn++++27ChAmGhqCqNGvW7KKL&#10;LjrWlMdgz0ne5NVXX+3Tp08gCF26dHn88ccDxbJTIDYnX7hwIdhXFSpUqF69+imnnCIbjMVk0aJF&#10;K1euBAerRo0aMY8FGdzAvipWrBjYXQULFpT17Nq1C0yvrVu3goNlmcMORiacgJWly+YxOy+JnfrE&#10;zkvMziY3JD+JOeoh2IGkwc89YpvZhAztqCjh8XrC/vPPP991111xzshHH3109dVXx6mEmzMCjAAj&#10;wAicSAgoLKtQpCs/HBS6S1j2S5EiRbZv334igZx1Y2GszNjiiwMTsLLO/VgzI8AIMAKMACPACDAC&#10;jAAjwAgwAowAI8AIMAKMQGIQIALWhg0bPNX9+VPPORN/Uk7VaXJdo9Z35y9UPDEWHMNaQPsgAhYI&#10;HzGYibY//PCDoSFSmD3yyCNXXXVV06ZNw+rPUuUwJkvZY2EHG5v8zJkzly9fbtk2d+7clSpVijl4&#10;7UsvvdSvX7/Avh5++OGnnnoqUCw7BcI6OaIf/fXXXwhAdf7554Nr4vkMBg97wF8ZPXo0glfBt8OG&#10;wkLgq3///RczUrFiRbT16wKWrFix4sCBA+XKlQsMhXXqqacmnIDlt2wmZPqOwXnJiqlP7LwkBHny&#10;k9hItzAAfCPS4OceYWcWOhGo8pdffjl4+FBSJC0NCYXSkFUoEsFft6QlOe/co7Tk5Fy4oXz11Vdh&#10;ofj666/Hjx9vbgW+I6615s2bh1onYxhvWOOPKXnL8WJCQcDCWhez8Vj0QMDCdMesgRsyAowAI8AI&#10;nEgIyFwrT95VKDKW58dvudKehnX77bcPGDDgRII668bCWJmxxRcHJmBlnfuxZkaAEWAEGAFGgBFg&#10;BBgBRoARYAQYAUaAEWAEGIHEIEAErPXr13uq6/dow55f/qucWv5Pz0lj1l/QtltiLDiGtYBlQgQs&#10;8EhiMPPee+/95ptv9Ces+BHwjBkzEB+oatWqa9eufeGFF2LgYGWpcgz2wQcfDGSPde3aNQbLzUgi&#10;bMyYMWNA8aEINKD41K9fv1WrVuDihJ2CH3/8sV27dtQKTg498qMCPIQAQwunUI+/06ZNQ9dlypQJ&#10;xS0QJj3//PNvvfVWoIVA9dlnnw0Uy06BUE5+6NAhJFs877zzatWqFUgdAD9g/vz5U6dORdbF5ORk&#10;y0FB7bJly04//fRSpUrZdAEW45o1aypXrmzmYGFmE07A8ls2LUdqFjvW5iWLpj6x85IQ5MlPYiPd&#10;wgDwb0iDn3uEmlka0X/+8x+HgHXwYMTlXjkkLNQS64poWO4xDnO7BKyBAweGheLOO+8cNGiQfMW9&#10;NWDWg7fXIz1IM4p7FqIOnHXWWffffz8IYfbrZAzjDWv8MSVvOd4hQ4bccccdhw8fDjTek7MLym/O&#10;nDk/+eSTK6+8MlADCzACjAAjwAic8AgIclWoCFhC2Mym8ouAZcnBAoEbQW1P+ClIyAAZKzOM+OLA&#10;BKyEeBorYQQYAUaAEWAEGAFGgBFgBBgBRoARYAQYAUaAEchCBIiAtW7dOs8+3nys0StfvqSfmv7n&#10;nB/7f2s266zG155/7bGVbS0sjoULFyYC1o4dO8K2hfzdd9/9/fffez5hBcVk8uTJeKyOZ6jgYIG+&#10;g0RCTZo0CexlyttvLxo6FGIL5s/Hs3BF/sxrr23WuXPMymVt4BDYsMfsLQ8cGgR+++234cOH4+k+&#10;0jLiMTZqQH0DUB988AE4WNddd52NEiHz008/XXrppfR27ty5yPYo0wvA16EEkajHX1C+GjRoMHbs&#10;WGzsgl0UqiMId+/e/d133w1sdd999/Xo0SNQjAR+/fVXxKTZt2+fpbwuljdvXoSrueKKKwwaQjn5&#10;uHHj4HXVqlXTqVFAQB8aQF68eDHAb9GiheUokNmwdOnSSCxo+VAHj46QrHDTpk1gNBq6KFu2bMIJ&#10;WH7LpuVIzWKJmhfPXmKYF8+pV2YcPiC6s+wisfOSEOTJT2Ij3cIALFykwc89Qs0sjeiWW24BOyp6&#10;KxGxr6Jhr1ziVToZC7Bjnfzyyy/DQnHrrbdiwREPYvv1n+n0k5T28P8akCok/fz2228xNBx37ty5&#10;bdu2lhysGMYrjN+cmjJn9sw1/65KTUnZ4T67LVaqRMkSpcpXqnT2OY2wvoUdJuRxUzanBtZ14h5x&#10;ww03WPZlOV6g3aFDB4dUF1QQBbBbt0x8d0wTeNuo79+/v3l5D9LN5xkBRoARYASOewT8Al+FYmJ5&#10;omDIPBgqFBbud7hhHfdAZ8sAGCszzPjigM2rHNkyF9wJI3CiIYAY4yfakBIxnuMRluPR5kTMFetg&#10;BBgBRoARYAQYAUaAEWAEGAFG4PhDALuonsVvJOde0AuRscyvuZMG+ak9XurF8GMz2OAH4JdQiis8&#10;Uz/ttNMQFennn38GByiwo8W//vrIQ926tLvjoxd7P3Tj7fKr0/2Pzv3JyRcZs3K5d3rYr9uDp8vI&#10;QjVp0qSwlgcODYGvEGQFdDc8UUbApD1uwUHLli0//fTTBQsWgJsVqEQREFOA+D0wGE+7RcFbVFK9&#10;OIW+ELdm3rx5YTvav38/aTMXiNlrBuUFNA7QBWIuaA4l5h7tnXzRokUgl1SpUgVjBAFLLuAH4C39&#10;lQskIY9WaGszcFCpwCooXrw4ZkRR5fcWkpBHK7Q1dJEVi7LNiGKWSci8+IEWdl78ph7P9uQSw9Rn&#10;xbwkRGfWTZz9zKo2OPkH3TVZPnDqnFrQsMCX8ly0bcYiUyr7fjIjLe3I4bQjaUciOCaDxaNWHPTp&#10;0wfcUBu1ygNayyYQW7Z08Tdfffb9158VLZL/qmuvfvyppz8Y8CVenR95/NI2l+aMHOnX++Xfhv6S&#10;mrLJXidJYkkMu6IGrqKyDZbzS5DS3cdcwMFVxojJQhPCNuzwWZ4RYAQYAUbgREJA3AjEzVq+X3ve&#10;hQM/Jgl8lDuaoQszpPhJzImEeZaOhbEyw0tOyASswKuYBRgBRoARYAQYAUaAEWAEGAFGgBFgBBgB&#10;RoARYASOPgJ+W11+lqVFvgh8nQCPBpV957D7rWYExFmQIfBrTnCwbJ7yOjSfNasPLVni8VqzGk9l&#10;ycjYlHs+RdZ9QCd4ffbZZ126dO3x8mudHnsGr+8H/2qPFYhooHeAfPbnn3926tQJBK8DBw7gATNp&#10;wAEoU6BhIbjOsGHDIGyvWcYfSkDnQnO5EBkLNTiFA/SFrhGrafny5fa9kCSao21ggZi9ZmhDHkYE&#10;ANMtVwaiv0UT5P5Dcyix2cgOvFph+erVqxFPS2dfPfbYY4CO6ulYIeKgFaIBBY4dlAJk50QgKzH7&#10;ZDm4d3qRBwV5tEKYOiIleJasWGTtpzIGScvFxzAvZgYb5styXgxdKOOKYeqzYl4SojOGKRNrLxkQ&#10;6Ir2XaRrc1lQRL8i9dFlMvpv5EiUJmWvWUhGbXbCaaV1uuPsTh3OxuL78B31O93RwJFx+wPTEXH+&#10;QOucM2fOwoULLXux9GRZ28jfhw0fMuiCC1q98MrLba6qX6PmzuIlJx5J+wyvUqWn1z7rwLU3Nnut&#10;T9+KFct98emHf4z8zdISEoM/Y2E8knap/kLeSb1AOHDtkg2wHC9NYRD5yjkPYqunmDstTMAKNfks&#10;zAgwAozACYWAuAvgYOEghCWNlhel8sJPC+h+YXl7yhDePOF9hFt84f3xKRnNxVnxmUc58MQXsTnD&#10;4L7j908HPfBaptcrk3akpS58xan843f84MLv2KObtQMyVLltA4ra+4DFmbsLah/n+ZBYRXvbMOkP&#10;GTEHrhO0kBszASshX3ZYCSPACDACjAAjwAgwAowAI8AIMAKMACPACDACjEDWIuC3R2fu9bO3vrvt&#10;4of8Xms37Xyiw1l4Df7iRbs9wL8/vkOU54att2uUlVL2W9UxWIGH2R+6ZeDAgUuWLDn99NMRSTpY&#10;z+HD+1PW7t20Wn+hPv1xvPOkPBblwd1HJcSOP2gcU6dNK31KmW+//Wb6zL+ffvH5dz98d9xfUyw1&#10;4We+Tz755O+//w5yD9I8AQSd30PkniJFilx44YVIHWWpmcQEIwQaEH0Kj9JFAWmpoVtwQPGrKKwI&#10;jkPFqfr825/a3/vwn+MnImdZYIHYbfd1+fL7wTajIB4SUvIhix8ObB7VkwyE4VHIREkImPuydHJM&#10;EEhOCHekmPHII49Ag8AZx6hRZNAKMwsNZkvAvsIsQ4PS3LOVIoNWoO5BQ2xLmQPC8HtEMKd7hlut&#10;t6bh/NntjG5/egigPr14nhdN4pwXG2+xnBe/qU9IF1ZAO1PTtN9SIbu0X9PoXEVnKqMiQ1DUidmE&#10;GsuZlV3aMhKbfAmQoYGuaLMIkAy0IVltjqQkvFCcvxH8zUEvt4bOJEHM0LWhxyi4UYKX8w+C0DkL&#10;CD11TUsrWaLEBRdcgEx8KBs2bEBGQkv7LT1ZaPt92JDtWzZ2f/6FuvVzHkn7Pi1tQloEc78Ny4z7&#10;2pwWQTi90blyD211UYVne7y0Yf1qELYsjaGFlCDt2H6e/PLEDUs68jn+/fffCJqFY5teLMdL3QV6&#10;1xNPPIG0kp5iNAobk1iGEWAEGAFG4MRDQNwC6CB3Hp+PVLlzy5JWn7vozp+UK9n5Nzm388kiersR&#10;n3DkA/FZxQ/kkFGdcuZ1O5ZLcp6cacl53OpceZPTfI9VC9Z+1mvq9AxFO4b0nz7b5AqQ/2NISqau&#10;8+TO3F0We1JIrGDNjhGfDu4xfocKVxbbmRj1mxe90mvwg58u2mitjobJBCz7C5klGYEQCFz14u/0&#10;QptEHYfoPhJ53qJgnyuUThZmBBgBRoARYAQYAUaAEWAEGAFGgBFgBI4iAn67XrJJeBwr3u7bu3/g&#10;+4NKlKj6xYitga8Z4y3yDsz8+M4735mU0d/qH7vf+fywddbbcVkiKMyJTTua+zUEWUQ8zG7cuPGK&#10;FSsoF15gRxCK5MuZVjS//kI99Rizcrl3Yfy06X8rL4gJglf37k8P/Orb/p98hDRJ1atVHzZ++uxl&#10;a44cCh4IlODBNqhO/fv3f+mllx588MGbb74ZSvxS+CGSE8hS06dPD4RICGAI4rl1iRIlJk6ciBSH&#10;okybNg1JD1FwgFMQIGHMgmHilN4//uKbNdv3dHv1jdr16oOnElgg1uWl11akbEfDwIGQ/RdddNGs&#10;WbNWrlwp8iTKiRT1Y4hBGIyBiy++mNKKmTuydPKUlJSKFStCuUwF6Nq1K5orU4Ya1MtiaIW20GC2&#10;BEy4okWL6owxv+gvsja0QltDgLTA1XVp1UejCofd/WEbK6KO/3BWfPL2sr6Pt9EFVtR4XPQy8L8m&#10;ClY88xLI6hCubjMvnlMvNMizo/cbOPVB8+LSqAZH7pblhg+NfOaimGmm7o5ycP56uIojPLzXdzcu&#10;cYUiPVzu1tJ+PSLDPrgsqMP084GXZ+BNM2YBveHZZ58N+iluGYEFYhCOwXh9oTh85DDCYVHQLae4&#10;yW2p1K9fP5DZKa/DBKqNVcuWLPp39bJ7H+yYN9+otMg8rC7+E7YnLW1q/gLjHnjogRVLFqxc4fBN&#10;bQpZgr+3PXjaK+9WxwH+4li3EIyrwYMH58+fH+G+MGqEYLTUbzNeWt7NLEbEvvJjX9FSbImqjdks&#10;wwgwAowAI3AcISDuZeKgZvt3qNx9jnsXOufu6Pv/1FQ+UgZ+EiIcMsSkt+KUfCDuen53pdBRnVyN&#10;FS5vP6jfA/Tq1aJQWvGzejnH119ePMM62VKP6du8f5OjqVo3p+FlLZ3jPS6BfN1nr//80OsaGWvx&#10;RmJrtbwj2u+gO6q5IUDlrrPWTcJiNfvXP4ekZrb5yUblstbGhGnfsHTDOtieC/Q620LOlpTJQQM9&#10;mgWOeQQQgfa7777Db85q165944035snjRyg95kdybBuIn3uWK1fOYCNIV788fUmiBhGDNvCvkBfA&#10;YAAE8N3smmuuqVq1aqLsDITFsiPaZ8TWCeRPPfXUVq1aVa5c2bJtWLFE2Ry2X5ZnBBgBRoARYAQY&#10;AUaAEWAEGAFGgBGwR6Bu3bqzZ89GlB3PJu891fyVL1/CKQS7mjp2jvNENhLJly9vrly529/doV7j&#10;8yJJucx9IcLDPdf/p/sbY41is/rf/e5kSFz43O+PNca/q7+9787+yyKRJvd9eHs9+8EkWhKknAce&#10;eODtt99GtI+wunelrHjs2V7ffvstEXrOfXOH+/z5CABxXmmHKfZF2pHDc58qv23bNvR10003IcGT&#10;uaORL7+8eOjQ/QcPpqamVq5QQRbOmZx81nXXXditm6LBXrnc8L777hPG6yYh1BAqf/t9xM+//Dp0&#10;yGAQX+68974q9RteeNmVz3Z6oPX5LW5td715IPiBL5Qg/BUectODZCpf//7muJlDcNCi/pXtLnlI&#10;1CO4C37thlyHDz/8MHZdbKYDz85BR7CRVGT++OMP7OoENpw4Zcbg0RP/+2BnhKEZ9u3n08ePDmxy&#10;TvPz29x0G6a+f99e11/csvG5DQxNQGPq169f7ty54UKDBg1CbkSQAMid/Ari32zZsmX8+PFXXHFF&#10;rly5wFoDXL179zY0sXRyRCnDdqg8U48++ihSQ/ppBiurV69e4ixoBNhWveQS04be0qVLzzzzTH1H&#10;HewHvZcaNWoolfCQf/75p0oVl36jFYTv6tixI7KnBc6RGwtr8DVpJq4OqfJbNiOrBtz4RYMRz9fZ&#10;dlDtDZMCzpxTm3/my6WHnL/yGWe98yqxzQtSxVgMMPLMM8+QmM28yFOv6FccAJMu9069mLuwmxfM&#10;SI9aS6LUKqmL9PpIv6ZV53fPNGXD72m6+FGnBR1cPrRpr2p/WfGvaHJjWPPJMEyc2T0sZ1ZGEuk1&#10;scbazCxkChQoAA6upbAQ++9//0sEI6cmyclE2PO9Sd3ua5zk5DyM1rjVToHYlVdeOWDAAJteQo33&#10;u6+/uLD1RfUa4Fmis3f93nsTDF107NgMliVFTpk+rdD4sePb3tjexh66teUvEL1DIQjWe1/VpoY7&#10;tn8jNOBJ0M8//1yoUKHWrVvjuFixYojP+eabbwZ2YTleXFa33HILbn8GheidQgyK8vrrr+MYay8u&#10;LpwFidm8qAZaywKMACPACDACxx0CThxM5/7n/BUH4u3K317+6u9IpEH77m0qiaHh7MJBL37/T3rF&#10;mTc8c10GMWvRTy98K516+lr3M/bWqZ+8/fu6SNlL7u9wbrFIJHXCh++PcflMKKVb3nNn0xIZiY+p&#10;lj5F6J/k8f0F31utcd434euRP6yPlL+wdee6eTNabVn82oBF6yKFrri91UXJq9/4eNaqSInr72zS&#10;LCIdKx9/ciVN+eKXr9dFGl55ZbvI7E5D/o2UPfeVW0/Nd3DL933++itSqWOX2g4RW5R/53X6YTne&#10;Nb3+yhuIpJC/VKlISsoaqeviqN016vPRvzoDKnTFlWX/HpJuVfH1X/SZPiMSOfvK88tMIgEcX3lr&#10;GJpAOKy2LH59wKI1Llntpfo7U/a4NucqWqrA7hT3S8icYUP6i29RNc7p26aMKyHsvLLuEhJwUY3Q&#10;MFFO69ClQZ1wko603F36wH0xyWRbJFK26fmPNSwY6CT44oDNq+MyAhZ+cGZZAlEIFBjca+oHHUfE&#10;//qlz7TAvhIi8MsvvyAONuK+4qvyr7/+mhCdR1EJ1rsPPvgAWzmY8REjRuAXh0fRmBOv6/bt22Ob&#10;75iKg4VvdO+//z5+i4lvyE+55fzzzx83bhxCKJs370682eERMQKMACPACDACjAAjwAgwAowAI8AI&#10;KAj4/eqQxA7sPzBl7Ox3f1j1wU9r8Oo7cGmvAfPqN2mHnx/ipPl16OCePHkLB/yqcdZsh30F+tX9&#10;VRC8ByXHJY92cH4uNHH2rLS0DcNfuPvuu18YvmHWJ/iXDtMVpleh9hOImoVtf1sp5ARK9i0P7tu1&#10;cvI3f73bfsZXXcU2NA6mP1xkeqeiMzoX/7tryZmPlp71WJnZ3U6b++QZ/3SvgLOUec2ml5aPPNJu&#10;yJD2v/yyoVWrW3/7rf3QoeJ16/DhzTp31pXYK1faGi4T6EQZNvx3sK+w4dDuf3efVqPuJVdf92Ln&#10;h1s0aXhT26sCx4LQUw899BDYQiAJiRBKA4f3HfP3zz/0noUXDvBWjq6EEEd16tTp3r07Hl0H6ifw&#10;LUMBKWKWczF89LimrS/ffyBt377Dbz37+KRRvwW+IAZhNGl28ZW//zk+cBQU9QrmXX755aCFbdy4&#10;kXIpehacwi/uRo4cCcYAhoCGNjHVLJ28VKlScnbIzp076+kI5WguOAsZASzaQoN5vODVKRG2Qk0f&#10;2kKDeSmzWfkRKenDu6+xiZTk19fK0UPrtGm09YDHeXg71a58+6UP777iQn9EYpsXkUXRfBBqXuSp&#10;V9TquSZlAerFPPU2M+Irs3TxP01uvDzKuPuwjdO3yFR42aM3flfVqWkT6f5wpN9/53e3Yl8ZYL/L&#10;q+gTGDhxgQK6zuHDh79iLGCMDRkyZOvWrfi1LXg5gQuLp9nOmpmW9tJbf9EBrR5HcISX8w/ow2kv&#10;v+0kgbVcIamXUONduXxZjZol8dTX5XqldezY1PByZZAjcXOt2mWXL3XytNoXT6cSzXFTA/uqYMGC&#10;YIUCVQgjU7BlaDHL8RKG5ghYIE+DxiqswjFqUF577TWRSNF+yCzJCDACjAAjcAIgoNyC6a2olO9u&#10;0i04dfwHEvsKQv98/8L7493ItCkT3pfYV+6pFz+YoLKlMrGvIJTs5AGU6FYysPqHhLZt24ZCPn0U&#10;mRvlzOv+6it3XjdcUlRG/qSh93Eg58VdnMBXU4YMcdlXjd7uUr0QPolv3rEa7csWLaM0KVm0gqv3&#10;rx+GdPp8sbPdsHvTpt1paZm63jkyyr6C4M5fHfaVsCoP8cVmDImyr9zjGXPCDD4cVtv3g32FEKWN&#10;K+117KRyYOsm50sI7JTYV5BaOD06qLSonSlTxqTTs3b+OnRMOvsKomv7D13v6rKXTJszNFN3M4YM&#10;+dwJReuLiRLjKBfNa1CheT8uCViwm5gZ5iJfwzEfb1y+TbS9572Lw75E2/VLnA/B2VDwIypsdmB3&#10;6aqrrpo7d2429Jh1XWAL5qOPPkI0L3SBrS7sW+FLHMKtZ12PCdScwPBXsCqx2sQwTzvttGOKgwW+&#10;3ccff4wNOPyCs0wZYrlGKlWq9L///Q9vP/zwwwROEKtiBBgBRoARYAQYAUaAEWAEGAFGgBE47hDw&#10;2+yigWzfuuvUsmXSjoyXXmPTjiwGvSXwtXvbjuIly5o30zZsXut0c+G5lTftSt85zF3c/eHp2s0b&#10;0pLd/dZcf3/07hSyZ82gj1wK1qz+96RXoXbKuy+i1kN4uMvMiqWIebRsDPbVrO+f2Tjt04turkVt&#10;RcP6r6fU67Wx3mvr6/ZcV+eVNWe99O+ZPVbWfmF5refcNFlukeX9ekTIGfCQSpcujdDseNZ+ilQQ&#10;ogM/GpQbHj54YMWUH/HXUrncVtg/Zdp05UViX303aM++A7f+745b7uxY9ayzr7qh3bP339e40dmI&#10;fQUjzYgtWrQIAbmxPQU+ikii99Xv/cbO/OWnPnO+W/0UXjjAW1SSACQxcIRpQUKNCRMmIG+gzaSY&#10;H2/7nbXRDJnFS5eXKFNxz95DeA2ctNLyRfKlTqu8YMlSc0eYAvBXaPiQRKSTUaNGbdiwAWYDDZmD&#10;hbeoxCkQNbD5g5hD1MomR5Wlk5MxouA3fm+5xRNDOgUZuUmgewcKBM6LQYPFmuxmu0tKUkMp+bf0&#10;sWf0R8/VbdM0upRpMiv7t0Xev4qt/n06rY+vEF2wyhri2Z0yL34ZPOV6heUWCLvchaV+8gox+/HN&#10;i98ELO33305ndncTDlZ52CENpaUt6RvpVDWaPjK9DnGxnHSEj9pQ6qSudLSxs6qYghpdLHDiAgV0&#10;nX/++Sd+QIu4TXoB9erOO++8//77wUzF2Xnz5gVeJn6OhPoX3hx3+MghJ1BjJO2J+5o4lKtocY8i&#10;aciB++Kb4208U7QMNV4IJyXtE00QAcvwEpdIjhx70xMlBo+evNHTq6ixYF8hccT111+PQF8oCHeH&#10;FThYe5grF9oC71B4cAPeFcTwF8ckTwc0ChuTWIYRYAQYAUbgBENA3MvEvUDcmuUbXPR+l7pkoRu6&#10;KpqW8OmrnLS7m0ZPQOij1MXzfU5lSkK4dZss9c47j51fwlEo9264K/3www9h8I+OYNUfozq/8av7&#10;GjsKeQPTPxc73fodK90smfK/R4ZnROFeN/mBjxbgW/HG5av/RdSouqc7yQzlUrjWq8g5SCV1UU90&#10;PczlIcndLVk6VEr59/blYI07SGT6cHH2ZU7mxKiqvVucpIe2JRRWG7c6EakjkaIl82k/+9i8aY6c&#10;mvDJRhXcQY1yNh6i4/n3tEawMzqElJ253JyP3c52z27fv1EaebDk5sUjFqFZyVuedLI3kpK/lwO9&#10;dH/UMKl3U3rXIMb1e+A1ZJm0KKQukQSsw3tSNk/pmzL+Rf21599x6ebzv1mCANLJoUA1vjTmzZsX&#10;RCX8lcPDkoBfOaZiIAmAVqxYoUT8w4h+/PFHBLrftCk9iKAdnHv27JkzZw7IW2vWuFTLrC9IGig6&#10;wXFsL1lDzCZ7di20HTscLKQC/OKLL2699VbPbIPNmjVr2dLJfvu/vmN7fDtz5Mw1hw5nRP6PGRxu&#10;yAgwAowAI8AIMAKMACPACDACjAAjcBwh4LffRUPYkrL1tHJnpB0+IL0Opx0+YvNKWb+xeKly5v20&#10;5BxuDoVD+yTOwv5D7nfTpByg8rhGrMhxwcf4Bdnvzzk55VbPnLNhw29DHUIWshaifOwEzFqD2kzC&#10;rmxkPUhcsRUxg5bNF416e+vyCS3/e/fa9Gx0ouFfdx6e9egpbuCrsnOeOH3uU+UQ+2reM5XmP1cV&#10;aeNIDN1ZdmQWPrB35/YNy8C7mjfi3cP7dzh/D+7PE9kPflgM+s89u4HyghKwr8aM++u9/p9denuX&#10;G+974orrb+5w9eWW7Cs0R1gRcIbk2Fffjnp7wqxfB70xd+DKx/cc3I0XDvAWlThFtI+9e/ciBBQe&#10;PCO00tixYwPHAjzF421wwgKLELacCIjt2Xs45pdNLxRAiApoVWeccQacHXt6MBUErH1uwQHeIvYV&#10;Mg9iM8q5ktKLk+MyqFg6uQwmuqNALCiejBxxVqYXWI5XsHbwU1gqnhwFcVbmeBnGarEapzN2rhmc&#10;lBQl8ZhbeXc3evSSvg818b3UqnSe5La76oekgp1G+1sc27zYxAxT8AycF3nqY9CP7gxdWMyLt8jw&#10;e6p2OnOYEtWqysPd7478s3hppibD7+lR6zMEwXLpdZZT67UUw9Xxe2ahGseo0ScwcOICBXSddI17&#10;AlG8ePEGDRqAk4qzIGMhg0fMHKxn3xgN1hx4c8/3HePekJzX82+Mff6NMah5ri8OxuIsOFjPvWHw&#10;XNX8UOM95dSyS5ZsiUSiOWiQZNDwStdccMmSzWgYtNRFz5M3Uttff3USHdJfFLg3sj0i9hXSODZv&#10;3hyLKipBdAb77dprrwXUNl1YjpfM0Be3l19+WanEgo80srTsyyXsZwYb41mGEWAEGAFG4FhGQNzC&#10;xC1ArhF3N7oTCZnUJfM24P1pV11Ybj1+rbEhuVp95+tCJHV7auri9FPlnTMZp7ZF74ykKXJqGbfF&#10;9A/B+L7/+e9mb9zmEn4C7SEwwWYOh6r6iSeXG3ArWuuq8juW+tmypNeviE4VpQQN6tf+lrKRyKIZ&#10;XYbPHDV+mxM1qnKO/YpZ+7esOaWpxJ1y5HtN3Sl3t2mXmxK6bKMrTlmOklaxYoV0tIVZLWsUdM4l&#10;F3RPJeUM+F1SJiNCYZWck9JQHjmkjiRt04p1bpSvqJ3LD5ZqjOGDd7cLw4nC17JWUWkIJZtU3IO3&#10;FWq4FDR3C8ZectOKTS5BJPXLl9++9uG3eyIRI0pyHgMmuzYu37DP3e5J27th+fI1W7QxeDkNTXzC&#10;CFiHdq3fNufzvKfWL9X8af21e1UGe0/1SX6fIASeffZZaMJ2mOM+qanY7yDFyN+HvzjrV3D2WMtD&#10;R5bjJ4NiFDJIy5Yt69Onz+TJbuD/oLJ9+3aMrkePHp999hma0I/qsrkgflVsr4TY6dk1aSZCHn4I&#10;BYLaV199lZDuYlOycOFCZMzEb6GQO9ZPQ61azg9zN+/cN3Xxprd+ndfx3QmL1xFzlgsjwAgwAowA&#10;I8AIMAKMACPACDACjMBJgYDfrigNfv2aTeXKl0fsixheK5YsK122innX9ZTTKjjdjJ06O0Nuw7pV&#10;Tl2F006JbhJWblEvgn2LZfnKOLkJc+ROTs7nbNRE/ngOcSkuubP/MqqlHcWoMMmG2/eUTRVzb7lr&#10;vH7W8JtefGfhhO937jyQN09a/uTo4/l5v701sG+XOx974ayXVp354gon8NXzS2s+u7jG0wurd59P&#10;8Y0SVcC+Gvf+/+b/9saofjflK1Co/kWX4+/vfW64qNy2v7+4PxQHy8+kr78bPGbcxNf69pu7bneB&#10;QkXPKFO652OdCufPd8vNbQNjX0EnKEQILf/YY4+BUEU0rO9GvTNh9tBBff8ZsKzznoM7Dx4+gBcO&#10;8BaVOAUBkkTZtWtX2bJlFyxYYIOYiBcCyldgEfFFbDTThvK+fYfwWj5n2oQfP7Z8rZw/i1qhubkj&#10;CBC9CR4CBgZ+AFmjRo0OHTpMnToVP4PEzp4gZuHt9OnTsWXftGlTYAtg0YTO2vRCfm42BlwET/KN&#10;JzvKUxIazF3s3r1bbnjWWWcZDKNTkJGbQIN5KbNazS+7RifxeDb06mvlp+8turF5UX+q4/4tq511&#10;bFmTa++OLFu70hcSy8VHmRfLCFUyaIHzIndhqV+JgGXowmpGNCEEK2sTGYbYVsHNkVESOQirOEGw&#10;3GCDwyI9+mUmaHnr8PRhXFaURgB/KcKcXgInLlBA9wnzrrt4uIWDN954Y9IkoviFK7Dq+c7ng1x1&#10;+NDhpx9qIRo//XBzvH364RbP4ODh5m5gs8PPdT4/cMUQGkKN96y69X/+4deDBytEIvnQUAl/5TVV&#10;+Q4eLD/8l5Fn1q0XasCk6oorSr33VW38pbf4gToYbMg8iJ8rg+yLNRZ3K3gviK2INYm3Nl1Yjhdi&#10;mFZl/QT7CmEsdQ4WfjCvr7Q2AQ5tDGYZRoARYAQYgeMCAbrzGv76fSjKmexSGtL279rnaji076D7&#10;fTkpKac4tZuiT4pTOdxv2aIUbfnYOxQ4C2XT2A9f6T9xc6A9AtVQUZ3Ep5oKbkAm93X95aBAZ1jj&#10;fyxP5Pb969GkbMWaB9wP3st2X9CZOFjrpmOH4fILWuf1Yvzs2uDIntJkUD8ndyHK+p175a6jnKe0&#10;vdvdz/r79xyQyGBOICyU6Nftg4cz8cTsnCwUVqVLFXc7XD5kmkOrkktybpr0qJ1p+3eToe62SCY7&#10;04dw5MAeB5Bd+w5GkXbU2UpGu4tU6xadMnfibjxN0ZCWGRN5Su3giSKaGALWwR2rt87+PG+ZcwqU&#10;p7nmcpwhcEzloRPYIVI9frfhycHCt0f8qgOcIRz4YY1vIN988w2oV/hpHX45hKSknTp1KlfOzQ3A&#10;RePkHUVIpkyZguBkd911V6FChezN2Lhtb7cBU1dt2mnfhCUZAUaAEWAEGAFGgBFgBBgBRoARYASO&#10;awT89rxoUKtXrDuj3BkRxEsO/5o6/q9yVQKejO4/q6Ebqmri+wOi2QI3/Nb/u5WoubDhWfuRBck5&#10;uWzZUmdXcMOU8Q7VqkLZU6g6GgHLiYL1++9vXhWtPbJ/pyMcDaMl5VGy3NyLiok5tWm2M2V54dLl&#10;8hc6vdx5T63bVmTfjpRTc23ZvGo2lKycMaTL69/dVXfXd41G/vN0RSfw1bNVFjxfbeGLNRb1qIUH&#10;rqE6ImP8/G3Ptg35ipS+7MF32j79a+2mjfZvGoy/13Ufct874/IVO3XvdjefgEWBfpKa8Nck8cLb&#10;r78fvPLf1d988WHRfLlyRJKK5M/do8t9LZs1LlWyoA37ChrGjBmDbFlyBKxJ/wz/ud+8watfyZWU&#10;B7mv9h/ajxcO8BaVOAUBwfzAhhUxdQIHgSEQPQKP1RH8O7BAjOTF2M1dQIxIiWsXz96amrJ6xdLA&#10;lyM2fzq1CuzF0e+yr4AVAj5VqVIFv6jE2zZt2oBMBsYVPAeYY/MHby+99FJYjm26+vXrg6oFwhZx&#10;sGx6IV8yDxa/69u8ebNON7EkYKEtNJi7yJ8/P37HKLrAEM4880xDyCWchYwQQFtoMC9lVqv08MEf&#10;NrnxciezXUDx6GvluN/rPfW/kha/4f71J/TSxp+barkmKPOCSDmB5fXXXxeg2cyL3IWiXJkdOgv9&#10;VOisuYsgjL3OI/gV2FRe7Kvh97TJPHdIUzi/uw1PS+vHz5FwWSELqoE1GzhxgQJ619Er1IlB4a78&#10;zj+U7Ma5E+APgjMhrwUiYOHax29xA9dGvy6e7dzSiYEFlUfSnn79D0eMFlokJXT/Bf/q2Ydb2KwY&#10;ootQ461es1a+AkX7fzjqwP7qkUixjh1byhGwMs8Sng0Xg9iAD8ckJeetXqOW5aihBD+z377ta+W1&#10;ds1Hw4YNA/uqUaNG69evx3MTpHyF9yKnBBL+WrKv3AmJlsDbh4vnYaRboVUUB+gIlfgrKj0XWKqk&#10;vixHzWKMACPACDACJwwCtPgb/sp3IhyXLF3GqVn3+zgnSRzCzCyYjchQkUiZU0qVOiV6aizSEcqn&#10;SkepydE7/sEdG9cmNXkMn4Deufscp27Tjm0GGxSoQ0V1EnfStH3r03888+9m95O1fH/1O87ommhn&#10;66b9NJ/q9m8ePfZLd+BO+KsK+0hnprJ0Vm9iMu3csHTptihDwg0FJborVdLlPK1fNctNLLhx0Sr3&#10;J2PiQ5n0JrPBlu4XCqv9Fc9yKGWIAj5x/ECR2X7z0oHTdqbbOXs41W9eN9Xho0XKlSyYMZz0DxEy&#10;mGKo9MEveipIMtpdZPEX38yiWZv4ze+DN2RE2xIfWOS+okF91m9zEz1aFWoeRMBKS9uxcJBnVkG5&#10;ctvsAflPb8Tsq/Q5Pv7+PXby0CnYNWnSBKyp008/3RPTGTNm4GubnGmRxLZu3Qrq1WuvvTZt2jR8&#10;hUaI46eeegqqPLlcWTRbiDslNPvlH7TvWtZm34ok9d49NVAEtewvI0aMWLt27e233y7v5BrM6HNn&#10;45tbVM7t3paQhbDfL/9ghc1+s7lHRoARYAQYAUaAEWAEGAFGgBFgBBiB7EfAb8eLLPl3+bpSpUqn&#10;HToS9nVg7/51a1JLnhKQgjBtZ82OlC1wqpvZ4P77X/jFiZp/4XMda2ZE/Z/wjnvmJ2eb88Jz6+w/&#10;9bwWTnwrioDllu5DNu8X2Ml7hrE+o8ykLGhXMDlf8W2bVh7YNrNM2b1Xdx/e+JY3Wp1bc9nEr4a/&#10;cmnRMlX2/vthk5u7Tps26ZauL9d4egECX4kX6DVifzOok4zzZJsun6/YaVs3/rt92Uf7V/c5snXU&#10;4X3b8BfHWxa9uXndytyFT7XsQoy9aZNG4oXKseMn1W7U6pNBo9dvTGlctcQrj9zXommjuzrcYv98&#10;GtHlQQwCiUpwqupWbnnJ3ZXfeu79j54fmCsp34FDB/DCAd6iEqcgIKfVA9UmX758NgMRkXhshEU8&#10;EhthaUvagWr7ts3dH+kY+IKYfHUHdgSTiH1VsWJFMAMwcOQcBBQXXHABkmTh95Nff/11sWLF8BYj&#10;BRsJAuBg1alTB2nI0NCSpubnS7J5yMO1bt06AxvAfAptocE8XgwQ+b9kGYxIiXElGD+ox1lZGG2h&#10;wbyU+S+tiKlEGeqSkhBb6a+HLfhXHlffynHD6l56nscTnahZKwfcWDVa7sw1bLSJqWW5+CjzgovL&#10;pojJspkXuQtFuZ4rTRags+Yugm52NC9tPoxM7FQ1KakpglchpFX0XXpKwYy5a/NP3yXS3IF+9d2N&#10;j7phsi579MbvoMCZXcTDCurVc2kNvFpJIHDiAgX0jqJN3DACbh/OnygFOS2tZIkSN914430dO+KF&#10;9EHgDFmaKotFuziS9nyXVi7/yuFaOf+4iQidPt0HcTgrUmBY9hJqvGCUXnRJmx079r3ywlcL/ikW&#10;ieAxJ6XXEQW8KyQoPCUpUn3hvBKvvDRw247dF196uSX9FzY3bNjwiiuuAI1VLiCwnn/++fjN+Xnn&#10;nQePBUMLT0DefvvtkSNHduzYEZQsy8HaOIDwExzgAiG6FbGvxPpmw8GivuwNY0lGgBFgBBiB4xcB&#10;WvCVZV+uFMd6pqpD1S6i4FVzv0dYlR4vvvcHZSS8qPqhQ9XFqRedIp3KdO9d9PPLL7/Q7WHnq/iH&#10;iB8ViZxT90y9dwGvYi1ivoRBPqPnzK3S6+VPW+qx1KJaHSInzRj226Nvua9ha9NVpH79zi9OzW8b&#10;MnWRL+/6SROiwm9NmuhKt6zthHESn8T2VzrdjZa07deBjs5ef20Tp7TPgLLBtgCEw2rnofP/06iC&#10;289MMcyBS1Lz59pfqXam4Q9cGM1IWAnfngTC4iOJW+PxzlZSdLc2HcBekw6439VNGkoTmy2y6pO3&#10;fuszzT98sAQeqQsgYKUdPrA/5Z/85Vp4JhaUK5l9lXG1HRtH9OsxUZDfTS+ywDHLwYJhDz/8ML5y&#10;eBJ0/v333zfffBNfm2ks2N9BDN5XX30V1Cu8zZs3L5g9//nPf/DbsmyeFtCeRI9++QftTZK12bci&#10;Sb13VFLyQXNZsmRJ2L7Cyv/444+5c+e+7rrr7LlxVcoUbt+yyht3NsavV9Hd0vU7hk77N2y/LM8I&#10;MAKMACPACDACjAAjwAgwAowAI3A8IuC3KYix4IngsvkrChcqlIbHsSFfq5auqFCzMR56B2067lhf&#10;oePvH3dwCFXRUrnDx793rLDeoWNQTeUOz0XP41THWjvS9he89I1MTSL58iq7fEJbUP8+50O1T85T&#10;IJKvxIYV/x7cNvPQunfPKH/gmgeevOC/T9zy+rTLH+x7ePfatI2f39Wt1721Vg8+fyICX4lXjMZ5&#10;Ndu1efXCPz6s3viatIN7j+zbcmT/lrSDu/EXx2kH99dq1nblX5/t3brOskcMX0hee/2NdHzwwP76&#10;des0qVvtj6n/PPNU9+ZNGnb4bztsQVjqhBiEKdaU4FRddt5tj9304SPXv587dy4wDPYf3IcXDvAW&#10;lTgFARJGKzwaR7AzPEQP7FG2Hw0pkxr+UpGP6a3y2CBQf9PzGnz75mN4rVsxP3X9KgShCSwQgzC1&#10;QnNzF7AfQ0Y8mwoVKoBuhdyLyC2IDToq1apVQ0z6G264oXLlyqISB2C2YS+oUqVK8+fPT2AErDJl&#10;ygAlGGAISeV3ClZhgxEazOPFGGG8ktkNbcEnUzSjBvVyJcVFgwbDUmZcmas8/JdoahsxSetr7KfD&#10;b7q/SSYOWWaZql0yssP1q7cy1RApy3LxyYZ5MXShELB0Bwic+qDbpTwvaWkOuSpzTRryEEo1mZlz&#10;OCEqhJDl7AZe/oGeFrOAoeune7tRqSihi/uP+8Z593SfP/EXAfBitpyCKiH0IClGKKwMVRLPB0ws&#10;LCz2vVh6cnRc7kOHS9pcWalqzXff/nzr1sKIVxWJJCNYBRhXSZG6Bw/WXbyo7G9D9z3/7KD+/b+v&#10;ULHmxZddgSYWHzOiJmPN7KWVCy+8sEuXLthIX716NW4xiH21ffv2Pm6BLJokfLz04YpYv6BboShX&#10;kxypzm9ple9x9hayJCPACDACjMDxiwCt/GL9l9+KY7rzCrHIvrwIXkWRq6LlnLvfeaxpfqQd3Je/&#10;qcepJvkoI2G0pEXy5JHfo/VNlfZk6JeoO7JtAuRQt1E5KkimaZLskQKH+Iqn7ThyfqcHup0tGx5N&#10;kPf25SWjtfmxdyCVqkoqupK3PPnAHeV2ZOpuR4k7noxyniLIuJdxTJ/I0qHPeBPuXh0Sq/2phyv1&#10;7OemVswoJZvWKOgx/LMvG9SpUh73a4rRTjHtYSQdtDObcXbFOi60hr72V2wqJih3gVw2VyVpc7aW&#10;5BErx2mH9qdOeg1EK4OMzSmEy4pNCeg1f/zxBxj91AviGIGJ0jDHdBwE9vvSSy9NOXIO2Cc4IOGy&#10;Zcvic2qoJHQfdBwhOrrnvYsDO1UE4mxu3x2YNBTBCMhgvF27dkUsZfmvQZVoCxnEIsLv0q655hr8&#10;zsm+9+yRRB5xJBZFYlO9O6Suw+88VqxYMWTIEHxnJgHEPEdqxSJFimSFefBMsyPBUeMJW6XYHIM2&#10;eVp1BMxnIQ8BsNbCekIgLIolcFGs1PiBTgxz9Pvfa94ZOg8Na51RrOft58WggZqEtTnmjrghI8AI&#10;MAKMACPACDACjAAjwAgwAoxAzAjUrVt39uzZixZRTgK1fPpi69u7dRj904w7770zhi4+eu+jcmfd&#10;WLV2Q6u2eUpWqFAifX93/+aVoCe47bb99cYz366oeNMrL/2ngXNeOpWpSWTnukXrDrhKoiJ0WpK3&#10;siNDCD9de+CBBxAGA7s6Nk1XzRq1ZvKHV3e4NvnIlrTDeyN4lJ255MhdJE/5h3p1bf9R3h4HkvLP&#10;7l5JnMev49q1a9evXz+bjiCD39Qh+hF4J7L8/FHvnXJa1Sp1q+5d8/WR/Tvc5/JUknLkKZzv9HYL&#10;/160Zvk/lZr/L7AX6EcIENJ/QetL77rjjnY337Bs+fIXevS86KqbGrW8+Lv+b29a92+vV54HoQrG&#10;33zzzZbGQy2oPHfddRdaKdunj71z3dUPXLx+l/N7sDIFy/389ojX7v9JmIpH7Ah6BPbVmjVrbrzx&#10;xlNOOcU8Cvxg8txzz4UM8km1atXKvFUL5ciNCK4J5PHjQ/xeMRAigHPLLbfgt+CQHD16dN++fXEA&#10;JZ4NYQDqEY0ecVZwgBQeX375pTlmebdu3Z5++mkEdkKMKzlMWqBhGAsmZdu2bdjWw6/Ze/bsaWhi&#10;6eQgdSE8DCYOoadkbQiPpCtHGB65cu7cuaWQ5OSUU0AjMFgCs0EyQxAvfWbBTpg1axa1rVevHtxA&#10;0QPbsNtGEbA8u6hevTp2OJGjLRA9GwFSpS2bhcpWyLM5fd2y0ZN182LTu+W8+E09unjuuefkjpS3&#10;OBXYRWLnxWbUgTI0uVhkAiU9BZBuwsc9ouKWV5ysHKvlb7/99lSvUajs8eiFzrqehIdP7vqO+FBp&#10;zp+nXv8D717sesHll1/+4YcfhjUeXeCn1yBdQeMTr0af2ri6I690a+12Qe+S0pLSciblvOqqqz76&#10;6CObXmIYL65irK5ffPrR3fddX6kyJqLI5AlH+n/0tdNdjrQiRYqXLFW6StXq5SpUxFWPVRRLh40l&#10;fjLLl38yddqAcuVOz5Wrwamn3Dxx4kQsdCBjYSECGSusZsvxjh07FgxafLTAvUDvAg+hxGM7PwPQ&#10;EX6AjdS6YS1keUaAEWAEGIHjCwG6zYm/+gGdpfoCpcqVyBeJ7N2yZrMTFlc0zFu8bPG86ePet23D&#10;tgyOVd6ipxaVTq3fuhdyaTkLli5dKDlyaOfGjTtyFT+tOJRGy57Uf1P3ZMRL0glhCjcLX6/wXcwa&#10;8+jXe/ULvFwdoU0DV0Q+Vr8fRAqVrV62kOjZ2SrYGYlk7B9EK4RAZnGx56BYlNF+9acv/vwLgtiU&#10;PbfHTUWT90ebZ+4m3EZESKzI8swbItJWSabxZAzWaCedjFptL6mZEe0uABNhoSVM+OKAzatjnYCF&#10;PRF8pxVuJQhYlteAQsBCK3zFxdaMZXOIxcmgirO5vZ2JImChx2OZgwXzJkyYgEzn+hYGvmbL+yMX&#10;XXQRovrbx1Wyh5okA1k7MmXKHL9K8LTwpQX52j15XfEQsPTe0aMNAevOO+8My8YLhEXBGQQsJIhE&#10;JVLGYpfKZhaWb9hZ6VTnXrR9z4Fbe4/GQf48yd885uaAiERStu8rVUTchG30BU+llRYWYgQYAUaA&#10;EWAEGAFGgBFgBBgBRoARyEoEiICFKDuenQzocXG9Vg2rnVHnzLOcRAOhyu7de55+9rV7nghgmQTr&#10;3Dax77MOAev5Tk2KBksnUgKP0omAZfkwHs+MF43uv2XJH62uvuCUUklHDuxMO7w/7QgiqUdJIUnJ&#10;+fccKTNhyISLHvoqdz7nO7j4tRsRsIjEY1NA5dEJWNs2rlgw9qtSRbdUqZwvZ2SnkzyKSlLSgcMF&#10;ly/duzo1f+WG1xcqVS6wC6H/muturFmzxpy5c6GtevUaW7ZuRduDh440b9bsjtvbE4UolPEYMizH&#10;NhTCKSlmHCqz4O6et63b6aSZLFuo/IfdPk9eX1OWQaQT/NgMqaOwPR34aHzo0KHnnOP83Bub/i1a&#10;tBBR3lGDUFVbtmyhv6S/ZMmS48aNIwLW9OnTQWIIhAgC77///vjx43EAyhFCpwQ2OeOMM4ix1Lx5&#10;83vvvdcsDwIWEoVQWJpAzboAHroAou7du5sJWPZOjr3fv/76CxB5kq78LAQywL9p06byRrSfMHhj&#10;2AEDbwx9KTKY+pkzZyLAj7hkhAA0I6Ya9v1AU/PTXKNGjYQTsPyWzRgmS29yTM2L39TTj5ZFwaao&#10;/NZm6hM7LwlBnvwEfhibNvghafBzD/uZFQbcfffd9c7vbGnPrNFvxEDAQhc///zzYZciiae13RwO&#10;lrPsvPJ49GfzxPhyaVgRPBe4+uqrLXuJYbzoYtWKZUMGf/9qn0fy51+7+t8SvXq+06zlxWVPOx3L&#10;GrIN4o6DtQIHcVKv0NGmTaOXLvvw9ttn4PiTT+qtW9sWd4prr702NvYVlFiOF7cb9IKPFu+++64y&#10;sy+//LLNRw50NGjQINzaLB2DxRgBRoARYASOUwQM1Cs/bpZzN0+nZNGx+Csf6ICILx0yiQpiFJ2I&#10;DsxvdQF8qbT/hnvMz9HuMd9O+j369TFqbMv/trs6f4rG/oplKCcWVrEgYG6DLw4xErD2/Dtu96qx&#10;8ViEfIVIa2ijQQSvImEiYNk0FDJyBCyhxF5DnAyqOJvb26kQsL777rspU6ZgrwfhhSgOFn5Op2uj&#10;38kpXzuFmPLt1N6YrJbErlP//v39uKj4TQkCX9WsmWnnK+EmhWUa2RiAicAv7fDTHHwzsZE3y8Qf&#10;AQsOEJaNFxYWcs7JkyfjVzvIFBn4q1AM+T+v//niLecSB0usBkRiA/vqyc+nfvSg1doi0Atrc/xT&#10;wxoYAUaAEWAEGAFGgBFgBBgBRoARYATCIkAErAULFng2/OylSw7nztf9qefy5Qv3mxxo+3nwL1sP&#10;ntb0onbx/ohr26R+zzkErOceblw07PDikwddhghYNtwadIUdZ1BAVs0ZtXHub0UK7S9f+bRyFYvn&#10;z5cj7dCew048qkgk96ljhs8/te4NNZvfqDw5xrNk7DXZb09jf/b777+nHHOi4O3mDasnfXrvlTef&#10;G9m3RiZgHc512qAvJ595w6vFSpUNpC5BIfRTBKxdu3fD1FzJydi8BxkICZOIAVO4cGERwIkiYFka&#10;j5/5ASWwryiPlWz/S192aHN/i7UuAeu0QuWHvTPuqVv6CwFiFIGIg1+a2QwBBCwRAatJkyYw3uAO&#10;UIgtFBEBy5KARZnvMBwEg0FEK+hHKCylFwp5RQURsxBpBtQBJMszh7+CMB6uI54WImDF7MWYI0Te&#10;wmN+g4ZQTo5w+IjEU7FiRUsOFig4CKt/6aWXIp+X5Sgwv0uWLEHQL08Olif7auvWrUg4oJ+Se8R+&#10;ZsIJWH7LpuVIzWLH2rx4Tj1yYsijkGP2WE59YuclIciTn6xa5axCMZTy5cuTBj/3CDWzZADYUbju&#10;Hn/lNxz3fOISYkJFi3PkrKLdejpPdnp2u+Syyy6zpEbJo0MXWDDlG8qjLw/v9eRlngjgbmUfZyuG&#10;8cKMd/r1uve+e2udVWHShFmDf/qlZu06jZs2R78xzIi5yew5T15wQY+8eQfnyFHgtdde2Lb1FnDL&#10;YmZfoS/L8YK5i/wY2DwHi1exMJCbS/Kg+g0ePBhc3oRjwgoZAUaAEWAEjikEBJWKDgIDYikCGIte&#10;YxigQrSCpB/1ykDGkk8hZKNlMOljCnYfYw5O+3ncoIx4XkhreHGttQvWxP51LVM/JxZWiZ9PfHGI&#10;hYB1cMeabbM/jdOc5IJlitW3igl/whCwzr68UpnGZd4bNr/rtXWKFbSK9BMKZIWAJbcljksobRAO&#10;jJAUVmFi5REBC/trc+bM0dU++OCDFSpUSGx3urZA1k5sMasQng1Bp3QOVmzaDBS6wPkVAqE4WIGw&#10;KEgK50QM9oEDB+LLGO05GgqgKJI/9/P/OQccLJmAtXnnvm4Dpm7ctjds5sewNme1a7F+RoARYAQY&#10;AUaAEWAEGAFGgBFgBBgBHQEiYM2fP98TnLE/954zZejuvQdiiMFTuPhpdzz2OegU8cKeu1TlKqXy&#10;7E9ZuizFN75NvH14t8cDTiJghYqG4pCWdu3atHzmtN8GHNi2Ml8SrE7r8kzb/fvTvv/qr0kLDy7d&#10;fYpOSgMpB7mEEATLcigIIoUcRnrIn0I59113ToFb7ml+aMfa3Tt35c11cN/B5AKFCiUXPn3kz4tP&#10;a/y/QqUz8h4a+urcubNO8PKTJ/bYG2+8YWm8n9gjb117Y6crUnZvgkCpAqW/6/vr6w8OilknAr2L&#10;CFiNGzdWyGqKWgxh0qRJIgIWgmyF6hehqgYMGBDY5Pbbb0dIqkAxEoAjIR9fqOSDsmZKREgpugw9&#10;hnJy+G3RokVBMgNc1apVM/AhgPbixYvxF/wzJEM0Jx9UzMaiAdoW+kJYMkOEGyxKiFUDzSCEgX1l&#10;XqNq1aqVcAKW37JpOb9msWNtXrJo6hM7LwlBnvxk5cqVsWnD5jlp8HOPUDNLNtxxxx2jRo3C889H&#10;Xh7W66k2ngSsR3HqSWfVat269SeffBLWeNCAEJVQyWnrpwRLSrNmzex5QjHcRpcsXjhj2pQNa9eW&#10;PeOMOvXPrlSpClazsIOykV+7dsSq1cP27FqZlCNHieLNq1a9G+uPDcHXT7nl/AJtML3gZjoBC/H8&#10;Hn300UDj4WkIWoaJCJRkAUaAEWAEGIHjFwHP8Fc2MbHMNCwBCMSUj9AGApYh26B8ShHDl8o+ffoc&#10;v1OQ2XLamBB1O9bMTxT5ytHZpUuXEwirxM85vjjEQsDaMf/7/Zu9473b21iw0iX5TjvPRv7EIGAR&#10;++rJz6dt3bX/jFIFe9xyTsI5WIIug10k/JiPNmJQsBGAHxlg4bBBW5YJJOiEVZhYeWxbjBw5csSI&#10;aK53WTl9f4jnG4iNqYGsHcsUhDJbiDDHdg92J8HBAodUWBIPAcucgtAzpBzlKFRwsImIFgiLolNm&#10;B4JUh5TwM2bMMPMFyWDiYHX6aCIp/LRTS2Jf4ZgJWDYOzDKMACPACDACjAAjwAgwAowAI8AIHF8I&#10;EAFr3rx5nmbjcSxC1yAGT1gWSL58+UqUKIEwP/GGvzqqaCKWCT05DhsNBbsroJ4gNhLQAzVkw7An&#10;//vI1cMGjtmRu/Zp597oSUqzjIok8BCxlxSEDu3fvfr35woUzLH+3w21z611bsMys2dtnDFhXpnT&#10;Sx08kHTWTW9R6sPAgi0U5Egy5HSTNcB4JEKyZ4/59f7tyLcnzfv9kBuqKjlnzsa1L7mp9QOBpvoJ&#10;wLHp99YYhZl9RRpAJ6Jn/Ng4wnURqt8nn3zy888/D2xy2223Ib1UoFh2CoR1clzRuLRBLgF1ADkc&#10;ESoGHC/ZYJDG8GtARNkHPwC75Js3b7ZnX5EePAqCzpSUFIS2woEeLYycHx0hUBZi3uMgkCFau3bt&#10;hBOw/JbNhEzfMTgvWTH1iZ2XhCBPfoKd/9i0gQ5IGvzcI+zMwoywbLAYfkEN0o/NdSRfoUgVagNR&#10;DOOFWqzYuHXiSgfZixhR8Wcb9LQWHSEcIzbPsf7bBCYMHLLleJHO9corr4SbVarkQYlevnx5YEfw&#10;tCFDhiC7a6AkCzACjAAjwAgcvwgo4a/oc7JfpTiri1GN+CsfEDieyQcNtCo5KaFZDF+sbFLrHr9z&#10;lEDLkcWLsTLgiS8OoQlYh/du2TLj3YzA4DFNV1KO5BINOyUl57NprROwbFopMvEokXMIXtjhrCrn&#10;RolNNmYs/Gvt2C/ngX1V59KKu/cd6v7l9NUpu9CwToXiPW4NCPNjo1+WEXwp/GwLob8RtRufbpcu&#10;XfrTTz+1bdsW+SYpBSHlHDzeC343hmhJhp91NmzY8MYbb8zSYQYyjeKhTGHfE3GwEOBXEOni0eaJ&#10;Q1iCnaV8ICyKMX7h2TZP6XvkwE7d8lLNn76mx4gjbuR/cLC274n+qPiUovmIfYXCBKws9XxWzggw&#10;AowAI8AIMAKMACPACDACjMBRQYAIWP/8889R6f0Y7xSPsYmAFfb5tzKuhaPeP5g6+XDBOtUuuBfU&#10;tCx6kEydguyyc1vqtnWLcxQ+fcP0b6uUTV28rkSZutfkOLK3cMnTCxYpYUmJ8yN4eU5ZWPaY37zL&#10;ncavk3IdmjMP6pbgST+6tkRJNMd20/Tp0wP9GRG52rdvHyiWnQKxOTm4F+ArLFu2DJnm8ItH5DoE&#10;2gANZE2EyEKCwsqVK4PZAFZHzGNBokkoBJELSkCPwFs83cG1Q8cwAPQvdIq3Nl2ceeaZCSdgZemy&#10;eczOS2KnPrHzYuMJgTLkJzYMGE9V4NOQBj/3iG1mA80+ZgV4vJ5Tg4y38T9OwmMpZNc9ZqeeDWME&#10;GAFGgBGIHwE9/2BgTCxdAGbouQt12/xSDUJSoVsFErNkeTytfv311+OH4mTQ8MgjjzBWhonGF4fQ&#10;BKxdS4ftXT8jTu/JU6p24RrXWSpRuFOWrcxiTz31lL0emYBl30pIUuyr7l9Mv+2CqvUqlQAHa9fe&#10;g4iAhThYMWgzNJH5MXPnzkX08k2bNpUuXRqhyM866yy54bC3/149L9Wy99Nrlrj8obMthbNHDJsm&#10;CJaOH7vI3RUsWBBh8+UaELBAw8o6k8IyjWwskScRHCzkWESMX2wG2bTVZcyUKUtClVBrKR8WFj8C&#10;1qGd67bN+SztyCFlXCBgjZ+34Y2f5x46fMQTlg6tq1/TqEIoxMLaHEo5CzMCjAAjwAgwAowAI8AI&#10;MAKMACPACCQEASJgYccjIdpOMCX4DR4RsGKOhkKAgCOybf0S5P5DJI+wzJ4YIAUrhbbFt2/esGHe&#10;iFNqtS5asgztxWdD7zEYfAI0IeqYOYEXQrkkJMJKYuGK2cnhSwhPBZcGHUqwoOgYoWuwwRg28JU+&#10;LjgtQAPTC0XEMKNjFKAdGPhK6MQubsIJWFm6bB7L85LAqU/svCTk0ojfT0iDn3vEPLMJGV32K+Hx&#10;emKOjLcJmQtk102IHlbCCDACjAAjcGwiIOJdybSqsMcYWjwELD+6lWU9ojqtXr362IT3WLPqjDPO&#10;YKwMk4IvDhYErMMHUie+CtIDFB05uGfL1H46JSLsxBc58z+5i3nELPXUc1wTsMC+OqXhqSBdIfMg&#10;RnfXJTVanFkGBKzTShQIC1qgvCU/BnqIUnbPexcH6rSXDFSVKIG///4btCT5R4H4Lo0QX3Xq1Pns&#10;s88Q8Ut0hB8CPvTQQ1gxE9W1oieQtRN/zCpwsL777jtwsECki2EUwiViSEEod0cBpSwdLBAWZSB+&#10;BCwQlQ9sWbJ9wQ+RNCeevyhYOgrXumnGsq09f5h94FCmUzmSku6/vNZFdU9FjL1QcIW1OZRyFmYE&#10;GAFGgBFgBBgBRoARYAQYAUaAEUgIAkTAmjNnTkK0nWBKEMuECFgxR0M5wQDh4Zx4CJwkTo4dTtBi&#10;Ejh9YNhk6bLJ85LAycp+VQb3OElmVmDO481+9+MeGQFGgBFgBE4MBBSilYF3ZSkJWPREhH7JBw38&#10;KuWUWfLRRx997bXXTowZyepRPPbYY4yVAWR8oQsmYKF9yvgXiYC1599xu1eNjXPacuYtWvycB3Dp&#10;WOo5fglYCvsK40XGtLc7NsVfy7GHEhP8GEo16FcQM9aeVmUvGcrUmIX//PPPoUOHys3Bsrr55psb&#10;NGiASvxe7YcffpgyZYoQKFasWJcuXfArt5h7NDQMZO3ET8BC78TBQi7CUqVKhR3FcR0Ba+fiXwpV&#10;u2r/pn92LBqkDDxX4TOKnNl+wbrdz301Y9+BKAcrOWeOzlef1axmye1zvyxa9/ZQWAVOZShtLMwI&#10;MAKMACPACDACjAAjwAgwAowAI5AVCBABCyUrlLNORoARYASOBQSw0CXcDF4244c0K+YlfqsSooHd&#10;IyEwshJGgBFgBBgBRuCkRUCnVdnUAC4RN0s+9kxNKLCVSVSopByC5syDOg3LswZRnfCw+KSdxFAD&#10;L1euHGNlQAxfHEIQsBD4CuGvEAQr1BzowvnLtShQvqW9kkQRsCjtIGnLhhSEnuyrl287N+GZBwWS&#10;lgGKIG9Pq7KXtJ/QmCUHDRo0YcIEuTnYV//9739r164tVypioBlCJuZODQ0DWTsi7hQiSNkcoy/P&#10;SQQH6/vvv7/22mtLlCgRaiDHNQELvM98Zc4uWKXN3rVTdy3/XRl4rsKnF6l987KUg88OnL5z78Hc&#10;yTm7XV/3nCrFt8/75sDW5UQYtS+BU2mviiUZAUaAEWAEGAFGgBFgBBgBRoARYASyCAEiYM2aNSuL&#10;9LNaRoARYAQYAUaAEWAEGAFGgBFgBBgBRoARsEdAzhso5yK0oWHZxMSSLQkV78qSekVi8Sclt0eM&#10;JU9sBOrVqxeCgLVvw987l2QKPhQLOklJCH+FIFj2bf0IWDYkKrltAglYV3c979QqpiFM/3WpnHkQ&#10;g0XUqyxlX6GLE5uAhcBXCH8luw0yD952223Io6n7EmKAjR49WtT/5z//oRBZiS1Zwdrxm0RwsH78&#10;8UfEwSpevLj9KCwJWHqCQqWLo5KCEAQsmEEcrH0bZ+9cMgRMZtmw5AKnFjnrP2u3Henx3cwHr6h9&#10;ZrkiyFd4YPNiyDABy95JWJIRYAQYAUaAEWAEGAFGgBFgBBiB4wUBImDNnDnzeDGY7WQEGAFGgBFg&#10;BBgBRoARYAQYAUaAEWAETmAEQhGwDMJ+ZCxAh1OCTYW3foGvYq6HTiZgncAums1Dq1+/Pjavcj73&#10;3HPmjpF5sEC5FkgElnZob5wm5i5WKV/Z80IpwU8bDxw4oDdp0aJFoJ7x48cLGRzT20KFCjVs2DCw&#10;rRCYMXSZItzqNifk0qBXp4wbOH/1vNSazU5XBA4Xy/3k59O27Y6aTeyrTVM3la1WzL7fsJJjx45t&#10;1aoVWoF+tNi/VKtWjUZ0zhWVA7uwlwxUFY8AsgrqeRVvuukmeLCnWowRwbGWLl1KZ5ctW3buuefm&#10;yZMnHhv0tiBFFSlSJLE6xSQqavPmzYs89AjuVb58+Xz58ll26qeNmouz7VpWMb8UeXPvYWEZMWLE&#10;JZdcouvEsoPKQ7vWHzmwq8AZzRDy6sDmRZG0aMJBnDpycNeBLUtLl6tzVeOqpQrn2jH/W7wlPaFi&#10;7EE+rM2W+LMYI8AIMAKMACPACDACjAAjwAgwAoxAAhF4//33O3bsuH79+gTqZFWMACPACDACjAAj&#10;wAgwAowAI8AIMAKMACMQDwKCWSUrkZMMxlCv5CgkDSLhoPxWTkQYQ72iMx4cuC0jUKZMGWxeRTmD&#10;BjgQiqZIrZu2z/82fsgKV782T+kzQ+kBewbkm127dimtKKKVX/AeitmjR88qWLDgFVdcUblyMPdI&#10;dEdp+ORyz3sX462op7eirE7ZBfbV9j0q+wphsRTJUDgECp+oEbDWrFnz5ptvHj6cwbwBFIgF1bx5&#10;czMmCIIlaFtIU9ihQ4dADEMJZGcELDKM4mBdd911RYsWtTEVLuEn9uyzz9o7DCmxlA8LS9euXXUj&#10;e/fuTRGwqOQuVrlwjbaH925GjKsj+7eL+hy5CxaueQMi6mF1OrRznajnCFg27sEyjAAjwAgwAowA&#10;I8AIMAKMACPACBxfCFAErOPLZraWEWAEGAFGgBFgBBgBRoARYAQYAUaAEWAEGAFG4CRBwDYFIcLP&#10;HNyxJk5QkpLzlWjYKSlHcpx60BzMKssUhDZiZntCEbAM7Cv0wgSssFOPiH99+/Zdu3at3PCiiy66&#10;7LLLbFQhayFyF5LkrbfeiqSbNq0sZcIyjWzUepKcvv/++/nz54vmCLvVqVMnG21mGdHX0U1B6Gek&#10;TMCCDFhWhapfm1yg9J41k/an/IN4k3lK1c5/euOD/2fvTACjKLL/X3MQrhAQEJiES0VAAUWJ4KJi&#10;uBLvRcAgKMcmu4LKLspCWBBvFAn8QfyBgm4iBo8FIaKoSJAYEFEguCg3ssiVDLccAUKSmfm/6urp&#10;6bl7kplkJvnWzsae7qpX732quhMy37x3/siFvSuspZfUdiDAqvj2gAUQAAEQAAEQAAEQAAEQAAEQ&#10;CDcC9DuscHMJ/oAACIAACIAACIAACIAACIAACIAACIAACICAQkBTBqyg8Kobe1v0dfcExZQiwPKb&#10;AasyBVi+1VcUeFgJsHqP6ty+R6yP5di3yfzdou2hdtv3fvjpp59IfqTuc9NNN40cOVL7LiIBFsmw&#10;qD/pliZNmhTEQoQhFWBRsisqoXjjjTdSwcGsrKzBgwfXq1dPe9RaemrMaKWY0tg/WFhcBFjCjTot&#10;bqnXsqehbmM6Lrt47NLhDVdO7XYPFgIsLRsAfUAABEAABEAABEAABEAABEAgsgjES63yfU5ISBg6&#10;dCjlU6/8qcNtxnnz5oWbS/AHBEAABEAABEAABEAABEAABCKCwNixYyPCz1A7uWzZspMnTxqNxqio&#10;KL1er0xHNQepGiB9VZ+ht8XFxZScZe2mbaF2DPZBIFgEKk+AddUtfzVGm4LidxhmwDp04sLUxfnq&#10;yoPThsef2nKSKg8qIYdagKWFLdWec8/p5XtgSN32PXV6evrx48eVPs2bNx83blygIioq27dx40Yy&#10;0qdPn/vvv18LJS19gqU0Us8lRE6kvlqyZAlJr2JjY/v27XvmzJmvv/76scceU3/L0eKh7z4aBVWK&#10;EY39g4XFowBLOKOPamCzltnKLnsLEAKsim8PWAABEAABEAABEAABEAABEACBcCNQtQKshx56KNyA&#10;VL4/CxYsqPxJMSMIgAAIgAAIgAAIgAAIgAAIVAMCY8aMqQZRVDyEpUuXlkOAtean/1Z8algAgcoh&#10;4F+AVTl+BDRLZQqwPv9/m4/tP6t274Fn4uM6NFZkTKRPunC59Km3N/hWX5GFKlQyqf2PFAGW2Wye&#10;NWuW4nmdOnVIfdWsWbOAtoro/NFHH/38888Gg+Ff//pX48Y8f1LFW7CURmpPSORE5QVJ+fvggw82&#10;atTonXfeSUlJadCgAQnISktL77777oq7rViIrBKEAQUOAVZAuNAZBEAABEAABEAABEAABEAABCKC&#10;QNUKsAYMGBARlELq5L///e+Q2odxEAABEAABEAABEAABEAABEKiuBP76179W19ACius///lPOQRY&#10;OT9CgBUQZnSuSgKRKsDSyKziJQgvnr2yNvNX829/eJvxL//XN8poWPHTwcw1e6lPw3pR7rmv6Pw1&#10;XZslju6q0e2QdlMLsEamJ9RpEOUyXfGFkg/S8pSTVaUbu3TpEmXAunDhgvCEvi3dcMMN5SNjtVoX&#10;LVq0c+fOW2+9lVJJlc+Iy6gQCbBat25Nf1bbpEkTmi4/P7+goODPf/4zZVzMzMykDF7XXHNNUJwn&#10;IxozWinTaewfLCw+MmD5JQABll9E6AACIAACIAACIAACIAACIAACEUegagVYAwcOjDhiQXeYfrUS&#10;dJswCAIgAAIgAAIgAAIgAAIgAAI1gcCoUaNqQph+Y/z444/LIcBavRECLL9o0SFcCESkACtc4El+&#10;rNthnv/VzqWT+i374ffPfzpI6qs2zRqElYcuzqgFWEJclTUxj76OmJmg9HTvUyUR/fHHH1u2bNm/&#10;f/9tUquIDxaL5d133z1w4AClmIqLi6uIKTE2WEojtScrV6686667KPeVOEm6K0qCRb/kbdGiBeUD&#10;o29I//znPyvuubCgUVClTKexf7CwQIAVrIWGHRAAARAAARAAARAAARAAARCoHgSqVoCVnJxcPTBW&#10;JIolS5ZUZDjGggAIgAAIgAAIgAAIgAAIgECNJTBkyJAaG7s68KysrHIIsL6BAAu7J3II6CPH1TD1&#10;dM1/jxaXWAZP/3bwHde8/dSdYa6+8gjxclEJvcKQ71VXXZWYmPjUU09VUH1FoVH9wSeffHLmzJlB&#10;UV+FiJWoPKgY1+l0lPUqNzf3xIkTn332We3atUM0L8yCAAiAAAiAAAiAAAiAAAiAAAiAAAiAAAiA&#10;AAiAAAiAAAiAAAiAAAiAAAiAQLgRsNkocQleIOAg8F0Oi43Wi9fB/9Hm4G/pazn2yaR/8LF/7qcr&#10;33D3GZEBq6IPkIdeXR1//dV9b47r0f5qoyECBG3q7FYPjOsW17GJOKOUGty3yfzdou0Kl6oqQVjR&#10;hQnx+GClevLr5vvvv3/kyJGbb7753nvvjYpyrRfpd7i3DpTRKtCxL774ot8hlYbFryfaO0Siz9qj&#10;Q08QAAEQAAEQAAEQAAEQAAEQqB4EkAGrytcRGbCqfAngAAiAAAiAAAiAAAiAAAiAQIQSQAYssXDe&#10;MmAZjUa9Xm+1WqmqlehJmUqoFRcX9+vX7+sNKEEYoRs/JG4f/t3W82bDf3dar2unK7OyEgvVFWOk&#10;07FYmcUW2Ix6HattYE3q6bfusJraMGuAwz1OBgFWYGtQDXqvfue/B389qTGQtjddnfTkLRo716hu&#10;UO14XO5IxBKJPteoew3BggAIgAAIgAAIgAAIgAAIgAARgACryrcBBFhVvgRwAARAAARAAARAAARA&#10;AARAIEIJQIAlFs6jAIsqWVG7/fbbf/rpJ0WDpRZgfbXh5whdd7gdCgKFB1mPmwx/XLaWWkkyZSPR&#10;lY6x2AaGjb9YWl3Dj1vGGGjeV9Otz6fpf9hW1vZaXVyMQbyl86/MsPzlSdkv6lzHqGtaT5+/wxLb&#10;hhvx2C2gKCIgY1NA8aCzXwIkqKKkVhpfUF/55YkOIAACIAACIAACIAACIAACIAACIAACIAACIAAC&#10;IAACIAACIAACIAACIAACIAACAREQ6qsbbrihTp06TzzxBOXBorcuFspRVw5DqjEBElS9Mct6VV39&#10;6m9sJRae+Ip0VNQonRWVEZz8jG76LOvZYqtRUkIZ9DpRxO5/e3V0ctnn1hcm8ROCD6W8skhpr+gL&#10;H+6lW0AwIcAK6AmAziAAAiAAAiAAAiAAAiAAAiAAAiAAAiAAAuFL4MSJE7/5bL///rvZbL548WL4&#10;xgDPQAAEQAAEQAAEQAAEQAAEQAAEQKC6ExDqq86dO3fq1IlKDd5yyy1z585112AFJH9B52pPoNRq&#10;++uTjDJgDR9kGJSkJ9GVEGDRV4OOLc7UJ97DSi1szNPySZ10fdx4G53sm8hPHv5dFmAJVtToq99u&#10;GsFCgFXdn1uIDwRAAARAAARAAARAAARAAARAAARAAARqDIGzZ89OnDhxgqf21FNPPfTQQ1T6YcyY&#10;MfRLXmiwasymQKAgAAIgAAIgAAIgAAIgAAIgAAJhR4D+YT5q1Kjk5OTBgwffdtttJMP605/+tG7d&#10;OtJgqX2l7ER4gYBCgHRUl0ptV8q4BoukVeu+lSVYXESl41orUmjxDha+iRSJValFOlnGT1InxZqk&#10;v/LfTTt/CLDC7kEDh0AABEAABEAABEAABEAABEAABEAABEAABMpHwGq12sQfMLq1evXqtWzZkjJg&#10;0RWSYdWuXRsarPJBxigQAAEQAAEQAAEQAAEQAAEQAAEQqCABi8WyaNGiF1544dFHH01KSurVq1f3&#10;7t3vvvtu+ne92jL9Cx8vEFATKLOxy2VcYkWCK1LrSbIrvkmo9fiT7dtvdHS8NoefEKOoWYSMT3on&#10;i65UV7V007gEEGBV8LGA4SAAAiAAAiAAAiAAAiAAAiAAAiAAAiAAApFBQNFm0cHAgQOjo6Mjw294&#10;CQIgAAIgAAIgAAIgAAIgAAIgAALViwAJsEqkVlpaKr6KRufVgWos/YZuNYTA4QO2a68yXHOVoUW0&#10;vuONrHd/nfJXeGVW27x3bVPT9G0bGXK+lKVQyp/oKdmwaHfJxzY2aZxUoHC0XtQxdFxSHQcEFgKs&#10;6vWUQjQgAAIgAAIgAAIgAAIgAAIgAAIgAAIgUJMInDhx4jdV85vUivJg/fDDDxs3bjSbzTSuJqFC&#10;rCAAAiAAAiAAAiAAAiAAAiAAAiAQYQQCkr+gc7UncM21uhNF1tOX+Ct9rq20zFZmsdGZVm1ZmYXF&#10;tWF0/swl2w038mxYba7RWazyVcqAZbEy0ZOOhWwrfS6VMrR9+a2NziiXXLoFhFSTAGv9+vX97W3h&#10;woWVeUdqn5p+ZUY+evvFmY9LWsJZtmyZQkBL/0roEyKXnpGa2n8FXQUZ+mai4KUDCq0SAIZ6Ci0L&#10;FFKkSoDDhg0TeOkg1FGXw747qMrBUg5XMQQEQAAEQAAEQAAEQAAEQAAEQCAMCZw9e3bixIkT7O2a&#10;a65xcdL+WzV+un69eu3atbtZahcuXCgrKwvDiOASCIAACIAACIAACIAACIAACIAACICAICD9ox4v&#10;EJAJlNlsxWXWy6W2S6W2y6XWUqutxGq7WGq9YrFZbLZ337Y1qadvXE/3rwm6ee/SVWuJRb5Ku4g6&#10;i55iR1lttitl1gtXrJf4SatyyaVbQNvPvwCL5BGvvvrq22+/vUZq69atqzQNVkBTX3/99eQefQ36&#10;k4hEXRSyIEBfSRMW9CkCNRgil8gs/dmo+MvRQF2qeH9B+Pnnn6+0DVZxn71ZCMUClUOWJFSJVFJB&#10;3Lwvv/xyuInbQgEqdMsKyyAAAiAAAiAAAiAAAiAAAiAAAmFIwGql35gpGeWlX846N/plLT8lTpMG&#10;y95iY2PDMBy4BAIgAAIgAAIgAAIgAAIgAAIgAAIgoBCA8ggE1AQoPVVxGZPUV7YSC89lRWdKLfwr&#10;/c4nZQxPZEVJsE5dtJpay+flq+qekqiKxpKF4jJuh/p46xYQf/8CrOzs7NGjRyvCpsrUcFTh1Oon&#10;GmWkv/rqqwUB+tqrV68qf96FyKXc3Ny7pUYHVRWjwFslCrAghhyiBQrUw/nz59PNO3jwYDGQdq9y&#10;HKipEPUPE1Ahig5mQQAEQAAEQAAEQAAEQAAEQAAEqoqALMGSRVeS+IpkWtJbRZ9FQqyqcg/zggAI&#10;gAAIgAAIgAAIgAAIgAAIgAAIaCEQkPwFnWsyAStXYnFh1sUSW1GJtbjUxlVZASWwqnBnPwIs0sGc&#10;PHlSLdogDQepkUQWKFEtTlQ3U7IWiaQ76npnHrv5vZf8Tq1odDzWyFPKrrkkrKLz06ZN8zu7ugNJ&#10;ggiCyyiq0yfCFOfJrJJbiGYUtd7cUQQ0r4/OIXKJ0pv16dPnhhtuoINguRqoHcKoyN087iWlKiX1&#10;9LH9lFKGlbw0Il6PC+RjP3i8pN7DFA6Zfeqpp7TvXrK5c+dOj4orZTp1wUf3+9QjukAX1Hd/j6Bo&#10;yC+//OLtwaL4TPegctPRSXGn01eXGprBdRjWQAAEQAAEQAAEQAAEQAAEQAAEwp2ApLCSnRT/pTPi&#10;vfQfp2RZ4R4M/As1gVO5k+J1nltsUuYea3DmtxbtWz1rZBdpnuTMfcXltGq9VHRJ8si6JzMpVhc7&#10;Jfd8kBzU5FDxvsxknS5+Uu4pTd25n3aH/Q+QFkJEJKJLytxXmcH591ACX1R0SVtP/720wrFvUafl&#10;duzb2Em555XJBDqdzumkf1cC6WGfopwLdD53EnfQpcX2nvTe51vN4bfggZAJoO/5fWvmjBQcYkfO&#10;ylYiF7eYxybddwp8Dwg9PA2sBdmp0nZwepQV7cvNnNRbtpA0KTN3X5Fn8J6Hs/PSeNn73ny8YwPy&#10;W4RfTpLNS5eL1GSs5q2fv2cf7hy91M26L9M+2BGkYz/7Gx7AIrh19Ti14kSo7inpjhDGJQeC+H2n&#10;IjB8jd2XyXQ6NikYf78fRFMVjdbKtn7OMifx0JTXpEz2+VbmentYWWYS0yUx8R0ql4bEMtVTuKKO&#10;VP74MFqFyg8eM4IACEQUAZ7VGi8Q0Eag1Moul/HqhJQlq0z6dVAlv/xnwCI1jI8bcMOGDaIwHykh&#10;hCLqxRdfFLXkqPCZIhYR3ai6XEAV0HxP7cMrUmDceOONouyaOmEVnSevpk6dGugjhezs2rVLEXnQ&#10;8DfffFOpyUiBk1mKUZglCQi99YYi0Km99Q+6S0K/oqT4qvxKi6QuIsKE8eOPPxZRe9xLlBdNqVS4&#10;Z88el31FQyjnk9iTJAqskqURzrsvkMdwvEXqsofJGvWkoLTvXpFcyuP+cackurnczh53dbA2sGLH&#10;HZTiifqJ4e7znXfeSRuAOgvR3u7du+mYvtL5oDsJgyAAAiAAAiAAAiAAAiAAAiAAApFCQKitHEUI&#10;7UmwHJmvxF8/QocVKStaDfy07lv6979MzNrBQzG1a9siKvCYrEV7PhjZctTSoyWBj62SERHnsF9K&#10;5/dkprYctPRoEFRCAcGJbtnhWu6cef/BY/bVt546uK1QeGxe/G2+XYdn3b9xSY6ZNlmXDrHRfgMK&#10;ow7mvPQnBsQn/iVzh5NYJ4w8DKIrJQXZUxISx2fRQvH1y5o46MFhszcHP3DroRUvvJgpZlGa9VD2&#10;uEF9U9Pz5DM56al9Ozw4d6u7BsvjcCY5z8fL3ufx8cNmbT0r7FkLVozjl3Nk8/xywoOz7NFZC3Kn&#10;joof8IR9uBR9/KipuQX2u8padHT/dm+w/Q8P4jLBVA0iYN7MRrZk8QNYarpT1OmpbEA86zuJOasI&#10;axAZhAoCIAACYUWgkjMYYToQqAgBne9fOJF+hWQxQvyhNMqLM2bMGBI2kVyGFCGiNh/pRUj30KxZ&#10;s1dffVXp2alTJxIqqbupj33ft9qnVmyKAzLr7jNdImcotxOpc8r9vCBNEkVHohCKnTQfStIvcUZx&#10;g/iQhEh0dkFR7qm9DQyiS6SWIxWL4EOhUdIvofVxwasUowxuLO5r5xEgdRO01Y4pxyQ5IubKdhV7&#10;klJAhWJpDh8+3Lp1a78QlAWint5uDeG2eqs8/fTTHvewcrv5nZc6eLyD6LxwyQcl5XYmdGIz0xnl&#10;wPfUGrG4G1HvZPcnhseVvfnmm0mVRe7R1qUtQco8etrQohO9gHZpuX3WsgroAwIgAAIgAAIgAAIg&#10;AAIgAAIgEBQC8VLzaIr+OCctLU259P77748aNUqLwIoyW8ycObNjx44+PExISBg6dGhycnJQooho&#10;I0uWLIlo/704T5mE7um7OHHtnml9Yvz/nWo5CVCOk459F9+7fMt7A+PKOQmlxhnRIZVl7M1KaV+H&#10;J8K5t0/q9lGhdds1WuHDgbS138zo09QfCmeH/fV2ui6iY9P2rkppX05cAc2nrXMwvQoIjvV87tSO&#10;faebWTeFPGXKubdDql3k8oi8K5jSUzmjLbSAegkOJPNKzCjPAkn3QrqLKsjhwP0z8z+c0K1RQB5F&#10;WGeZQOeU5V++N9B0PHf6sL4v5TEvS1a0edaDAybmmU0jFuXOH94x2uV+sBZtnftg/Pg81nlExifz&#10;UzqrVHfKJcJjSszIXZXSUe/YIS6zO7aWHabH4YzZl8+Uwp9mpuNrpg4bOZ3cS1u7Z0afGCY9TtO3&#10;MtPTy7fMHmg6mTs1pe/0HGaaLJ5U9n1r97ZoR+bTQ1NJmZowO3/luG48OrsFT7tLw/AK7QVhf7sc&#10;S4VMlW+w5MBUJi9W+WxUxihKmETfjNLWshl9KjpdEE2V25U9mYy+39AzKS2D9byZPdiNybdZEcvN&#10;YT9/ziZmMZbA8leybuIGowxY97JUxvauYmH0Harc8TMWDqtQAfcxFAQijMCQIUMizOPQuJuVlUUi&#10;BKPRGBUVpdc7fryhf57Tv+LpqzKtSEVZXFzcr1+/nj17hsYdWAWB4BPwI8CiCRW5lZhcrerwKMBa&#10;sGCBksFIDCmfAEv71BoFWKQuorRY2hMIeYQtlEn0iFT0MQofocdq0qTJ6dOnScZEghJ3FMFfQLtY&#10;quIuiSJ36iY0OpUpwCLdjMDoDaC3vSTOexNghWJptKt2xJ4hhZC3W4PcdrnkUTulXbyoLCJtTspi&#10;5VKFMCABFjlPW5oMil3tdwNrx+JuSpH9aRRgUVxCbiVkWCK/nZBh+fVT3aEiPgc0ETqDAAiAAAiA&#10;AAiAAAiAAAiAAAiUm4BfAZasuNKxRe8vIgGW1Wpl9JtbSnOl/P5WfSz5odfpIcDSviIQYGln5dpT&#10;CLCGC41C+RoEWOXjFrxRVSbAUlQvioxGbIZP7bG5nbfrXagDVWxb8dFbYydK6ZYS0jKeT03u016W&#10;6chiGhq+KvPm/33y1otSkrbEtEWvPjO8u0n5LIxMLH5zwiieM8k0YvYHk/90ZNxAWYD1Vc8N93Mx&#10;ll1/IzzyqQNTFDxqmUvRvjULXhspOelkysn7xLSMSanJCe0dIqQS89YvP5LdNiWkTXs+dXCf9uIO&#10;UxA9kpH/XKvvZkvGO4+YOeu5MX1jC9cvzZghZWlyC9Z9v1BFvaUZr8opo1x8UEW6e8bNu5bLoBPS&#10;Fs16Zng3B0KVVfsQZY1kQRvp2YRGSt3Obp31ePzEr2Q9U5xb5jxFniXJoZzEnfZLkjnvO8TjctAI&#10;z8N5jTxJ+acIthTFlSSxiqbL6v3goh2ky2LfepcM2uV9zjtKMFGtqdChBltxCAGWxsdlEPU6QTSl&#10;0XmXbuZcNqwv2zuCrXiDdTd5trEvm40exNhMtnIC4w9PCLDKxxqjQAAEJAIQYImNUD4BVm5uMMrf&#10;YiuCQKUQ8P9nRKRpoHw5orwgNRIeqfUcYruTpGPnzp2UkIZUJqQ1CajOoI8wxdRKB/XUpKb65Zdf&#10;6JL7XCTioatKeipl+Msvv0zHSlVE7XhpCqUeHxU4I+OkmKF8WiJwileY6tOnz7p160j/QQf0Nrgo&#10;XLwNuktkkCISRRVFo7fBWkftqKknqXxEOctyABSZsYTbZEHsyUpeGhGs+wL5CMf9krc9TBsvIJh0&#10;B9GNoOxeOiDHvFEiyy63s0BHdQmpiV0d9OYOyuMU3nymnHbz58+/++67aRQd091HX4PuJAyCAAiA&#10;AAiAAAiAAAiAAAiAAAiEOQFHvit7YUG5DCH5TUfiJR3zsx17+gAA//RJREFUyoPyCzUIw3xVw8c9&#10;a9G+vGWzRsaKP8HuPSkz11GPiD6zT9LFT1rzy+Y5Uofec5yLeZFoIFnXkKf8Maf3baiLTcrcYyWR&#10;QVKsLnZKrr1ynKQtSNaRndxTFLabzb9PGtVNEi58mtqhri4pc59SBe/CvjWyY11GzsrealYXKCR5&#10;SvaskV0kp2N7T1qsuipNFztlzZ7v5/AOsb2VGmFO1Cnw1bKF2JFzNpvdiu95m4JkGXe6O0xyms8z&#10;J/UWGGlWyWO7TRoS78zE7gopYByjkiT6vqoA0iwUtsfFYmTKsZDOpsSiJL23dY89ZJ0KKelUWt7A&#10;VUc5qR0M0iJy77gAKHNSkj0gv0tArp+Xcvy4wSH75LHTllCtRHRshy4kDTDnLNm4n09cdHTvAfqP&#10;KS3r07RudH773kJewM56cMOSDXxYl3YtJZWS1UwJih4cJNRX1Hg9uEFPu5X5K1mX/ng89ZJKZLKc&#10;9FGpU1cckhGLom+S+oqaOWt8Yp9/Llaq5enb3jnkTn5eVQaRsTP5q3kdRJZ4z53tSCWjoUW37z9h&#10;7sqZ9zuZElM7vOfF8hKeXrxHXv0SM+WOcrhNRQzp8rOZe4iwun2aGt81USawI2viX0a/OOlpR408&#10;52DdPCWAUx6UCu7Jl0TBvldznW40unZy3fQUh6t56aMefG1FgcdqoXY49jVi+qZtu8Y6FlHlAwF4&#10;e/ZXXD41bewAd/UVVQPMyZrNSwE+Mm3Sfc6p9c5uXfDKxLwmI9KeTtCA361LBYd7m7JO+5SlUnXg&#10;pZJ8ylMrKty7ncvwOhzL+LP8lJizht811DQML0+wAY6RHxSZ+87bn732Z6PV/IP0OJUebWvUNet8&#10;Piikez92Uq7LxpUeFPHKNwUXL3MnMV0Sc3wjoMvnWbZ9m4rOpG3S9WZbpbvVambZs1isjlFKETr5&#10;wVYSEcnNuo8l6VhSJtuzho2MlTrEslnZTP24L9rHZo2UL83Z7BjLitis3ix2Ek2u3rgsM8ntpP26&#10;V1Oig5Vtzba7oWOTPnByQ2Mg5+3exo5km6VnH68wKIVGZ9bsU7laxD56le1NYVvel9RXlPIqk/WW&#10;KI2cw8xlciAtBrIPl7O9E9lS9Vi7Gb4WsYzWT5BMzVbx4d/N+clJQjDgLzrXvejSP9OpEuK+XPui&#10;6FjvSSzXk28yVMkHp2UiDVmS7Lb7DVC0R8LVm2V7txngbYPuIAACIBA0AhY0EIgQAv4FWCS3Ik0M&#10;iZ8oLQ01OlYnwiH5EZ0kmRSdFGW/qEIcaT5E53KondR3IU1N1oQpl6mFsoROUp559xuX0uGQsEOM&#10;UtQn1I3SX+3atYvSAgV0r5MblKBIWKOBFCnJQU6cOEFvSfBBeixhjcKnCoyUZEspfxZEFC4OB90l&#10;UthQtT71LPSWTgYEKlidKTrKaVS+vUR5sMTGoB1L/MVaVObSCAjuC+Q7HPet4r6HSWZEN1pA9xS5&#10;QUBolNi9tF2FetIjJTrvfjsLgE2bNg2oqJ/2neARlMfhHn0mWRjJ7IToShyHSCimPSL0BAEQAAEQ&#10;AAEQAAEQAAEQAAEQqBIC0se6vMmzy0fKWbogXRX/l4RYaCCggYC1aM/ipxN6P+KkYkl4cMoa1efT&#10;V45++NKA8VL+nmvbtKjn/9etGuZV27y+XZO6nobs/iDtEZW4ZNCDU78skD9XLynIHt/NSZ4yIr7b&#10;+GwnUcjuD199ajyX3TS59trm9VwnkGqQdbhH1uWQ9KZHyvR18p+hSn21TKEyWrR59rAHBzi0LKTm&#10;mTgoftyifcW+aFgPZY8b5KKASRi3wh6mm9MF2X+TwlZLjsZlS3IiXu9sUF/HQnoS0xR9PKGPPWRG&#10;eh01Upe5iM/8YfEPSomUROP940d9aFdFuPMhhdCU7IIrGlbfuYus0WFs+/6jJD86/+vqxVsZ6zY8&#10;KeGmDtdSV1n/ZBevJA7p2Y7vwVN5b07m5eFGLNp9wWKzXSlc+1ICOZn6ylIn5ua8rFPdl+++YLNc&#10;2L1oBM8BsyNz4VpJ6WUt+u/SV6mEHDMlTM4pJBuWo2tHRedtVP5AtE77wWPSJG3Y6vwzstOye51T&#10;RveV3NDYYq6/9SY+uXn/wWMkXbKez5v/OK9el5Kx+xw9ti2FOZMTTOasyeOWSoDPb3jzcarcR8Xs&#10;tl/gl4+unZzIzJmp45Y5qVJ41i4p/AubZiZwR/Nmz17TX31GCdbNT+uhFVPHE0CWMHn5XvLBcmHv&#10;8jQykvfS444bTYzKyzr8J6nPud0ZKVIU2QtXH/ClE3Sbzbzt4DGnAWf/+0lmJpFOmPh6sqdCZ0Xb&#10;Pvm/bDMtzcwJyU56JtqZ70+gvFmJz07+y63OWbPqtEt6lPtnXvnRt0espCDM/15SqNw/PvlWe3I+&#10;H8OZvl3f0SmdGdu6+KP1dA9azf/9dnMh3x7jB3SnEq76a5NGD+TmF2d/S48aqzn/261S6rXHkrs3&#10;9rAPrEe+/Wgl72Bq17YFeWo9n//tYv6e9uTHedIArvnzoKuTrrkO17jTgtGt5OeMvw+Sn73k4oDX&#10;Vuz5fvawR6THKXd6YuJU+13m90FRHn8SUlliDtuw3zG24Fs2drpKkmVlG5awxOHslmhmLWB/68YG&#10;TeRV9qTdykbFs78564SKFrM+iUx+bprZxEFs6gpZSFS0lT3YQSrDx0Nj43uw6evs80azoX9nbDH7&#10;tsDhiXU/W5LDhicx93SPvkzxBWXZf2Pxg+xuMJY+inX7G1Oe9loCKdnJ/p4ge2vOYgOmsj2b2bAe&#10;sk06k/h3B6WCHDZ7L5v3CuP6RRKTPcj6phIe3rLGs2GT2LrtrEsHnvUqbgCblshI4Orjpta3Y0MS&#10;WeZCJj085bZ/A8sxsSQqoO0vOtd94N4/lSWMk2lQ2cSEvvZF4dpa1rcDm5Lryz2N+4zUV0/3YVkd&#10;2NqP2cD2GgehGwiAAAhUHgHln/w4AIEwJ6Dpn0EkklASI7mUM6N0eeKScp7ESUpnUe+P3irqDfWx&#10;ljtSWCPtBXUmeZMyRHGJplBsukwk3BC5c5RLpGtxqZCoxQ0aIqwp1c3EGXpLB2IKavRWXeLQHYWW&#10;uTT2Ca5L5LnLytJbEaxHvBqd1N5NvXYkcRNrpH0vKcNppynbT1mXSl4aEbX7AvkIx+NWcQlEbPVA&#10;a2iqgSi71xsl99tZxKImqX1NNfZ0B+XxieHRZ3FSuCeOQyQU0xgLuoEACIAACIAACIAACIAACIAA&#10;CIQDAV5/kJqS+MrjsY3J3cLBY/hQtQTM0/s2NNjzGIn/ysmoKH/F0nGTs8xUqmwTF6BwEcY3M0c0&#10;yZs++c08nq1Kajs+XtN4miQTKcxwLgQmsracW0siFSqqdc5WuNq1ypi3yNU2//G3/7dhb8YjUumu&#10;y7bVKbIcw7xijXHMpsIrDnlK5n9W7+d6JmvBly+MnW+WhSN0/UphflZah+yxLygKLfoonYZPkKQ5&#10;2zMGtnH9HTEFPmVmnmnEzJy9XOBiO7d3+Z8OZ+Up7vqcommfGS4OF+9bOmtiXpc0LvQRTeiBKGfT&#10;QR8faVv3r12YeVpW/9h1NmZ7mG7sTuW99XqmufOI2RvkxeKKIqGwIQdeSc06nZCWlS8Rs13YmzNz&#10;hInENG9ucKRv2biXDZc7yIofMVdMnxlHd2ckmqhQ3F6LtIiCj4OwXQOU880GaQlIIfQWLQEV7RMb&#10;R0hzuC7nQoIrHMbtF9Lueb0PqVg8tMbxSTS3LE6yHju4jSspru3Q8up2d96T6Ho+tmvbptyKotMa&#10;eX9HnhArypQwZDg348rclDbpuYEdo5k+uuP9I4dTSi270oud2bz0I77kplHP/6svr6inj+vzr0lc&#10;caW0mJuS+JCti1f/KmG0a2hMDz7Wr5WmDx5kU/rolu268OMDe49S0h45U5Rp+GODO3Ihh95016jh&#10;9MfDIg2YY5aRg2/kRcH0cQmjSPxACbzs/GWzj0x7bggPP/raW7tToilqbmeErM2tSXuP9DTd0p4f&#10;P5BXNtRHtx/w3POjuMDIdQcqfWI6Dn5suLRUcloyF7PWUwe3kWJJQzv/81KR/mr4vbc4qi4qA63n&#10;N6+Q0l/dOfyhm+SakuJiUf6CCTPz2P0zXx/ortvSxz0wbcU8flMMamvQ1Y7t+xLd47M3vTe+WyPZ&#10;tM/hTN9mwLQFs0d0NmcOamnQGWITp1Oerdmffjy+u+RDVNyA51bMHmEyzx/UsrbO0LLv9BzTiHmb&#10;Pn66m3sIPMPZE4M4Ybt+ixA3vLoDmaEajvl019gVb+bMqTO/ddVcehquAav/LlKqQveWnKmWLeZl&#10;b27x8l5F10jx3vDU9oc+lW51IcKz32V+HxRePaKnaL7Nlj+jT1P3LqT1GZ2i0gNZ2eqFdG84JFlc&#10;BbWdjU5ieitb8QIjJV/acnZB0p5bCtmiNJY5lq1QqaY25rHhi1ihhXcoXMsSmF1IZGVLp7A8E5uZ&#10;Iw/fu5wdFmIsqcX1Y8MZW7jaIf3hkqNElkomXDe/H1MFK9hY0hWlsb0XJJm8heUvYh0y2QtCCqYt&#10;kLzZrMU8yVULWzuZblV2wwD20CZmoTMXWMYIekTYKUnQukxjA+K4o7mvsol5bMRsGQKFyWZz2Rbl&#10;+OPPMT1r25Vt30syLe9Nz5JGM5NaGHeeZUxlpuEsPob5ic7N6vk8TsM0gm0qlGhIzlM4q/fzrFrj&#10;Upk5gS3Kl+Kysb05jLSz0x9neW6J1PzveFUPob5a05/tXsn6eCnIGJBBdAYBEACBoBMIc80N3AMB&#10;hUAg/w4K+o2i2aCQVohEPu61BTWbQUcQAIHACFACOUr2FlIBVmAOoTcIgAAIgAAIgAAIgAAIgAAI&#10;gAAIeCJgT28lZ7ayFxuUk13Zs17ZKxFK1QgBEgT8ErDu30jJPBJmvvr8yO5cgMJFGEnjX385xaQo&#10;TrgNRSbi16D2Dv5tmiZ/+H9PdjfxHDd2eYoQrxTvX/2fTPMjGQtfkIQj1KJM3R4j7QhzEo50Gy5L&#10;czw4JQJPnDZ5fP/2krQipv3AtFlSkTipaZxCsSzKh62eMaDh3s8pRXt29rK3/sUzGHnRqdjH6Vu0&#10;7Woy5/347aoV2dmfUzaduD6vr/ZawkxIjhKffW7cHfJidRz5AQmbSLLGpPJ8CRNnPf9YN4kYo7J3&#10;41+Zl9LZqXweKY2ekzs4I3VDpO+YsrrQ9t3rAxr8Jgc0ewrP2CTrh4RCiIrHTR4nNg6L6ZiSURiA&#10;Ak89o1qcdHL/hm940i2pwJ/Eh95QcAfOH92/ne/FxKR4yjakJBPamt73allOYpCqKPpj7phYUQsp&#10;9fI4N1EPUWmyOMyOURFO9Yv3LCbTdgfI6jFRuFO0ulJRSyEOOyVXOVRJJw0dUqVcZOIW8N7kZEt+&#10;3SiWOXOhmyJwUhbCj3DQr3V/HYr3LVtAdUtJ+jZpsKf0V9Z9y2Ys4tfTxgx2Sn8llI70yHphjKKp&#10;Uk9mPX3kh81rlBRmdMn887YfDhyXFWj+hrOS40e2bVsjqlWKtmPNtm1Hjsv1Fq3HD/yw7Wcn82s2&#10;/3DktKvAjcunUkiexQ0kjH7+sa4SYn10t2e/o+/l380Y2Y3uGnrY3pfKVXduijfPw/1BDeJ1/qAY&#10;0F7oGuPv4tXrHI8dIcKzP9n8PCjK65Oe9XuMbV8iJ1vicivGlr/rkGTlZbDtw1m/OEaXFmaScJRN&#10;H8gzOXHKJjbyOZbmrJoypbHnRjLxqDIlsOEkZtzO6E4S6awSp7Hx/eXh7QeyWTNVbsew1Gksx+4J&#10;CZS+WMwShzD37Hd+TAkNWSJbOJ2Jbzmkeeo2kj1PWjEpp1QAgYhI9Sy+H+MrM42N6y6JqKLZYIqR&#10;sb1HJftFbO92WV9FkqYZ6XTXsPnPyhAoTJqaerdtIQfbsgMzb2POaepcl4/L0UyOVTifzyij27RU&#10;FuMvOvd9kL+aZyyb9pxUG1FyPuUDrrWib2Zc4sbYzFlsZDcpLsba92evz2MmM1udX94dxdixzbL6&#10;Knc+I0EuGgiAAAiEJwHoe0AgUghEhgBL3OciIZC6AGJ43v/wCgSqB4FnnnmGVI8vv/xy9QgHUYAA&#10;CIAACIAACIAACIAACIAACFRjAlxORb+Nk75ITRQbFLUGnX5NZ5Uvi+5oIEAfsk5ee07KUuRoIu+I&#10;tYiLWmK733qt+uNIvenGO7qY3EqGhQ/JoqN7DzD2aWqHuqpELoaGfaeb/cpT5CDkwOVcSvJJe5E4&#10;/jbwKUgzMSWJcubEDxjEm6MUoE9uMfF/mZZiyktPpSED4mMNutiRs5bl7vMosRGpoUxd27Zw/4W3&#10;VJ7P1P3m69WZePTNO99xg73mneSGWmnkbz2t5jVTesd6Cajk2MH9ZmZPRuXPlN/rdqHV1sVffZRN&#10;SjLasyJMOQEVqT22fruaq6u0hOC8dU1dOsRW4NN2fUx8P57zSVQhdJRHvMm9AJnPMMWW09B4jUIf&#10;ZRwLtx08FVDtPw1TundxEQ6qRVrlsucyyCrpBbmy07OOTdJH0mpTGUonztaCr2dM/ZQLDcfEe1rT&#10;koIVr/FiqXJhR1F0ckfW+EeGzd5M95S/4Ty13tQBY7MoyZyo/HhhewZlw8oa22PY/K2URYwXbRxD&#10;ZfjsVS9F1jeqXvq32VvPOkJUy6fIk3ee7SM0kR5aVIu27ST9iUpXF8Dw8qyFlKrQvS1NUQvdgvag&#10;KI+HYkxMdza+RE7mRIocNoQ9dDcjHRavf3eerV4s6X74k5qUVCwnlRl0TKe8GjKS96nzOYlCe+5N&#10;DO/aVhb6iA7X38plTEprl8RStrOMPH7i/GY2O8+eNcrZnB9TkhyKhEUdDCo/daxvuiwFq2Ag7qFZ&#10;jzEplSBvQtI0/CE3CF2YIr88upeeuszDNxe16RiWNNwhR+MiqkR2ZztZ7OUjOlf3rOzgNif5l7oD&#10;eUILcOv1ToNMnRllENx2sPxVCLMm84xf5jVs17nyb0uMBAEQAIFQE4gU8Q38BIEKCbBQ8CvUjxLY&#10;B4FKI+B+O1PJQtzjlcYfE4EACIAACIAACIAACIAACIAACFSIgCyn4poqPTWdjl7U+FdGX+kMf0ln&#10;xBV6X6Ffi1XIWwwGgaohUAnyFI9TFO9b9KxUj2zmp8t5W5FfWLo3g9eM89MocdQ7W/O/+pTKBUo9&#10;zVkTH+k7aFz2odCLbHx6Zt2zaNRIXn9t5kdSQF/lF56TykSGpslCK2b+afXq7WrljZKAasH8Dby2&#10;nZv+rFva2pOuH4EoVSyD4qyjCuF/j/C8X0oWroCsn//t51+5HELO4CWP9aSGISlMXftld+mk9iqf&#10;Abnn0rm8qjV907ZdRSVE1+a0cJJe0F1fZR9jF6s5s7LnpWMsb3x8A15T1Z4VzJyTeoNBl5y5Z+fq&#10;hdl8feTCjkrRSXPe7BWbz1+SMud5H77vrNzB9KBc+TH6xsEjH+Q3Zt5HSzefUYo22lPrKQUZv5q9&#10;9Gd7bbTzexa9IOWKIz9SMnLnpEglJv01ReJWvuH+zIfueugeFNHsoeFSsiUp6RRVyjO2IxUWF0Lx&#10;xEtdJN2Pz+Y3n5NGKvo49thwtng16b6YQ3KkcbCWbmZ28JivfuULhCu67AmuhKRJSXbFJ5MkUI5U&#10;XpKmbXgS17T5bvFJ9iqE0hCPycCcLPiLzt+EQbtO5Q5zlrMEMxv7AnOt+Bm0SWAIBEAABCpKALIe&#10;EIgUAvhNU0XvdowHARAAARAAARAAARAAARAAARAAARAAARCoQgJWqyTG4PmvWOvWrd99990FntrC&#10;hQspzfMMe3vjjTeioyuQ+aUKA8bUlURAVBwr3PzzAXXKJat51w+UTsljpqVyOiYSSgWrRbfscC1j&#10;j2Tsvez2G2qN8hSPgYusTqIFOIXI6JOYkff+hMEDeftzt+aXNGY84vUT7xs8gdcStF3Yu5ZLsXZk&#10;LlzLE704N5EmynNmMqlwnnnzL79Rnh6lWY/v+GE301qTzmkyuURjxqfvTxgmBXRfN1OJahFF5p4g&#10;yt0EcMY25uXxNVD0KPaieOaNeRvVkh2lWF4FfFDUQrzqn52brA1S01BEYG9PzVgp6XsCrD9oNW/9&#10;YPqEiV+RUXmsvdChlzxzdho8G5Zc/C5YN4/dTp12d94jCQTVNQ2VNF13Drmzbbk+VrF7riCV6zyq&#10;FV1K+UhvibXkOo9asp0FG0sF7ZUUZE/pk8pVXp7UV6dyJ8VzcXRS5j55u9mfOfJN6nt4BX0LyXB/&#10;D4oKTUqpp1pms/wf2ewoSW6lZ3cO4UKonNVs+CQmSldGt+SJkagEoUWpxKwcrJb7+HBCDN/8M9Xr&#10;c7RjB3l1PHVLSGVdFrP8I74kR35MRbMO3FG218ITl7q8qO5eBQPxHKN38VPBCjY1x576y8py32Dp&#10;HVhyd//rFRPPqxAu/oIVSPUHSRgnqh/6js7tmxlr25Xkxp6VZ1QMkS79/JvTIPMOD7nKvLor8o05&#10;t+EjWX+pvqQ5k72wovyZtPwzQg8QAAEQqACB4Ilvfn4vxam993PwbGu15OrDi1+ZpaHmr150di7F&#10;fsXTVfU1rTOjX+gJlOtfChW4NzAUBEAABEAABEAABEAABEAABEAABEAABEAABIJLQBQbpK89evR4&#10;5JFHHh36qHgN5Y1/Fcf169fvYG/t27dv0aJFcN2AtWpGQN+u55BEljfx+Vc/2GzmmgBr0b7Vs6e8&#10;mGl2Lf4VQOBC12Je+cGyXdKn2uf3Zc9+NX1rABb8dK3TLunRFNOnU197Z80+Oe+M1bz5g0lJOsqC&#10;s69Yy0T6dn1HpzThgWfvsTv5yujUT+1jyzVFyf4d+4U/5/etmfv3x6kkop9m3ZeZpOsycs4PEnz6&#10;GLtd985X0389q99EKqacOa/NlftbzT/MGdmFR72/BUlmWN7MCa9+tNUsSXaK9q2Z/cLYzB0Bq4VU&#10;Lpfs3bVfKJPI2qx/Pu5YRFGYz5wzdfpcsXFYiXnz/JGxanGJv+Cdrit6IOls4j13tqsjrktbVCkI&#10;5pDsSCvYmZcGnDpz0R7CXmLOfbk3l7fET8o9pW3uxt2TH0ugruZFr76xlodRtCf7tRlUvMy5KVUI&#10;V2R9vMN73ianQeb0vg2VAplUx3FUeh6/fv/45Ft5jhn9tUmjB/KoaDUX7eDV8aSCjzQidlLueSa2&#10;H12mTb5kDy9+JxW45Jen5J4PTnI0O9it6a/Ozub3Ed37K157dRFXmKU8mmTnr42k0svuuXnlR98e&#10;sdKi5C1ZzIsJqhVdLqojtxlkzZb7XVCnfcpS9cdJFjnJnCkxY7fFtjSlYyuRf8ucPuONXMpxYy3a&#10;89UHi/mTR7oL6vkZ3j5GLgjo2A+7ln3AJXcib5lSKDP91fm5/C47v2fZRzwjmlIq8fyGt8bOl7ZP&#10;55R5L4xyzX1lV6flLMlYQY8dcm/Ja1RRkZkSxg/oHqNnfoYHuBSV2N37g6JCTvDUU51Yj0TWZQhr&#10;J33K1+5O1iWdPbKYJcXLlvXt2OgUljOVzV5jF1FZ2dYPWG8dS8r0L7IRw/Mmslez5eH7stnoVFe3&#10;9e3ZpOHsqyW8qJ8sOXKLzI8pPUsazXNHvTabKSVmzVvZpN5Ml8RIkFfBQNxBC6XU3qP8Ck9bZWYf&#10;ZDD+lJP4PD6Ii8w6tKQnD/tgMus7nU1+nt2iRbEfw1KncWIt+9rrD/IHmp/o3N3jLjE29TW2WTxv&#10;rWzzHBYrrdq1d5JQjU2cwD7YKq/gvjVsylhmNjnWXW1Q34JxafJitmyPdLqIZb/Ga1B6bN3GsJkJ&#10;LHMsW1FQoc2JwSAAAiAQIgJBlM24ehhE086mzF+/lJqa+m9PAi8XH44sf050c6NHV1Jf+lrIs9yv&#10;hsx1GK4AAQiwQvQQgFkQAAEQAAEQAAEQAAEQAAEQAAEQAAEQAIHKICB+FSn9n9WuUyemYYy6NZDe&#10;NJTOUtnBKFUzGo2V4R/miFwC+vbJc6ePMOWkj+oRKxX1atDhnolZpxMmT38moWl5wxIZg3ZkpXZp&#10;wDUjDTuMPTPs3XGKiMaTWZFR6dPUDnVjU7P9lgfSx/WbOC2FZY1P7CCrXAyxPUalF47IeCG5vSzc&#10;8eO8vlXixAk88EE32J081H28o2agvymcHWaSniZv+iDZn4YdEsdn+ZVfcXURqYgojjsl+BL/G0Zl&#10;me0yHdcYmib8Y0qKaYfS3xB753harJkTkts3ap/8QsaIJnnpI+Jja3NLDTokTswyJ7z04TN3+q0q&#10;xecRsrmc1A6GLqnZh5gQqKUP6iDVepOtqf2JufMf8542mbPGi42jqx3bYyx5PvP1ge31bqt5PncS&#10;iYt8iofs6haaw5Q4pKfQWzgcE8cqYRbTtxnwystcpWTOTL2BtkHt2L4v5XHx0JR/aN26+uhuf5k1&#10;834ykTc9kYfR4IZBi4sSerptVXuFRO6Da1087XdJ5xEZb4zp1kgaEBU3YOI8LiCTbxNDbOJ0yv1l&#10;enreP/h66eMeeIXw8pKUo26gJTC0pAKXkqxndAIpdYLS9B1HZc7jAOV9S/f+oHTygfbMtAfiyjuJ&#10;uHHo9s8c1NYgL4pJ2qLKjWnPh9elXctoT9PIScjKUQaxacIz0ycnUEg50/u2JGrS3URLJlP1h00f&#10;k/D0h5PpIaDshy6pWSS5s2OPufOZD19KICt5L/Xld1nDG6RkV/YtV7xv2QK77EOErzQhCqzTPnnC&#10;TMk96bFjdy9h4qwx8dHM73B/7mu77iQNdHhYTm2frGT18aDw6pXIB+ZHLtk9mRFwRfNEKiVSDCdO&#10;YwnKQ03PEieyEaTXSWQNqB4zvQwsfhTbO4LNTZaSM/luYriJpQ+Sh3cYy7qP9zCGBEOfTGQ5iU6l&#10;D3Mn8Rkn5YonlR9TcYls2giWNZF1aCD5qWOx8Sx9L8uYK2XqqmAg7i5LWalE5cSY7mx8An2jYbEG&#10;mU9rQsZYagdmiGWj0tmIDDaljwZc0iwkgxPfKdPsecjo2E90JFfM5fqq2EncH2oxCWxeCj3fWI9Y&#10;edV6jGfmBPZ6MjO2Z3MzmCmPjYpnBglUh0RGN/LkD+3rfp5NolGxjMSqki2WNJwnzUq9QTLVgI09&#10;xd71tIi8czQbM4sXIvy/T5zSnvnbKLgOAiAAApVEoAJ6GJehPHc2Y7c//Z7cUroGz7aLAKvgCM0k&#10;/a7Clw9P384d+nHrf202q+Rbq4GvCN9eGdiKvz+y/Eu65nb1vRfuaR4q12G3AgT8/5RVSTeNz2n6&#10;q9pvvzmn12SMztB19/Oh9vwZqYViluBarhI43rBU49AC3QnuKJSVCqslCzQuj/0pomnTprlcotIP&#10;1S/SoOCCERAAARAAARAAARAAARAAARAAgYAIkKxKr9PRixr/yugrneEv6Yy4Qu8j4/dgAcWOziEm&#10;oI/uOHx+3tqMNLv2KCEtY23eytf7m8q/m/Qxff7FTXKpATONmJ2T98aQ6+r5DEQf033EPMkH86r8&#10;vRf85viJ6Zjyztb85TNHkIRFatzt5fNTOmtJ4SENcA6cvFwx7S+dGqqc9D2Fs8NFxrgBz61clJYg&#10;j+88YuZ/1u7+MSPRZF78bb6PlEX6NgPnLueo5IEmHsfejyfIMh1XZvq4ge9JYcsSIdOImctXfjy+&#10;O486unPKfLWpRG5p5fN9TFHatlDj7qlTpCXbsWrT/4pI3jQtY5GyK2iiT7/bnf9uItu6ePWv0qfe&#10;UXEDZ6uXgPuS/9547rkLHL+rKTlor8rHWGzXtk1Vu0+uAMj3knNZTE808re+NzAQ8VCjbuPfy7cv&#10;HN+ruf9vuIc9pPIh0PqDPDZa1ndX5Oe8r96ftPTv5ajWkvbM8vytswfGifXyiDfnvYFtyn9fuu0D&#10;Apixb69q+wW6ZzzuLLpx5uTlzJb3qHqLiu72BFfetqX12EHKM1S+pjf1f32l9Oxx3Ilqqv6s6uP6&#10;vP6pRER1h+Ur2KNMfZ5fyS/bn5bSppe3nKhD6rtFd5/g5J4APq4bCdG0DPfnfhVc9/+gqJBT0bew&#10;4aNVmiepCqFLDqrojuz9rWz5TJ5RSbS0DJY3n3XU9s2Ahs/PYxlp0kgTm72C/aWTV58T7bm4PPbw&#10;YyqapbzP8pdzvZdoCWlsbR5L6Si/rWAgri5JWalYOnsjl1mj2fiP2SIRYwJblM8y3mCTpZvENIIt&#10;z2fvp5AwSWsTMjhipeQh4yP9Refu3sD3nGiMmMnyP2bdJD86UlqytUy5jTmovex17xKxPs+ztRlc&#10;q0eN7OTNZdd5/+uD6G68ECEl8VoQxLycWuGhHwiAAAj4IeBDD/PKK6886tbog2mDweBxlJhJfem/&#10;GX/jLYPLnMxfv8yPX/7aLI7oQL7MD+2j7KeUYcrIl7/+mlt7+eWX/zb/Jz7RT/MlI86uqH1obmpp&#10;90jK7C3q8fLW4p7nn5LUWT9xdZbI++24WgGJEIaGkoCOr1XYN1JpvP3229dff/2yZcuys7M//vjj&#10;gFxWhgc0yndn0nu9+OKL1IfuHnIs1JbVIQQaTqD9A4olIOMeoUVoaIcPH27dunVArNSdfaMIiGq5&#10;fQjFQG9YKCKaTtzFyrzDhg07efKky8lQeOXbZgWXsvIdxowgAAIgAAIgAAIgAAIgAAIgUAMJxEvN&#10;Y+BHjx49e/asll9wkQarUaNGLVuKX25qagkJCVS4MDk5WVPvat1pyZIl1To+BAcCIFBuAtairXMf&#10;jB+fx7qlrf1mRp9yJ4crtwMYCAIgUJUE9mWyDqksYy9LaR+AG1wwH4Km5QdCPq2VZf+NDcpkacvZ&#10;8wN9SayK9rEFr7GJh1n+SlkCFQKvYRIEQKBGEBgyZEiNiNNfkFlZWfTpMOWipszU6j+Rou8L9AxX&#10;f3cQf0ZVXFzcr1+/3NzcCxcueLNNvxBIS0srKpJqp0stOjo6MzOzbt26nkb9kjn67U0OWy0ffuX5&#10;e5qLk3T8UOELdNDjqYUpNx//5tUXPjtKv0GgXzrI/dWd1e6o+tt7qodxwzSJY4SYThrFmOwQf9dC&#10;TKnqLZwQBpg4Vpo83h9zXK9kAkH8m5DK8Hzw4MF0T1Z+siv32Og+v1tqdBDcyENnObh+lsNaNQ4t&#10;UBo1EIXLzUJiyhtvvDFQbugPAiAAAiAAAiAAAiAAAiAAAiAAAi4EWrRo0b59+w4aGnWjzgAIAiAA&#10;AiAQTAJFu5a+lZlHFhMeS+7eOJiWYQsEQMCNgKjQF1YvUl9Ro5p9AXlFQ4Kee4JsavXBwNVX1JQC&#10;i94GNujAJmZRbU0Wby+PqHWKMFumcriN+w8EQAAEwoqAj+8aDRs2dPmjqZSUlJiYGFJf+ciApUQn&#10;9bnpL0/2YOzoZ1x9xVoOuO8m6Szvc5TFv7yAGr/Ojm75+dixVV9w/VbLAdLplwfwv/DatHWbvb98&#10;YerUqWII6/HkggVTk5p5yIC16e3RvElyMPuckltOfaUzcS0kAy5LEvRvpTAYDAIRJsBSbypR1Exk&#10;1lHXbiNhh6hYSAXOxCX6+tRTT7lXQKvIU2PdunV9+vS54YYb6ECxQ0XlxNTkQ7mNu1tWh+ASjjKj&#10;OjpKLCTcWL9+vXDjl19+UTMRWOiq4q0LNOogCjtSI2vCiIjLB1u/4UduaOVeTW8DPe6foM8SVgZ7&#10;9eqlvi82bNhAZxQP3feby3by9lbZ+cp+Vlc2dDcbVkzgDAiAAAiAAAiAAAiAAAiAAAiAQMUJiL+d&#10;1dioc8VnhAUQAAEQAAFO4HzupFidrkGX1KwdjHVO+fvAW6haHBoIgEAoCYjyQ+HwOrfWUdlwZn7A&#10;LoUIUmBkLrDlovig90Zl+/ZeCDi6wNwIjwV19zlEawSzIAACIFA+Ar6FMSRg6NKli7B8yy23DBgw&#10;gNRXVqvVuwCrx5h3RHtO1kbddK8kpaLW4wH5lPSuZXxXSfvkKBTodLpZ13g+rMB8TJZH2fs79FKe&#10;nHCG0HLAS7Ib8nnHELOZp7xqaWquEni9JLs+SsjE0MKMQIT9i4ikFZ06dVKqmF199dVr1qxxuUtJ&#10;2EEnn3/+eaH2EB2ozBnpDMt3P7uPEsImckMoSMRbmq5p06Y0HTXK1FW+uTxaVofgEs6bb74pZiRB&#10;j0gMRjoVSiwkTioCFxcmwjcq5ihAEdU9e/aoodFVKrBI0OjkwIEDFY2LD7Z+w4/c0Mq3lD5GeUQR&#10;9FnCzaDJZKIkWOKuFATUAiyX/eayndx3l/vOJ40xaYRdHgget3G4kYE/IAACIAACIAACIAACIAAC&#10;IAACIAACIAACIBB5BKJjO3QxSW4npi3KmDagTYR92BB5xOExCIQRgeiWTHzQTVX8xnQLI8cCcCWa&#10;DZzBLIVsxXI2c4TzuASWsZzlF7IPJrD20QGYRFcQAAEQAIEqIWCxWMaMGUOVB6lNnjyZ1FdXrlwJ&#10;yJPjq/+9Qq7ut+nL1ccdY4+aj/E3x7fl88txLeRCgvJpt/OBTKoSganKE6os/LLoyQVSeqz4rp47&#10;BDIb+lYWgYj5NxGlsCLpIsmMSHihwKEcVO6gnn76aToptB0hKlZI8hGSkoip6UCoSW6++WZyT6Td&#10;KnfzaNmHNSUlFfUxm80U786dO92lZh6ZkLJKASXqzirQyA0q9SiYU0SnTp0SPvhg6zf8yA2t3Kvp&#10;bWCgKILuQFUZpA1GGj6anQjceeedihvu+81lO7nvLpedL+5BIXwkGZaw7G0bV1X4mBcEQAAEQAAE&#10;QAAEQAAEQAAEQAAEQAAEQAAEqg8BfceU1YXSH5yvnjGyuyliPmqoPiuASECgCgno27PVUuqmGQNZ&#10;RCuU9Cb254FswgfOaa6+YykDWTchMUUDARAAARAIAwJ+kxxRzcFHHnlk5MiRDRo0KCoq8t6fSYX8&#10;Ni14Um6vfUPJq375msuvWv55zJ8pn9XRFf/m5+SUVqLnS5I8q/stN9maJT7Q3WHAcd7e3zGzYyZp&#10;DlUTV/j3UdfGzx9d8ZLwTVJfkVepiXIFQ2kh/KJAh6olEDH/KhLZmD7++OMwuMEZCa0U/QcdiCqE&#10;lBBLZN9R1/4L1FuPlr0ZIbkVqaNEsitKBhboXJSRyMcQkV1MNLXozdsQv+FHbmiBgvXbPyAUfq1F&#10;UAeh8KNbZteuXS5Z4lz2m8t2cnmrfecHuo0jCCZcBQEQAAEQAAEQAAEQAAEQAAEQAAEQAAEQAAEQ&#10;AAEQAAEQAAEQAAEQAIFqT0CLpKZfv36Uvuf8+fOUEMt7f6sLK5vN/M1rCzbT2e73JXZJTHkojiRQ&#10;nwsJFp2Me+gJfkY6emFkF263y8j5T3ANlty6PzFfnJf6qybuco880k0zJfvgqUSis3c05/zJdvmV&#10;2wRaoKBPpROIGAFWBZ8alB2qghaU4SQfoTKIijiJDuitKKxGjbLvkLJk9+7d5ZjOt2V1COKYvtLU&#10;dCAy/dAB6VRIcVLBLFxkh4QyZFAJyncsase8hV8NQivHgnoc4htFsGYJWzuU+Ir2p5JATvjpbb+5&#10;bCflrfvOFxaUYqC+zYYtHDgGAiAAAiAAAiAAAiAAAiAAAiAAAiAAAiAAAiAAAiAAAiAAAiAAAiAA&#10;AiCgJqBFRVNWVka5r4qLi312vmnEPKc2OfGmxMnSmRE30cBm4g1XPcnzN5cvq4VQaiPSMGWkupds&#10;S1hTNzHcPtBxRRlg99BpoLjqaksLGfSpTAI1QoBFao9XX3112rRpQXlOUQ01dfU0sklv6aQ6J5ZS&#10;BC2gGb1ZJiPqEJRjEp2cOHGCEm5lZ2crGbAoSZjiidCjlK89//zzJJQh49R8oFOc8R1+RIdWPoDe&#10;RvlAEdyJwtMayRNpr7rfIC77zWU7ubz1uPPJJt3mtF337NmjxK5xG4cnK3gFAiAAAiAAAiAAAiAA&#10;AiAAAiAAAiAAAiAAAiAAAiAAAiAAAiAAAiAAAjWcQGUKaJS5JOZVMjMmjWACOpGqDA0EQCAgAocP&#10;H27dunVAQ2pC53DAQgUKn3rqKVEPVEsLB5+1+Ik+IAACIAACIAACIAACIAACIFCTCcRLrfIJJCQk&#10;DB06NDk5ufKnDrcZlyxZEm4uBcEf657Me/uk5rgmzjeNmPnWyIfu6dM+ms9RvC9zRIdUlrE3K6V9&#10;nSBMGqEmBKvto9bumdYnpur/pte6L/PeDqnb09bumdEnRhtSK/01fHR0Pf+dredzp3bsmzN87Tcz&#10;+kSHaPUl/6eyjNxVKR1DR9N7yGJXf+oFRrc0HntTcdVq3rryh++y/zExS9woCWkZzyTf+2A3k5Pf&#10;Jeat3/7w3RJ7L1NC2svPJD/g6CX2D5u2d1VKe/XAoh2ZTw9NzWIjMj6Zn9I52sftdj53Use+i4cH&#10;suIF2X9LOfTU8nHdoku0x+t/g3jr4RTjqdxJ9/RdnOj3finHTta8KJ4dLd+MmrFU8IGpbSN5exBp&#10;3STqe1ze55oDDEVHrbtFmVt1awc81kcAfG+MPvf6SrplQvdYcsyv0wX/08lQ2AzFksMmCIBAzSQw&#10;ZMiQmhm4S9RZWVlU1MhoNEZFRen1ju844hlOX5X+dEyN0llRYcHc3NxTp05VNsDja2a8trIg7sHn&#10;JvVvXtlzY74IJlAZP0hFMB64DgIgEGkE6DfCojQnGgiAAAiAAAiAAAiAAAiAAAiAAAiAAAiUg4A5&#10;a+IjfQeNyz5kLcdgDAlHAuf3ZKa2HLT0aA1a0eCEbCUNU7f4AY/Y1Ve0uHnpqQPiu/3lgz1FCs2S&#10;guzx3eLvV/Uy56U/MSA+8S+ZO4p87AdX9ZWPrsX7li1INzNz+oJl+4o1bTHroRUv/B8bPfCWSpGS&#10;aHIpSJ20LUqQJqtUM+XdSIE6ad23bMYiM9uaPuOLfZH3TAjOre2Rmb79wNfvXz9hQb6v2zZQ2ugP&#10;AiAAAiAAAkEiUAUJkZr1S5s7d25aP+fqgVXgCKaMLAIQYAXppocZEACBKiUwbNgwUTFz3bp1b775&#10;ZpX6gslBAARAAARAAARAAARAAARAAARAAAQih0Bixl6L+je6lgt7l6clnM4cuzDvfOR9OB853CvR&#10;U2vhxiWrXBOdeZ1fH9Pn9UJbvpICqhIdDd5UmkKmTFcnPX2YocR+Ku+t1zPNiWmLNhUq98iFvTkz&#10;R7CsyeOW2rUr5ze8NXa+OSFtUb7Si26ib3iv1FeWetFLWc1rpjyYmJoVm7b8Uyn3lc9mPbhhyQbT&#10;sBHDTPTfgxpuy5KCFTPHHh0+aUAb1ecffuMNHn/WtM+MfFvh6yFIF6dtUYIYSqWZKtdGcvIups+M&#10;Qluhv6x41v0bl+Q0GTZigCnnmw37ten5QgshkN3iemsHMtZ/FI1uGTr82tmzvN22/g2gBwiAAAiA&#10;AAiEjEBkSXDgbU0mAAFWyB4DMAwCIFCJBD7++GMqOyhaJU6LqUAABEAABEAABEAABEAABEAABEAA&#10;BKoZAX10+wHPPT/KZM5ZnX+mmsWGcEAgAALnf129eKspbdJzI7s7Cg5Gt+8/fvK0RJazZON+roSy&#10;ns//drG5W9rzE0c6yhLSTZQ0/rlnE5lnvRSpr6YOGzk9r8vktZnTB3b0o76iObhiJnZ46qTU4bE5&#10;U7P8KyOtB1Yv/One0X3bVb9PPzQtSgCLHDZdy7ORyuV88f4N3+SYHkyd9tRw06dTMzaeL5eV6jpI&#10;H9frseEHgKW6ri/iAgEQAIGIJlCTBT2IPbIIVL9/gkT0owPOgwAIgAAIgAAIgAAIgAAIgAAIgAAI&#10;gAAIgAAIhAOBwm0HT3nItWM1b82eNTJWJ7WkSR9sNjt1KjFv/TJzUpK4rNN1GTkre6u5xB6PtWhf&#10;ruNq70mZufvUxZ6cbPee9MFWZ9suVCRbveWJkiRbKld8+Gndk5kUq0t6b+ue1bNGdvHkJ810ft+a&#10;OSLM2JHzN5uveF+S4n2ZyTpdcua+E/YhXUbO+YG7bjVvlm0Qh9Va3fM4U9G+NTJ1u3Hnbl7Rnc+d&#10;1PKG1Bwzy0ntYIhNytwjqYbMWz9/b1JveRUpQr5KMjzr+dwpsbr4Sbmn3Bzxs3wu/fkkjgVynkTu&#10;SgazhRtOLshXz+/LXWJfoFhps9i1ImIFY6fkOpK0iVWQ3PYYcjluqejYDl1M5m0Hj7ncBvqOKasL&#10;batT2vPPFvTRLdt1YR5uFn37lNW2wtUpHZ0/gbAW7fngL90ShfpqWp84DZ9PnMrLeDvHlJgU3z4+&#10;KVGDMtJ6Pi9r6vbEx/q10mDcwcW6LzNJRzvkpz32ne9hVRz7ULq4JvOftA6Tct1EPKdyJ8U7Fsj3&#10;rcpdsFzYZ78ZPW0Fh5eaFkXq7vIEcHk++J6RHF6mesq5jqV9m+e47vYcU+017bdMoBtJTMLr8dEK&#10;9J6UzR8vtPM9L4fKo/MbM6Z+ahreL77VLUnDu5kXf5vvkunQ12L5DscvFvruQN88xCNXfUc77xbx&#10;fPL46PBwa7uM9eWDph3OGtNdxtyxlOMBgiEgAAIgAAIgEFQCkSXBgbc1mUBA/wYJ6l0CYyAAAiAA&#10;AiAAAiAAAiAAAiAAAiAAAiAAAiAAAiAQpgRiu7Zt6vrLU+uh7L8lxg+amCUXtMtJH9Wj29+yC+za&#10;naKt84fFP5ianmOPaUfWxEHxoz4U1dqsBSvGJfR1XM1LT+07aFz2ITHaWpD9t24q23npo+IT/2a/&#10;6gqJPBk3iGzlyRdyyFbCuBWyJ378lMYUfTyhzz0Ts3ZIb7ifD0790h7I2a2zhnVIHC/CNGeN7fF4&#10;+jpFReZ5vc7tzHg2QR6yI2v8mKkr/rt59t96yDbI/l/+rhSt0+KeepaizbMeTEiUqZPxRx6fvlbt&#10;TmDo2Nmts/8WP+CJ9Dx7WUIzj37UIkmb5b35Xj7XcUWbZw97cIBjgQgjbYVxi1Ql+Up2Zvw9YZBw&#10;Q7o6amqufQW4suTZhL6P2hfIzDdLh0emODqE/rbRX5s0eqApJzXhL7OWZX+t0hE6Ta1v13d0SpOc&#10;1Ef+Muvj7M99awYtF/YsfrrPqCxzomb1FWlspERcpJiJMcYkjJiWWJg+4wt7+UOPEM7kr84xd2nX&#10;Mro8n30ULf5nH/vOl1Zl1NQV8h3KnPahdDExdbbf2pa+b1URwdEP0xLsN6PLpC4halsU5n6LqZ8P&#10;vmcs2pH59KC+j6iecrT1Hnw1VxaSkoRu8dMJvR3X+dZMeHDKGne5aEC3TCAbSUDh90if1FUdJn/w&#10;8fSB7TUtt5xna3jSTTGsaULqU4nmRTOWqXaTz8XyGY5fLCUF2eOlB7x45Ep3dMKU7AK3B6uGR4eX&#10;m9+vD9KD38cO59f1MfH9hjMkgAz9AxYzgAAIgAAIBEigJgt6EHtkESjPP0ICvB3QHQRAAARAAARA&#10;AARAAARAAARAAARAAARAAARAAAQiggBlfpr798enm3nGncbOHpcUrJg5NvN0QtryvRcs/LfAlsL8&#10;RWkdMl98QUg0rPuWTpmZlzB5+d5z8u+ILUfXTqZqbd9s2F/MWPH+1f/J5NKTo9JgGp0zOeF05sK1&#10;vJSb9dCKF16kq2nLd1+Qr25alBabOXbmCvdP6HlRtrULyZPJOYWyLT6ROfM/q/lE/vwUUW3cy4Zn&#10;5RdesXtisg+nOLKnTPzKNGJ2jgjkwu7l3U9lKXIlz8uYM3tzm3lSfzmuQbcO2H7vJm7fcmH3ohGU&#10;uUguWqfNPccsxfuWzpqY12TEzG8k7JYLe+d1P/xdntLBN7qYPjOO7s5INLHEjL0WnpCJ8eh+diyi&#10;7LBSU8/bLvW5fK6DhM9dlNW02a4Urn0pwakknzlv9o4W0zdJK3ilcNO8Eaac6TNWS3X9aAmWjUvN&#10;NCekLcoXK3xub85s3uHx+f4L8LmF7OUzgK3pfa+2p2pT/Tcp0y5IiYobOHvrpnn910x8ZND98bG1&#10;RaauZdl5TsnM9G0GvpezafatayY+NmhAfKxBJH77ONs5uxuPKueJ+E6kvqKj7T/+XHBJ0/NAKGYe&#10;mZbaM4b669veOeRO+w3lZbz11MFthaaubVu4hu03XjJo3pgXPXyRfVH4ku2Q71Am1pTZdw7tw+Vp&#10;CSa/Qfi8VeXR5o9/Nk7cIO8Ep0ndzWtZFMoBtnBs5g7TiHnSDUi38PaMEZ2VG5zH6XVGCvOV1Cx6&#10;yskPB9uFvTkzR5jyXnr8zQ080Rc95cZNJgldmkyJOHwzc0STvOmT38xzSRoX0C1Di6t5I3EqQn21&#10;uX9GzsrX+ztKZPpZD0mcl/hUakJTvpva9RziKKYp3Xe+nqu+H+D+sJzf8NbY+WZ6qorNZTu3OyPF&#10;ZM5euPqAs+7T56PD962taWl87HA7O55lrXDx6l9RnNHv3Y0OIAACIAAClUnAhAYCEUJARz/rVea9&#10;gblAoHoQOHz4cOvWratHLEGMIhKxRKLPQVwymAIBEAABEAABEAABEAABEACBiCAQL7XKdzUhIWHo&#10;0KHJycmVP3W4zbhkyZJwcykI/lAdt3v78OJ0HlrnlOVfvjewjZ5UF5kjOqSyjL1ZKe0O8v5s2t5V&#10;oviaaFQB6p6+255Sn6QCUit/PGShj/MPfP4PnkemW9rab2b0aXw+d2rHvos6pL389x5NDG3+9GA3&#10;h2yAikPd22Eqy8hdpS7ZRgWnOj6+bZrzSTEtv9Q3vUNaxt97NHK1JcXlw08mddg+au2eaX1iRCQi&#10;zAOSn9GOkNvXkaPkuX8GTNyrHqIQUI/lsgaZSfq1HJpsQaK0OJHPSOa1YZQnEMvkFI61aOvcB+PH&#10;701bu0dy1w86DxbINpUD+/bHQ1wYd+Dz6TwtjWmyBITQ0jLlDHdFEeVj+bzuRretYHL4nLpdOua6&#10;IscSSDutPZOW4NLM/A8ndGtkN84z6Nw26CfuWMIpnyvYlHkO2WXJPvXsNinVnHY49aK6Zutzdpyx&#10;72fGTCkZuXNSOtp9lw1RzcTvdpy9KPOkXiMW5c4f3pFSEznuNVNC2tPdN89Pz2tiv8XUXqhuN7Fz&#10;3AIRd0rJzBUrJ3SP9hiAh7tGmPUTr2TZeVHE7OJO8bRvnYY4uara8CzP663K5Uw+J5VvT49x+lgU&#10;aXanG9BhQVOYJRPzV47rpuSU4vm0Hhi06kHikHBskTt/noLutkGrhtN+7nlMeWC2L9ctIz3d/Gyk&#10;7f2n/4O9Nfnn/hmfzE/p7NgG0lNxMXdDua2c0Lk9ZsXGUN1oPp6rjIqT+nmAu2xLFZYEJo3t4vKE&#10;l71T7RZlxb08OmJc7wjHWH9LIx6V3ne4Y2qP30G8PuTKfYGkmkH/dDIUNssdIAaCAAiAgAuBIUOG&#10;gAkRyMrKOnnypNFojIqK0usd/6YSz3D6qlASfx9QXFzcr1+/nj17gh4IRAqB4P+IEymRw08QqAgB&#10;qHY80otELJHoc0W2LsaCAAiAAAiAAAiAAAiAAAiAQCQSgACryletJgmwSCDy8jPJD9jVUSpFSIuN&#10;XEjhUa8la3f0VvOaqcNGTndNFiUEWE0Zr+01NFUuQUWr2nnEzKkjH7q3T/to6aP96Z5tO8l0lL0g&#10;EsBkKkNMI2a+NfKheyRbfvz0ICVRi6iYQyzl0H94kgjIvriJZoQozZsAS+hRfGJ02vAeRRWOk0LZ&#10;4BOdq2ShxJw7fVjfl/Jc7is/Aqw63pfPRYck2bUW5E5N6TtdKUYpT6YSYLno7YS8Qwi/PC6BEOtI&#10;o0axRb4kdBoFWEJvJzRz2hvpfla8OnpsepSLEtHFwvl92W+MHrQoSihOZAEWpQSb+/zA9kwUImRP&#10;L98ye2BclGqk614SaiFXiDTAfse5++1Jy+iuEfQQr4eBagGWtG9dxT3qzelNgBVT5PVWrZAASx2C&#10;86J4UFg6OvsRYHkM06FDXTT46DT7LlXtHEfsw9giu2KVJHRen3iebhnPe9DjRpIfH6aU5VveGxin&#10;fHTrR4DlVYcn7krJJ+/PVbro5wEubl4fWLzdcc5PV5+PDu8CrFfi81/wuTQp7fa7aVXVO1zT0177&#10;g8J/z1CIpUJh038k6AECIAAC2ghAgCU4lU+ANWXKFG2Y0QsEqp4AShBW/RrAAxAAARAAARAAARAA&#10;ARAAARAAARAAARAAARAAgaohwCvTyQUDpf8Ufjfjb39W5abS5JV5/8FjJZStZ9EoUl9RsbyPlvP2&#10;VX7hub0ZjzgsRHdOeT8nf8VHM0d0lk7uyJr4aN+EKdmeigwqo8zbDh5zLlIlXYrpmPLO1vyvPqXq&#10;YNJ7c9bER/oOGpctFUP01oSfYduC7Z5HdNZ9H44i9RUJ1j6VVmlFfmGpVKPQbwtg+Yr3LXqW1FdO&#10;k+zNSPQ7RRh1IEHYlFhd/KRcl7py+uj296UOV+oAknYkXhc7Jfe8y76LaT9gxHDn+m4scUjqgI7R&#10;TB/dcejr8542mecPenz+1iIfG7Z4/4ZvPKiv+HZf+dG3R3xt9TAiWa5b1bP/GhclbIIP4JYJZCOR&#10;dHX2iuXT7zcr5V+1RGw9uGHJBo8dzYuzv5Ufwj4XK4BwtDjksU81eHSUO3YMBAEQAAEQAAGvBNqh&#10;gUDkEIAAC88yEAABEAABEAABEAABEAABEAABEAABEAABEAABEPBHIDq2QxcTcxVsCfHWUqq1Z92/&#10;cUkOXf/0/QnDBvJ2XzdTydG9B5zs6k3d/jxswgfbbTbLhb3fcfmUOXvh6oP1WrbrwkyJGbudxGDC&#10;9mp1xUO1sShTt/sGT/igkPpc2LuW29qRuXDt/np+/PQbZ8sO1zLzrz//dt7R03rq4LZCfwO1XfeH&#10;0dWK1N+8+ZffVEod67GD2+QkOProwNAJTc8jGXkLJwyWVonUdpcK9273mJLLLSLPy3fAVQkkpB6J&#10;GXnvK5M0v3R0/3ZneyVnzl9ynCk5dnC/mV3boSVVVIv2sARUM3HHz9tZbNe2TT39Tr/IdadpWw3v&#10;vQTYrYtX/6raB+7dhas5q/PPBDJhVNzAaStn3s/yZk5YkF/kbeT5jRlTP/Vwx51bmya2uicFlr5F&#10;264a1HSBeCv1FfvQWQ2p2oe+7Xm5VQNWkGlbFH3Ttl1jWfnkjJ5uN2Y9vuOH3czUrm2LOtKuKNz8&#10;8wH1qlnNu37YbjZ1bdvCfWtqvGXkPa9tI5keHJn64MCxL8xMOJ05duYKnwJW+8JYz+dlTeXPZ5dn&#10;rOXc2snSQ1i5i30ulq8HuA8sUS3atjOxwm0HT/lZc22PDk+7TeyNQJbG254VT/su7VoqNSgDvlsw&#10;AARAAARAAASCTOA6NBCIHAIQYAX5/vdmbv/+/aNHj6av3jqor9JxJbmFaaqawJdffknLLZq37eF7&#10;56gjCOddRL7Nnz9f7e2HH36oPbSqXijMDwIgAAIgAAIgAAIgAAIgAAIgAAIgUOMJ6K9NGj3QlDPn&#10;tdmr98lioBLz1sWTesfqkjL32T9XL9m7a7+4WrRvzax/Pp6+1Q6OCmAl62JHztlsli5TJqFbOzc2&#10;MklSY2zXd3RKk5yp02ev2ScrG6zmrR9M6q2LTcrc4/6ZPdURS9J1GTnnB2GLRbfr3vlq+i/XQBg1&#10;+el9Oeu0S3o0xfTVxAnp2fsk7U3RnuzJ41JztEmU/G4TbRgdZkR/Uuq8ukLCTtXWsiePJimF3PQB&#10;opOGndu746DEmaytnvX3cZ5LIjrF4mv5PP+SvWT/jv1CvHR+35q5f3/cpU6iOW/i869m75HcoA7v&#10;vMbFRvfc2a4OY3Xa3XlPIqMlmP7BVrHC1GH+lLHzzabEpPjGTFbYrPxg2S55ePbsVx07ze8aaOog&#10;ge1sTn/8z5Myc8VO4JthX27mi6NTVa7y3bI1ve9jvJd8XxDV3Ey+ZyjpVc92nuk06jaGBDQsb2Kq&#10;l7Rt1vP53y42d0ub9FB7FwsxPVOnPcJysr/471kPkXAJEdu+t9CrrktT9G6d9G3vHEJ5v6aOnpxt&#10;34erZ782x3OCLtVoX7dq4B/OaFuUxvFJlNLt06mvZWw2SxnvrObNc0bGenmYOIUqwuS320dbxVh6&#10;js1+YWzmDtPwfvExen27nkMSadWef/UD8SDjd9DsKS9mmrsNT7rJubJgQLeMeOwEspGi48fMmphg&#10;nj/2hS8L/EvZzuSvzjGbRk0a7LKb9DEJI6ZRqrbFq/5bZPW5WL4f4L6x6GPi+w03mekJP1d+/peY&#10;N8+nJVF/73AshJ9Hh+cdHMjS+L8HPMvp/I9DDxAAARAAARAAARCo6QQC/xm/phMrZ/w//fRTmzZt&#10;6KuW8QsXLtTSDX0inQAprlauXDlx4kRacWqUOS+IEYXhLvr111/VAbq8DWLsMAUCIAACIAACIAAC&#10;IAACIAACIBD+BP71r3+Fv5PwEAScCUTFJY6ZNoJlTbynQwODjrfasfEj0vfemzGXf6ovlEB56YPk&#10;qw06JE7MUqmWJIUByxrfI1YM1uka3pCaaU54LLk7SWpaJU6cwG0ndmggLhpi40el7x0xfW6yq/6E&#10;vJLmIlt32m0ZGtwwKst8//jkW2OYHz/9Lqs+rt/EaSmmvOmDOjTknjS4YeyxzuMTgpVWKFD3RH8F&#10;rKFBhxePdR+YoIThF52QK+WkdjB0Sc0+fi3XeeSkD7pB4kzW7pmYtcMvEy6K8rF8LuNl0ZgdoK5h&#10;h8Tx6q0gdTcljO98bKxwQ3S4f+brA8Vi69sPnptBS5A+Kl6ssOiQOPnDpxNiqIdQ2OzISu0iDx97&#10;Zti74xwr5BSyt6qUJHa5Wt6Jzv+JnZTL9Vb6NgOmzZ5MGqn01L5iJ/DN0KFvanqeKUXsed4r7oFp&#10;H76UwHJ4L/m+IKrUiyowet69Mq3o7uM/nJdCuazGvrJoj3uaLUkxI+4O1yYL1GYv/dlDdi4pdk/V&#10;J/3F62cT1GmfPIErxuQbXOvO8Xmrath3rltLy6KQqGj0PBLPZY3tEVtbPEx60PZJmPi6p4eJ8wwU&#10;5gsZ/HYbES/GiudYwksfPnMn11fp2yfPnT6C7qBR4kEmOJxOmDz9mYSmLqYCuGXKs5H00d3+Mmsm&#10;FSLM/MSjFE/tzflfVy8uTBg/oDu/fZybrDn7aOnmMz4Xy/cD3B+WmDv/wctuKs//2rE9xqpvedkn&#10;v48OH7d2AEvjc+MVUUbAWDc5XeB7FSNAAARAAARAAARAoEYSgACrkpadtCZTpkxxUZykpaVRBqDX&#10;X39dpLyaOXMm5QSiA5c8RiI90saNG4WvdKykTRL9qYlkQkidVUnLGdRp3HVXYild8kUpq+9yKYi7&#10;KKhheTB21113KTuW9vNNN92k7uQStcuWdnkr7hoXFMoZ9zvII8xQxwv7IAACIAACIAACIAACIAAC&#10;IAAC3ggI9VUQNViXLl85cfrsEfPJw4UnDxw59tvBAvVr/6HC348eO1J4kjpQt8vFV7A0IFBOAtGd&#10;U97PyV9Oxf6EAVNCWsbavDkpHaXML1ywkrEoLVE2bhox89Pvdue/m2iv46aPGzA3b22G0oEl0ui9&#10;K8d145We9NEdR76/VWVbupo3f3hHj3Wg9G0Gzl1OthLsk3FP9n48oVsjfsK3n/6Dj+mYMod7Komu&#10;TCPmrXh9RKco/8O09gjUPeo/Xwm284jZC17/y60qd/yia9w9dYoUy45Vm/53iQRDK7NEaFJ0Mz9d&#10;uy0/4xG/dfR8Lp9L6FFxA55buUhZnc4jZv5n7e4fMxJN5sXf5p+X0/VEdUr9v7zldsizc5Tl48ac&#10;lkDeaXs/fb1PnFA9xfT5l2qBZufkvTHkunoqJ5xCLncuKL2p/+sr89Yuf1fBxfi2XJm/9R15z/Mp&#10;o0x9nl+597vljt3IGG3HFflb3x/peffaHZXFW+bM1CcztqpKTNJ1674vZqQXJg6/9xZP+1/f/qFJ&#10;ad3Mi7O/9VB+TlKn5XyzYX+x1g2psV909wkr83Lsdz/tnOU5GeP96hJ936oap1Z107QoNOl76icV&#10;7cDl+R8/LT1q/DWn2406i8fU831M4p6j2234fPVzTHoIrny9v8ld2uTriefuRjk2ksij9vPECe+7&#10;7B9n68X7li1IN985/KGbqMCnW6vTfvCYNNPWxR+tL2C+nqv+HuC+sVDZzdnSA76z8uRZnv/eePHE&#10;djS/jw4ft3YAS+N9E0iZ55iUaQ8NBEAABEAABEAABEAgcAI6m80W+CiMCIwAaU3y8vJIgEUqkFtu&#10;uaVnz540XihCnn76aWGLJCOUCUlocZRjUpm0bt368ccfJ8XV+vXr09PTxVVKpkXWyOwHH3wgEh3R&#10;yTDMeBQYpojqffjwYVqairtMuqLvv/9+5MiRYldQo0UnZdIDDzxAB8nJybQl1PvB5VJwd1HFw/GB&#10;RUTx7rvvim0soiPRodj2HqNWb2mPO5xSiJEF0U19s4i8Yh7NuscYrKWsOD1YAAEQAAEQAAEQAAEQ&#10;AAEQAIEaQsBFd/XGG2/4DTxeat66kfqqxGK96+5ezZq30OtdPwHWMXbx4sWfNm1p16FDTKOGZ06c&#10;yN+0qbaB1atLdb78tISEhKFDh9I/YP11rP7XlyxZUv2DRIQgAALVg4B1T+a9DywZ8uWqlI4aBEfl&#10;j5kq1t3bYSrLyA31ROV3ESNBIDACp3In3fM4S98zo49zQcnArGjpTfnTgv7pZChsaokFfUAABEBA&#10;C4EhQ4Zo6Vbt+2RlZZ08edJoNEZFRan/8S6e4fRVISCyrxYXF/fr12/dunXVngwCrDYEQvoPkGpD&#10;qaKB/Pe//xXJfkg4RcfCHGXDSkpK8m360KFDt99+O/UhOc65c+dIbiL6i1/8CcmOOEmWkeOnoutU&#10;FeNJXUf6IRLSUSIrMT8tOumHSG9EBydOnFA75X4puLuoEgDQRiXhoNi06tRf7qG5bGmXtyIJHKmv&#10;lFtAfbMogfiAWQnBYgoQAAEQAAEQAAEQAAEQAAEQAAF3Aor6StFdVTwPVtHFS3fedVedRlefvHjl&#10;2IXLLq/Tl66szl1XxIyHL5TsKjh12Vjv1h63X7h4GasDAiAAAiBQPQnwOm73bF+ycb+caywoUZIw&#10;JV4XO3LOZrNstWjPiowlOSy2a9um+JQlKIhhpMoJWAvWf7T42mmpPUOtvqrySOEACIAACIAACIAA&#10;CISIAP5pECKwTmZJJSMkNfTVpQphsKanhFgNGzZECcJg8axkO6TBatSoEYmKxLyUvYnOUFPSYin+&#10;+LhUyT6XbzrKAEcaxJ9++on+htjFgktoLlta/ZYkXJQQTiDy60akE/MbIDqAAAiAAAiAAAiAAAiA&#10;AAiAQAQRcFFfBUuDVVxS2qDJ1cVlZVYbo1TvLi+9TvfHmbMNrzYxG7Na2dmLxbba9a9cKY0gbnAV&#10;BEAABEAgEAJUx23ivJZLMvJOBTLKd1+psqE5a3yPWINIyNDghkHpOaaUKf9IaBq8WWAJBKqQwNn/&#10;frL4wPgJye39pwitQi8xNQiAAAiAAAiAAAiEMwEIsEK+OqSqofRXQixCjY6FzoYy+pAMxff0Sh8a&#10;QvoqdcYg94GUS0mkFwp5SJggBATOnj0rrPrYGO6Xgr6LQhCZk0mSlFEuN6r656It8xiIy5ZW3p45&#10;c4b0amRXkaypuXk8Geq4YB8EQAAEQAAEQAAEQAAEQAAEQEALAaG4UtccdD+jxY5LHypVUGbV2Sgn&#10;ic3ji1cx0BuMfBR1tdmKyywk0yrHRBgCAiAAAiAQGQT0rRInDjs2Y/HWomBlwdLH9Hlpa/7ymSM6&#10;ywRMI2Yuz9/63sA4fMYSGXsCXvohYC3IfXtNr1lj4qOBCgRAAARAAARAAARAoLwE8I+D8pLTPI5S&#10;XlHWH6U7HYskWJTR5/vvv6ecVa+//jq9JWEW1VP78MMP1YaVPpQ664knnvAxJ9kR6a/ccyZp9hQd&#10;K5sAqeXEwlEjBRIVmiQPqL6k2Bju+czcLwV3F1VO/LTVW7du7TKXe2guW1r9lkCRXk1UaVTsKBY8&#10;nkRyuMpZXMwCAiAAAiAAAiAAAiAAAiAAAn4JqNVXorP7Gb9G3DvwvFee0l/xk1xrpeP/sTpe5ZgC&#10;Q0AABEAABCKHgD6648gPVj/bLTqIn4BEmboNnPDBdknKa7MVfjBhYDdTEM1HDlx4Wi0J6OMGZgT5&#10;lqmWnBAUCIAACIAACIAACPgioOO/nUIDARAAgepCgDJgUYHC9PT06hIQ4gABEAABEAABEAABEAAB&#10;EAABEGDxUvMG4lDB8YGPj7xcavHYoW4tw4pl2dd366lcbVi/zuacz9vENfdLNiEhYejQofQ3P357&#10;VvsOS5YsqfYxIkAQAAEQAAEQAIHKIUBlPIP+6WQobFYODcwCAiBQEwgMGTKkJoTpN8asrKyTJ08a&#10;jcaoqCi93qFkF89w+qpYEDWfi4uL+/Xrt27dOr+W0QEEwoQA/kAjTBYCboAACFSIwPz580WWLL/p&#10;4io0DQaDAAiAAAiAAAiAAAiAAAiAAAiEJwFv6a88FyWUKhWigQAIgAAIgAAIgAAIVBEB8cl6EFsV&#10;xYFpQQAEQAAEQAAEQMBBAAIs7AYQAIHqQODpp59eaG/t2rWrDiEhBhAAARAAARAAARAAARAAARAA&#10;Ac0EuJ7Ki9ZKSK1cChRqNoyOIAACIAACIAACIAACQSYgl/IM9n+C7CXMgQAIgAAIgAAIgECABCDA&#10;ChAYuoMACIAACIAACIAACIAACIAACIAACIAACIQZARd9lQe5lZM8C/mvwmz94A4IgAAIgAAIgAAI&#10;gAAIgAAIgAAIgAAIVAWBXYfO//ubA+MWbBv46kb6Ssd0pnyO6Hbu3Fm+kRgFAiAAAiAAAiAAAiAA&#10;AiAAAiAAAiAAAiAAApVAYMSIEfHx8d4mOlRw/M9DR14qKfPYoV6UcdWKz27qmaBcrV8nat2Xy9q0&#10;bO7X84SEhKFDhyYnJ/vtWe07LFmypNrHiABBAARAAARAAARAAARAAARAIBQEhgwZEgqzEWczKyvr&#10;5MmTRqMxKipKr3ekCqKKtJQVkb4qEYkatcXFxf369Vu3bl3ERQqHI4jA5z8eXb/7XLeOzW+/sUXc&#10;1fUKTl76adexrXuO97qh4Z//1DLQQPhWDnQM+oMACIAACIAACIAACIAACIAACIAACIAACIBApREg&#10;9ZUfAdajIy6VWDz6Uy/K8J9F/44yGtS/yW0QXa9p44Z+/YcAS0EEAZbf3YIOIAACIAACIAACIAAC&#10;IAACIOCRAARYAksIBViFK9Ke/eQQY3dNWDL2NtdFEBc9XuJdt8wbMuv7NkPnpA+I1bqB7dOJ/oGN&#10;1TqHqp/zdPb5JL9VvVRuOF/yGnk5XKluQ0h9taOg+P672t/YMvq305bYBvrCC9brmxh2HS366vt9&#10;nePqBKrBQgnC6rZFEA8IgAAIgAAIgAAIgAAIgAAIgAAIgAAI1CwCNsYLDNJXjy/G6tSq1dLUVHm1&#10;ir26yVUxNQsRogUBEAABEAABEAABEAABEAABEACBakqgcPNGUl9RO1xQWHkhkuKJ/lZpyZIAlFva&#10;nSMN1ZAh87aoBojpJtzFDn3yrHLB7sOcoW3otNMA+yUPkjTtblTrntt/P5u384/4W67ZeIxtM5dk&#10;77j426lS+krHdIbO01XqExADZMAKCBc6gwAIgAAIgAAIgEDNItBpNspV16wVR7QgAAJhSGDn+E5h&#10;6BVcAoFKJuAnA9bR4w9SBqwrXkoQ1jau/E+WloKD7kEhA5bCBBmwKnnPYzoQAAEQAAEQAAEQAAEQ&#10;AIFqQwAZsMRShiwDlpQhit11F/v+e+Yhk1WoMmCFMvOVyGEl564SAYjpHMEw58xd6k7lSOpVbe62&#10;AAJZ+NW+Nm1atGrVvHm0fv8p/juldk2NysHxIuuRI8cPHTo2+v722o1CgKWdFXqCAAiAAAiAAAiA&#10;QI0jQAKsxUOvq3FhI2AQAAEQCBsCwz/5HwRYYbMacKQqCfgXYA0ZcbHEswCrfpRx5RIIsCq6fBBg&#10;VZQgxoMACIAACIAACIAACIAACNRUAhBgiZUPlQBL6K+GznmGvSn9V85I5VK4TxYzqarzyQIqoVaS&#10;5Fs8jZYiq1KPd9FaqcVOUmhyX2kOx3GPTZ4tu/vg5Otdd931PUnJ5EY2BxY4BFgObVWBS+lElc4M&#10;AixNz5on39qckNBlzx+G/u3rf7WriMbcf2P0rHnvHf11fWxD47HzZV2aGxo3bkznH3/88S5dumgx&#10;ihKEWiihDwiAAAiAAAiAAAiAAAiAAAiAAAiAAAiAQPgSsFL5QS+NLoWv3/AMBEAABEAABEAABEAA&#10;BEAABEAABECgAgSk+oNtenaPjY1rzdihjZulKoRb5lHSKJ5CSqraJzclr9SSJaJmn1LK79Dhls9I&#10;J6nA35sryII0Xhru2lVxldf8442MxA54hoay7z9dUbglm+YlwdbY20RHV8vefZDEXzTf2LFjZZ/5&#10;/HY7vPIgTSblxfJR9NBRhFHlXgXoVuehBaeLb2nbsF+7uu2aGO/tUI9edGD87eufv1mck/1h/qrF&#10;b775ZosWLWbP/n/ffvvt9u3btbCAAEsLJfQBARAAARAAARAAARAAARAAARAAARAAARAICYF/SU1t&#10;2v2M/4ltpMDiL52N6ZmO/8LLfgb6K//00AMEQAAEQAAEQAAEQAAEQAAEQAAEIpKApL8S6iQSJ9kV&#10;WFs28eO7enAVVFxL0kbxpj4Z270nV0xt2iIucQEXY+LkoaMFctfvZ3GBFVdyeWpCLiVLpIQEi9wg&#10;J9oMfWYAWfNo2YcPshPeVsE+nUOS5aln6zj7zE7uReTShtpp01VRK7eav/z1jz3HLn/239P0ogMx&#10;aUlpKX2lP/Sjr3q9IS1t4ocffqjFHwiwtFBCHxDwQ6A8vxoGVBAAARAAARAAARAAARAAARAAARAA&#10;ATsBRYPlIsbSSEior6gZDPpzJwsv/nHKaJBUWPbzGu2gGwiAAAiAAAiAAAiAAAiAAAiAAAiAQMQQ&#10;EPorWWzEM1gpObAqEkJhwWEarkieFJlVRWyGeKwAISRnaJoIdGrdoEUd659vimnfrPaDXWLoRQdi&#10;ZJfXjnSedlgIsJ555pnx4/958OBBLUYhwNJCCX1AwBeB8v1qGExBAARAAARAAARAAARAAARAAARA&#10;AASIwBtvvCE4qP+6STmpHZGOsVoG/fmThfk/5P207tuLfxwz6vGLL+380BMEQAAEQAAEQAAEQAAE&#10;QAAEQAAEIoyArL+S8lcpGayoCqHIeiXV4xNdeLutBy9GKIr0ueiVROVC5aScCuuTbDlB1pYVvCyh&#10;r1a44k2p9OAERxVD0d3Fsg8f1OaVrF0a10NUXGwzdCD0VxqJUbfbO161ZtPBnF+PzVp91Gq1frr5&#10;xK6Ci2L418Ntq0awoqKiRx999Nlnn33uuec0mtUJ0RYaCIBA+Qgo6ivfvxreuXNnp06dyjcFRoEA&#10;CIAACIBAFRLoNHvn4qHXqR3YszG3Cv3B1CAAAiBQ7Ql07NlHHePwT/63c7zXf0rgHxrVfj/UqADV&#10;f93k/k/seKl5A3Lo6PH7HhleUma9cKpw04a8q2LqUdnBsxcu9+jVO7pxiyij/utPF7dp2bwcPBMS&#10;EoYOHZqcnFyOsdVsCP29bzWLCOGAAAiAAAiAAAiAAAiAAAiAQOUQoCp2lTNRmM+SlZV18uRJo9EY&#10;FRWlV/3FlE7HVSv0VfGfjqkVFxf369dv3bp13uMqXJFGwiPKVJUu1/zbMo8XIpROFEiHSrtrglS7&#10;T3SQmjxMdYaflfuRGkuyLY9XTUFnnC7xIRPYLPu0sfJFstNjkycPPPngFoejE9kZWOASpeSUi99q&#10;D6VLzi6H+d6oEvdKSko+WrN30xHrLV1aPxzfYmfBxY4t6o0bNSD7s89ufGk/7UlKqs6sVpvVuve1&#10;GwcNHKjlFyMQYFXJUmLSakJAo/qKosXnItVkyREGCIAACNQ8Ah4FWMMG3VfzSCBiEAABEKgMAh8v&#10;/xoCrMoAjTnCkkAFBVh/fnRk4ZFDW35Y17hR/ej69SjEC0WX/jhX1P3O3qaWrT//zwcQYFVw2bX8&#10;nrGCU2A4CIAACIAACIAACIAACIAACFRLAhBgiWUNgQArvPcLdFDhvT6U9erixYufrN2Xt6/EFNv4&#10;lo7NO8Q2HDdywOa8rwuOHlX7bjKZBg8evHTpUr8BIRO7X0ToAAJeCairJAATCIAACIAACIAACIAA&#10;CIAACIAACIBA+Qio1VdkweWtX5t1akcdO3qQ1FdNGkWT+kr8pWyD6HqNG0Vv3pB3vPBwndq1/BpB&#10;BxAAARAAARAAARAAARAAARAAARAAARAAgRpCgNKw1a9ff2jf9n+9u3HDkpNffb35X7NXnzx5nsLv&#10;88753m+fS5j/h3hZLBaNpQUhwKohmwdhhooANFihIgu7IAACIAACIAACIAACIAACIAACNYOAOr10&#10;+f6VHV2/7paN3ze5Krp+/bpKzQI6IDEWSbI2b1gncmKhgQAIgAAIgAAIgAAIgAAIgAAIgAAIgAAI&#10;gIAgIDRYd95yzTODb5r3dLdP0m69sU2M1WL57qmGeU83Wv/3JvmTWu2ddqPBYNBIDAIsjaDQDQS8&#10;ElB+Oxx6RpfnzvpRN+vofueZVn304x3fXhbn1Mca/DmyZEz/GRudO26c0X/MkiMaBgeriycngmUb&#10;dkAABEAABEAABEAABKqYANXUq2IPMD0IgECEEFD+cV2Of2XXq1s7tkWT+vUc6isRNGmwSJIV27wx&#10;dYgQDHATBEAABEAABEAABEAABEAABEAABECgWhC4beySJUvSB8RWi2CqbRCkwYqKioqJiWnSpEmz&#10;Zs3uvPPOpKSkoVJ79NFHH3rood69e9OZ7t27a0EAAZYWSugDAn4I0G+Hy/EL4oCxnji9lNXtaT71&#10;1YmAh2IACIAACIAACIAACIAACIAACIAACIQnAfd/Uwf6r2wSWhn0eiX3lTpMfslg8HgpPGnAKxAA&#10;ARAAARAAARAAARAAARAAARAAARAAgSoh8MQTT/z73//+wLnRGTqvxR8IsLRQQh8QCAsCq9YcYV07&#10;TL318jNrzoSFQ3ACBEAABEAABIJJYNVo3R1zXdI8BtM+bIEACARGoKSkZN68eVQXbNasWUVFRTSY&#10;vtIxnaHzdDUwcx577/wPWRNt7nch+iMDmsPdtmpiX1N7GxsyZ4PAFCZAAARAAARAAARAAARAAARA&#10;AARAAARAAARAAARAAATKQ6Bhw4ZxcXEtnRudofNazEWAAOu3337r37//+vXrtcSDPiBQfQmcWfFz&#10;3eSb6t7bv1XPn0+tqow4RW1A/lVqSmFCcZ5KFVKTCxgqnVTdGFOddSlrKAY7Wa2MiDAHCIAACIAA&#10;CIAACICAVgKUeDk1NbV58+anTp167733/vjjD/pKx3SGztNVrYa89SN102I2XGS5eeONcb2bVdRg&#10;YONNSeOraurAHEVvEAABEAABEAABEAABEAABEAABEAABEAABEAABEACB8CcQHAGWXUnB/7tw4cLg&#10;hn399devWbOmV69eZJbskx4ruPZhDQQig8D2U++amt5PH0s1a5JsOr1ieyV5/e2Lr7Hn6BZc83K/&#10;//37tSVH7NP+nvV920w6PamnpLNK+a43f8f7XfPvFLsqa+NB+9nMvzLlNCP11Yu//1XuP+Lgi//+&#10;XyUFg2lAAARAAARCSIDyV0lttBAJ2986klpJCa7myr1Uqa6UgStU3rlYC6HfMA0CIOCDQN26df/2&#10;t781btz4+PHj6enp9JWO6QydrzC3E999ezxp/KOdnAypM04px/zgP/+ZK+WxUh/TSHsiq//slMxI&#10;Q76Ts2pJWaq4yGsbM6+erSXDlpIWy2OCK2Uu9Q/iHhywu1phQjAAAiAAAiAAAiAAAiAAAiAAAiAA&#10;AiAAAiAAAiAAAiAQOQSCI8CieN9++22hvhg9enTkhA9PQSBiCKz69XTPrk3acX/r3t+17ru/VlIV&#10;wuv++tyQVnzWnsP+et3/DioCLNZ7mDjP2MaP/83svUS/b7/fyC+0GjLJ3qfVkBH92O9HpOEbv/9W&#10;sUr9J73cL2JWAY6CAAiAAAh4I7Bq9H3vPvG1jdrCe6kPvd3x5m/87dednxmp1BXc+MyuAdLJJzY+&#10;M9Mu1LL3HMDetVun4Ywb++3NHdNQlBC7DgSqlkB0dDTluyJ1Jd2T9JWO6UwQXDqx81d2UyetSa/M&#10;x5sPtefIchzv/I/IoDU+6fi39gKG5tXHu/DEVsO7mlfn7mSdHqUjxpNduWXY4qos0YR8i6yRIkwa&#10;23z1J64FER1Xu7Bt9vg9OqBy1SsnpfCiOAgCz8oycQ6tBhCorN2EeUAABEAABEAABEAABEAABEAA&#10;BEAABEAABECgWhEojwCL0lD5ZbBs2TIlLRYdU/9nnnlGHFCjeoLDhg0Tx9OmTRM9lTN0UtQcVE4q&#10;b+nSU089RabEWDoQY5UChWKUaH6dRAcQiBgCJ45Ok+oPCofb3dS058+H59Kf9Ie+XdNKlllJU8kS&#10;KjpynCc9Ffvfv1OUOy9FndDKUYTwxW9lZ48c+V01mk62antd6OPADCAAAiAAAiElsGrFuz3fnMil&#10;V1Ljb5Pvl2TD9w54YuPSr/aL8/Y+dJLt2MdPOvd0DGfv3kdKj+uf2bhxF5KfhnTpYBwE/BGwWCyr&#10;Vq0i9RV1pK9fffUVnfE3KOjXTSqtlnK8c/s2tm0x6Zdmrzabj58Uk5qS+khJtTp16cqOn/D1A7Oj&#10;BKGUhous2S3TWPOvO53GOl+V4/PsgBZZGam8FEbq46CDg0EQAAEQAAEQAAEQAAEQAAEQAAEQAAEQ&#10;AAEQAAEQAIHKIRCwAEujsGnPnj1KQixRlPDOO+/csGGDiIpkUgMHDqQDUl+dOnVK9LzxxhsVZRVd&#10;WrBgAZ38+OOPxRCTyURv6YBSbb355ptibNOmTekknaHOoturr74qrInOaCBQPQjs//XURnb5mRk/&#10;6v4pvWYcobdLf70clOgcoqrym+v3snLjSQe8MCGvNNhfVZrQnufqyEFUHCw/aYwEARAAgZpCoKfI&#10;n2XPqFVTwkacIBCGBJYvX75jx47atWsPGTKEKg/u2rWLzgTBz2bNmruKnMph1UVEVQ4LFRxSfgeE&#10;7grqqwouAIZHKAH68zztLUJjhNsgAAIgAAIgAAIgAAIgAAIgAAIgAAKVR2DLPPrtpWhpKwpDNi9N&#10;425eNbd8VX1myJB5W+z+OJ13MSSuSSfpUIzxOJ3v4LQOUeaQzDmP0mpD7Ul5xnjE4qAVwCpWZPYA&#10;ptHSNTABlg/1FSWmUiejmjp1qph+8ODB9PW3336jg507pdIOjNFv7W+++WY6WLdunVBiUaP9pHSg&#10;t2PGjPEdAI2lIdTn+uuvb9asGU0h+ivZsLTEjz4gEAkELn+17XLPe7va/t+flNdv99bduO20nE+k&#10;/DG06tnbqa4gWeIJrZzTXvkxzxNYeRJx8UxX/V5eIBch5O9Ec+sPRVb5FxAjQQAEQCBcCFx/Y09H&#10;niuntFeqFFeenFUNpJ5yDxdr4RIk/ACBGkjgiy+++Pnnn2vVqkWVB2+55Za//OUvdExnvvzyywrT&#10;6NQniblV+ru6ucmey4qnl/LdeGeXRFUV8EqV9kqV7spuUDWXw7GKOgD1VQXWC0MjngD9jkhLi/g4&#10;EQAIgAAIgAAIgAAIgAAIgAAIgAAIgECoCZD8ZhabsERu6QNiQz2hm/02Q+dIs09o/cmzQkFkP7Nk&#10;ztDDs1QaLOX8Emc/t2z6nl+STt42dsnY20Icw2097vp+k10ZtmXT4TZs42ZZuFZYcLhNz+6VC9GB&#10;JeSRhxhsAAIs37mvKA2VyIDTq1cv8lkpLKge1alTJ/obRxJIkV6KVFMiNEptJQ7EGUVHpZz3SEB0&#10;U1RfpNwym810hhygJFg0qVLuMMQAYR4EQk/gxOmlZkf9QTEfr0JoPjJze0Vn5wqsb1+csdFuZ+OM&#10;F7+97q/DeAIrra3VkBH9qAShYuPIkhlLjsiD7cKsI0teUwoTiv6v2fvwGbVOhX4gAAIgAALhSqDd&#10;uB++7vzM9VQ1UDd6FTl570L72/t2vPnBOKkYocfWbtwHbzIxcAV7Qu6iOinMoYEACFQRgYceeohE&#10;QvQvrNatW5ML9JWO6cwDDzxQcY+a9R43/qZfZ1MJQanN/Y5q/jXr3a+rVFXwX//azrr6maNZ76Gk&#10;4RIG/iP/rY+HIVxZRb0k+75ap0eHNxfWFh9PGtq7mVNf1VwOxzQ6UHFUsAACIAACIAACIAACIAAC&#10;IAACIAACIAACIAACIOCRQOGKTw8PneOu21HSTSmppqQ8SSvkXFnS2cIVaXZxlCOJkn2gnIuJX5g3&#10;L21IWlrakFnfs0OfPOs9yRbJmlx9jB2QPuGu7z/1mZaLK8iEZWlOn3m27BmiuOu8qTNGOezYY3aH&#10;YPcvrmWbwwVCckXir9Y9e9oVWIWbNzK7/sozQ4mGCEhhtcnT2vgd7nlLK/E7L486XJc1CqNbQy8X&#10;d/H3Hxf1lUt3Ckh9hnJTUWHBHHtTrt5xxx1UmpAEWHQg+tOlwsJCZSy9bdeunTivNqi8VQ6oGx3P&#10;nz9fmeWuu+4SQ8QZqntIbvgLC9dBoJIIVOSmX7XmyEZT0/udPwJizZokm9i7v56piGU+ttWQBZl/&#10;/f1FkcCuf/8Xf/9rpj1plWbTPSetebnft3YbKd+17dlKsvzcX9m/UySzr7HnXraXIGSs56RM5Ur/&#10;7+/K/Ot1mqdCRxAAARAAgbAlcO9Cp5KB9re2H+zyKzrj6Zi0W/LAhY4OyknbwnvDNmI4BgIgUGEC&#10;pMEiOZdo44TkqdOj8vtHH31UPken5IvSZeWY67Xs4x/tJA/20FOYVA0T0zifcJrb03TKXA7HfDtQ&#10;YTowAAIgAAIgAAIgAAIgAAIgAAIgAAIgAAIgAAIg4JuAWi+k6rll3iySZclZqd5U5E+HPjnaQzp5&#10;16FPsrew2O4924hEUDwDlSQ7ooFSNi3KXKWopg4dbvnMkvT0dBompbbylmSLtGDft2kZ5+owaZ0O&#10;HS0QZ7nKSjSVcopSXsmWveV/cvNqS/YnraWkX+oRDjvCQy8QJEcodFlyRRmv7uoxgN5KPqp4emMo&#10;0eATODr0YN+7LZPf4aoRChZO5baxlEmMVkeKUYqPTH1/lyNcT2sULveJpgxYiYmJAfl74oTjb4vf&#10;fddeTEYqR0jFB6mJuoTU7r777s8++0wcv/baa/TW70Qi0xU1yqe1dOlSb/3pql9T6AACEUHg3sf+&#10;ZJvQ0i13SN1xE/5ke6wxhUAdfuhXV8SiPtYaHWmwRP463tTqK35hkpIMi78TV53PS9OQBsvdhMMw&#10;jaMeDtuqKSf19GBOq+voBwIgAAIgAAIgAAIgAAIgEBYElH/mV643BZ9NsBeym/CZ/IssVw+kPm9t&#10;9uqYdN3raD/xbH5LKaRnn8Lhk2pSqZ/aCaVXeWeuAOgqWqwKeIyhIAACIAACIAACIAACIAACIAAC&#10;IAACIBAAAUVPRXKeHncdUsrrtRk6UCrux1NV8QRQXIHF/6uU3aOB7PtZpI969pNDimrKb0U+WT/0&#10;LAmG/FRALF+tPXevSNT1/Sx19isPcLxBEF3tCixSXLXucRuLjWstSdEKjtrzX3llqOTHsovWBE+X&#10;5ne4ur+CRejJbhvICzeShE6sllSfURzKb93XKIDNEdKumgRYSpYpdVIrH26J3+WRbMtduXWj1JSx&#10;zz33nNKTkmaJtz4aKbSouOGzzz5LfebMmUNaLjGLOEN1CcVbajfccIMohogGAiAAAiAAAiAAAiAA&#10;AiAAAiBQVQSGDbqvqqbGvJVGoIoEPSRqGvcRe2zuMmpzH2MfjfOsZSo4cjCEJFqJ+dN6sfXpXGBV&#10;8Nmcjw72SlOdkbRX6evVPpD6SvF81sNufxcZQnftpqtoyXxFRvU/KyFwTFHTCFCZ65oWMuIFARAA&#10;ARAAARAAARAAARBQCOBfBDViM5BwyKGvCjxiIUPaoiq7J+W4Es1bPiq3aVz0Q87XSeF06C6SOFWs&#10;uXhFlQ2XzGn5qXMJwsBmUELn+itJQ0UKLF6OMI5nz6raRqtKDnj3pBxrVEkBaRJg+fWFhFnXX3+9&#10;uhupo4Ra64knnlBfJYmVi8pK6UkHigUXg8pbGkvHSs+PPvpIzCLOkA+KRIzm9es2OoAACIAACIAA&#10;CIAACIAACIAACIAACFSEQFVJeQo+W7qetX3sWaFfins4uRc7+NFyKdGVKgfVZ59NkLRP69PlBFQe&#10;UlZJ0f8wR05lpaSpcvSUTrm8lZF1f1iev1VbRn84WVCw+YeDrG0r8qn77fQ3Yet/2sy6/0MItBxt&#10;8/KPDrJeyVWivHJ4UVUL53GzCfUVNFgVuRMx1hsB+sQFDQRAAARAAARAAARAAARAoGYSoH8mQINV&#10;A/61SNmS2CeOIoMiYlXaK1UmJk80uIDr6CYl7RMvF6jkywoGvS3znv2EqdI3lcumZ69iBzwzVMrf&#10;5aX5gyApsD6V8l/JzA5/+un3ilbM33Cm8oqn6HJpfof7ICFqDE5gco4vl/CDvkblWhMvg4IjwAqm&#10;R7AFAiAAAiAAAiAAAiAAAiAAAiAAAiAQCQSqUMQjJbZqHaekj4qTJVCklBr30cG2IjHVPx5+eJak&#10;feI5qf7RnURU6evFpbmPtV2f7kiZdZDdQWfppJzISurJBzlyW/H1kMb+o7vb0gjd1R3d41y98rSI&#10;BQWH6TSXhPFWBSUIFaeqcPnUYNS6K2iwIuG+jzAfbWggAAIgAAIgAAIgAAIgAAI1lQD964VCj7B/&#10;w8DdwAlQMqg5PTc+S2UDpZa2giuSbhs7ofUn0jkqZPfMAB85nXjmp+8P28vqcVETEwOHuFf446Ii&#10;uiim8NnkooQ0PSmJ/JQl9GeLygW6ebVlHveQah4+4hybk4f+IHAF1iHW0v7btdt6tD6kztXld7jD&#10;q03MrQRhAEvAmIKLsyX5lVR8UCpEyBeBVti+muKtrzXyTzOkPXRWqzWkE8A4CIAAEaBymZ06dQIK&#10;EAABEAABEIg4Ap1m71w89Dq123s25kZcFHAYBEAABCKIQMeefdTeDv/kfzvHe/2nxM6dOyvzHxrn&#10;zp1zJ6mIeEisVJmc7RIpuxzKXtYv+cg4STqlyKQcHe1dpKp/ypvum0U9QH7WfvJZNodUXI5wSHjl&#10;ZtdxVRrF6w7KEi8xu5OD6jeO7nGOgZWJzveSNWzYMNTO0FZRfPCouHrjjTeED+qe8VILtW/u9hMS&#10;EoYOHZqcnFz5U4fbjFR8Idxc8usP/bE7Pm7xSwkdQAAEQAAEQAAEQAAEQKC6EgiffxGQUqa6Qg4o&#10;rqysrJMnTxqNxqioKL3ekSpIrJQ6XZnI2VZcXNyvX79169YFNAs6g0AVEoAAqwrhY+oaRAACrBq0&#10;2AgVBEAABKoXAXcBVvWKD9GAAAiAQLgTCH8BFhEUYppKFmA5qaloervE6fafRO6qCgmwJLUVqa4k&#10;qZZoroIvZefY02pJfVW9+OFhuwk3AZZQfDmNrbS96Hu9KlmA5TtqCLAqbVdomQgCLC2U0AcEQAAE&#10;QAAEQAAEQAAEQCB8CECAFT5rITyBACvcVgT+BJ0AShAGHSkMggAIgAAIgAAIgAAIgAAIgAAIgEAN&#10;IlDJ0itBNu7h5F7s4EdzPivg7wo+W7qeCgQO6s66304lB9cvFaeVdriA3sfFtWbs4A+b+SWlaKDo&#10;cvCI00nJiNyTbH+22dtquiqoxOw/Uf/NP5FDVJTQfWRc9zvaCuNSMULPnUK8fapkyUIcE8yDAAiA&#10;AAiAAAiAAAiAAAiAAAiAAAiAAAiAQFUSgACrKuljbhAAARAAARAAARAAARAAARAAARCoBgSqQtDT&#10;/R/L0nod/GgcJXQarBQRZKz7P+Y+1lY+/RYpoboPeoz0TtTtrc2qEVLNQFWCq/XpkpWDbR97lmey&#10;UhsZ99ERLyskyb5IqSV8GDyBVF/d/5HWi3FjPIOWZIpSdfF31E+ag1yKe3iWcNzViUraCFWxWJUU&#10;GqYBARAAARAAARAAARAAARAAARAAARAAARAAgaoigBKEVUUe89YsAihBWLPWG9GCAAiAQDUigBKE&#10;1WgxEQoIgEBEEoiIEoQRSRZOeyGAEoQuYBISEoYOHZqcnIwtgxKE2AMgAAIgAAIgAAIgAAIgAAKR&#10;RQAlCMNtvVCCMNxWBP4EnQAyYAUdKQyCAAiAAAiAAAiAAAiAAAiAAAiAAAiAAAiEHYGSkpKTJ08e&#10;OHDg999/pwN6G3YuwiEQAAEQAAEQAAEQAAEQAAEQAAEQAIGQENgyb0jaikIyTQfztoRkChit6QSQ&#10;Aaum7wDEXzkEkAGrcjhjFhAAARAAgaAToAxYQbcJgyAAAiAAAgER2Dm+k7f+O3fu7NTJ69WAZtHS&#10;+dy5c1q6oU9EE6icDFjaEVHZRtE5XmraB7r3pA1MrVevXu3bt7darfv371+3bl2zZs3q1q3rwywy&#10;YClwkAGrItsPY0EABEAABEAABEAABEAABCqfADJgVT5z3zNWdQYs0l192nJO+oDYcAMDf6oPAQiw&#10;qs9aIpJwJuBbgPXx8q/D2Xn4BgIgAAIgAAIgAAIgAAIgUA4CwwbdV45RAQ2BACsgXOishUB1FWCR&#10;9KqoqIjkXPR1yxb+Z659+vQ5c+bMd999ZzKZfJCBAEuBAwGWljsIfUAABEAABEAABEAABEAABMKH&#10;AARY4bMWwpOQCbBIWTXrez5Dm6GyvkrSWg1t/ckn/LT9rCLAcj5w7UYj7AbvmrBk7G3hhhH+hDMB&#10;CLDCeXXgW/UhgAxY1WctEQkIgAAIgAAIgAAIgAAIhA0BCLDCZimqjyOVI8BS8lr5Brds2bKgZMA6&#10;e/bspUuXBg0adOLEiVWrVjVp0qS0tLRVq1aUDWvhwoXt2rXz4QYEWAocCLCqz32OSEAABEAABEAA&#10;BEAABECgZhCAACvc1jlEAixHYiuno1nfC/kUF1Mx+5HIgKUWYLl34yM29aChhSvS3mTPIGNWuO2j&#10;sPZHH9bewTkQAAEQAAEQAAEQAAEQAAEQAAEQAIHwIEDSHLRqTyA89lowvSD1VXFxMQm5jh49Suqr&#10;Fi1aXHXVVfRb+KZNm54+fbpWrVrBnAy2QAAEQAAEQAAEQAAEQAAEQAAEQAAEKpXAlk3ft+nZXSor&#10;eFuPuw5t3Fwopm8zdKCUvIpOssMF8kl3z9y7kUH2/awhQ4Y8+8mhQ0cLKjUYTBbpBJABK9JXEP5H&#10;BgGNGbDuu/8Bb/F8/dWXLpeocKHvmiZ+O3ibq/IHRsYqwssaRqDcN0IN44RwQQAEQKA8BPCMLQ+1&#10;KhoTusUKnWU1qsqZpYoWh09byRmwqjBSTF2dCKjzWvmOq+IZsP74448rV65Q7qvff/998+bNjRo1&#10;ql+//qlTpxo3bpyUlPTFF1/QVdJj+XADGbAUONU+A9aTT40N+xtNJ3lo4190VhdvrXpmMTBDaVSU&#10;tSTawop1xit16pawM6d/+sl46lRdpmdlvuSGFn3pZf2Vuo3bGP7Ura4+qs4Vq9HGrKxWsYGV1rLZ&#10;9CVRxcaw5wMHQQAEQAAEAiCg19movf322wGMQVcQAAEQiDQCyIAVbisWmgxYjrRXUulAlxxXxMBL&#10;5UGnVFgeu4UbP/gTAQQgwIqARYKL1YCAdgGWu9CKwidhVlAEWO4CL4/TlftjqnIPrAZLjBCqHwHs&#10;5+q3pogIBEAgfAjgGRs+a+HXk9AtVugsq4OqnFn8YgxdBwiwQscWlkNHoNIEWKS+KikpIfXV7t27&#10;f/nlFxJa1atXj9RXzZo169+//3fffXf48OHmzZvr9b7Sw0OApeyEai/A2rFrd+i2fZAsqwRYJI5y&#10;brXLWJ0ydtFY+0LdK7UsVp3VaGB1Wp3548DUl67berTOxUtFjc74cCOK1bVcqH+5x22Np//zaEPj&#10;+Vq2MgMzWmoZSYRltUWXlvxRBwKsIC0jzIAACIBAeBCwlJZQKtAbb7wxPNyBFyAAAiAQEgIQYIUE&#10;awWMhkaA5RBYeTwKXIBFlQef3diT67PssdprElYgdgytIQRQgrCGLDTCjBgC7hopH2mx1FFRNy09&#10;SXGlvGi4liGim0b7EQMajoIACIAACIAACIAACNQkAuqfZvGTbU1aecRacwmQ+qq0tJQqD+7YsePH&#10;H3+8+uqrjx07RjUHW7Vq1a9fv9WrVx86dIiUWL7VVzUXX42M3Gq1hf3LKjXPfpbobBcNthKd1Wax&#10;GcqsOgslyrJeMZT9EWUx1ys73lB3OqqOj5c5Sneime5knbLThiulzMIsVkOZjYzQfCXMeknvdd6w&#10;hxb+ywoPQQAEQKBqCJAooaysrEZ+z0fQIAACIAAC1Y3AbWMntP7kWSoZOGTW4aHPOGRT5Y0zdsAz&#10;Q5kwOGTelvJawbiaSQACrJq57og6fAmQOkotivKY+yqI3rtM59Gy8EG8NAq2GPvuXx3UbWDGQcm2&#10;6rT9VBCjgSkQCCUBx+4Vm5feq3ex8tZp8//rO8Ulfx2c7o4Mz3dQKOODbRAAARCoSgIenrGOHySk&#10;Z6nUw/FUFQ9VLz9vBBgJZUjy9grQUs3o7rxY8ruBGd9lDHT66Y8vlrfviV5AefxB8SDZVb7hVnTF&#10;xU+zyg+3yt8YaP4Rt2YsMaIEgWpBQKivBg4cmJ+fT5UH77nnnsTEREp/dc0119xxxx1ffvml2WyG&#10;+qpaLHUwg9DpWNi/6LNyap79tOjZ5ShWZtAZGKtl0xl0zGg0lBisJY1rm+uXFjawnK1Xz8frVP1a&#10;hxoUn6pvuxRtsBistQ3GWlZmsPHJLAb9lVpe5w17aOG/rPAQBEAABKqGQJ06dSwWSzC/lcIWCIAA&#10;CIAACFQZgdvGUtJm3pSsVXTG/Vg56X5ArquGxA5Ilw2OvY0HRZfEARoI+CEQTAHWY489Rr/PokYH&#10;Ylo6/u2337AIIAACARFQdE6hVl+RV+LTJm+fOblIwQKJovcbe6kteJh1SltNB9mpbRn/+GwMW8DP&#10;U1t9/1dJqo9RA7GNviBQ+QRo+47ZJ21meT/7dEFse9rmafvGqCRYjjH2Dnv3vtFbOksfKDvuDrph&#10;Ut3voMoPGjOCAAiAQCUR8PyMdXtUsk6d9v2fLOmWPfPw80Y5fB426D6Po7ydL8cU1WeI22L1fkP6&#10;eW92au/UbPmnPP4T4MML5O9w7uvoBYbrt8K2ot/BtV+1f7j9V2sPSu8qtOLiZ2zxRwXCuHLssSp3&#10;9Vk1RAICNY8Aqa/o00SqPEjSq19//fX++++n9Ff0i9POnTvHx8evWLHizJkzVHnQaDRyRQkaCNgJ&#10;2Gws7F82qXn2U2djtSxMZ2UWHSvT2cosFmtpWX0bq3/hSrOislZXbFcXFfl4mS5eaX3BcnWxtc7F&#10;Ymtpqd7AqIohYzQZ/6K36sMeTvgvHzwEARAAgfAiQGp1KkGIHwRAAARAAARAAARAAASCSCA4AixS&#10;WZHW6uGHH86R2ksvvbRs2TK/XqrlWZBq+cWFDjWKgPL5UEijVtciDOlEknH6+IylrZY/i2Osbers&#10;tE6frXakBwq9B5gBBCpGoP21bQM38HCSUFj5bAcz/o/UXcrd4a87roMACIBANSSg6Rl7/9/v/2q8&#10;swQrSCjctVZQX3lH62exvvsXaZbHaPj2p57B27dCrr9KeiNJUWAFacEdZirhDx6C7jMMggAI+CZA&#10;6ivSpwwYMOD777/fuXPnAw880KhRo+zs7FtvvfWGG25Yvnx5UVER5b4yGChJEBoIRBwBlWSQDp1f&#10;klCKNz3ppUiMJW3yEpvlsr7sSl39BV1ZidHo41VsYJf1lhK91RZFya9qlVy5orPp6EVfrDpWShbR&#10;QAAEQAAEqhcBKi5bvQJCNCAAAiAAAiAAAiBQ9QSCI8B6++23n3jiicGDB4uArr/+euW46kOEByAQ&#10;mQSUP8T3naQqYoKjj892On9c17bv/VBgRcz61XhHuWJw3xh18StfSHamJ0lVmJJ++7tnVZW9g8gC&#10;x9WJ9/dtW+MhAwAIgECNJeD5Gev8qBRwrkn9e/v0BaGRb6sVV1Bfed2Mfr8hSkqq2ZT7VG6e1tHd&#10;urdvhZL+qjfrnRSkdVcX1FZqEdbYOw+Bg0C1JCDUVw899NC6dev2799PB1R2kFJe/elPf2rdujXJ&#10;sM6ePdu4ceMrV65Uy/ARVE0noGNUMJAaaaV46UArSaeoeiArMbKLtSzFtfXFBoOP1xUj1Rm0XTFY&#10;y4yMPpLX6fRkh7JqUeMCLAMEWDV9fyF+EACB6kegpqUCpZ8SrdYy+h5npf/iBQIgUKUELFYLT+uK&#10;BgIgAALVkYCu4iJ3Sn/19NNPU+Irdz6U12r+/Pmkx1IOqI84piGi/913302/F1OOn3vuOWGQzlCK&#10;+I8++kgMEd08zlId1wUxVTcCu3bt6tSpk9+ovJUCVAaqy6N8vPxr9aeDYqyPDnTV25/4u5xXLIvz&#10;7l+9BeLiklRW7f+uX83rD/IChCRGsddbkyzQqfFstnQVDQTCj4DbfiYXeXmkz6iYEt+2qu3NnVfe&#10;etv2njqIqL3eCi5ThB8jeAQCIAAC5SUQ4DPW+TE78MCY7GsXKD9juD6Qy+uTNM6TYxUyWA0GB7JY&#10;Lt/S/Hwjc1j28q2Qxq9Okn58dBypN4Mmuu4/M1dOrllNzgWjEyX40fIPjWBMBRsgEDQClDRd45/t&#10;qXtS9UBqPpwg9RV9jkgpr7799tujR4/++c9/pjRXX331Ve/evSkJ1ueff15SUkLznjhxIj8/n0oQ&#10;aownISFh6NChycnJGvtX425UxjHioqMtof2jnV937Ar7AElgZf+kitcHdGp6K+muWKmuTqnxSr1S&#10;G73TG2s3uXDs12kvX73tf/XLykhJ5SNAkm+R8Ytdbm/6xsRztWpbdEbqbLDUptxXZWRXd8Vo4WfQ&#10;QAAEQAAEqg0BvfR9gWo0V5uIfAditVpe3HL0lz8oLQVkHzVkzRFm+BLoG2d86sYWtQzBSRPjO86A&#10;/kUQUmRDhgwJqf1IMZ6VlXXy5Emj0RgVFaXXO/aAWCm1OJiOqRUXF/fr108Rk0RKmPCzJhMIggBr&#10;/fr1CxcuFEopl+ZDgOVRlUUnycJjjz1GRQzpmH7RtnfvXpJkkR36HRkl2arJS4XYI5qARgGWjxi1&#10;6Ktchrt/WlaVAiz3D0c9SLIiepHhfHUj4OUzeGXjahBgOQkPvQuwvEoHIMCqbpsK8YAACCgEAnzG&#10;0jjHI1HS6tzfPv0rWeQdVAEW1sidgPbFcvvhTrMAy/MiSrpnh0MPL5Cl/IF9f9T+I3GErn6VCbCO&#10;rXrlxRUFcQNefuHeFjI7carHkwtTuvIz4q24ppx0x6zupvRlmaO/MCmmeZctt6lmUlvZljn6HeY0&#10;Z0v7O/slsvbOJvsY765U1BP7DHxaZTqJ0DFtDjjB8YxPsu2DpgtfNyM0XivYkN4RoRBgCfXV/fff&#10;v2bNmmPHjlEJQovFQn/FR7+opd/qfvnll/T3h3Ty9OnTubm5sbGxlBlLY4wQYCmgIMDSuGdC2c2P&#10;AItyVpVJAqy6KgHWL9NeufqX/fXLLDafAizKdqWzWYtu+lPT6RMvGGtb9AZSdBlJgGWwlfGihsUG&#10;S61QhgbbIAACIAAClU2gBgqw7lt1NOdYKUPencrea5gPBFwJPNGh/vw7rjboK+PHSwiwwm3/QYAV&#10;bisCf4JOIAjaUpPJRELFYHlGci6yRhmwSHT17rvvnjp1SlimP1gM1hSwAwIRR0DJjOU3RVYoQgtS&#10;koDeY9JYepJUcI23gxnj01naGNzYoVgy2KwUAr2THt6p1MGigkufdXIrI8grbz5MlZN4+271Z8y5&#10;CqfDS+nuGJ9xsFL8xiQgAAIgEOkE2vI6hF/t859aNNIDjTT/+Q937Rd4rr3rNxZP3wrpWydpruxt&#10;wcOfrfZQfZLEWOLHS/cDv5OiQzAIFGz57zG7nWP/3cLi4uR3kvKHlFBSe7LHpndGZ27zPGGLe18Q&#10;fRhplfiRkG9pbi1McWzTz8I4uUCKL+Wd+SiLM8nyMBItiebdfEU9UbusTGfXp8nBvTwgbtM73lCo&#10;DGzLfHEFEzzUPm/7eVNcXJw9QH+MvBjxNywir585c4b+cPa+++6jfFf0OyVKglVaWkrqq6SkJPpt&#10;O5UgJPXVww8/TL9iInkW5b6qW7duRMYJp0HANwFSZ0klCHnjx1Q/UHrpdFRQ0KrTW/Q+X1SvUK+z&#10;SF+pP9UwpP9xMzReZRiLAAIgAAIgAAIRS4DrmEl8RbJivEAABKqWABXNjtgnCRwHARAAAT8EgvCA&#10;o1RVVCuQ/n4xWLDJGv2aTLQ5c+YEyyzsgEDkElAKC6orDLqEQ9qsoMuzhPSKJhLzekugpRFs29Ts&#10;1Wn7xnQQLemr+0VtQjQQiAQClNPDvnWVD5d7v+HY0Ul01rGhd6YnKdtcrptEKTwednwobe/QocNA&#10;SXbF7477vxKDqImTaCAAAiBQUwh4esYy5vqoVNHo/caC9jt31hQ84RWn22J99y9KUrWTZMQZC9J3&#10;ss/sP+l1kGVRvtbRKTL3b4VcfyWrmHlPEj57VGCVg4/yI245xmKIM4EePXoUrPh6mzjJ9VctW8od&#10;tn3NU2HZtU5dU0hetemLVYpWK5ggW9xyWxw7apZsHzMXkE+yAourseJuu8WenyuYc5bfltrbwK2Q&#10;/qrHQ0/cplmBFfgMkTni0qVLlOxKqK+oyCBJr6666irKdPXggw9euXLliy++oEKEpL6iyoNUmpBy&#10;X0VHR6uLGkRm0PAaBLwSsOoYiajoK5WVIumU3qY3WnVRZbraFmagqoTeX0Z+ibRWpNnSS4ItboHU&#10;V1R+0Gi1GS1gDgIgAAIgAAIgAAIgAAIgAAIgAAIg4IdAEARYNAP9JouyVVHyKjEbHbjosUhT9csv&#10;v9All/Nms1lxUBz36tWL/loxiHIubAEQqB4E6IMiH+or7TEKnZbLy8dw8QGVeAXuQO839jqJrOij&#10;NSWNAdRX2lcNPauegHrvOnJ7eDxL2951m4tT9nHqDo47xNPd4XoHVT0HeAACIAACoSDg4Wnq/qh0&#10;fiTy68qPEnhahmJVvNh0Wyx5qbJTU1Xf/+zf9jx/y/Pmrsu3QhrslE7L8V694spZ94NKxFKDp7r1&#10;PkroJLJPkeSK3XarScA4ps49xU/wNFUFQiQV9MY1TSITF88PZbrv1h5Cj0VqLJX+inJwSe2VwGVg&#10;BSteFGNHj1ZqKvqLwj6da+IvraqwrkSWz+vkrhRfCx6vthxYHo348zwSr587d46Ed9u2bSP1VZMm&#10;TSi71cGDB9u1a1dYWLhq1SoqNTh48GD6jdPatWuhvorE9YXP2gnYSHHFe1PuKqvORl+5lkp8off8&#10;lNTB64sP48P1fCyVI+TH0kBSdIlLaCAAAiAAAtWKgEiUWK1CQjAgAAIgAAIgAAIgUNUEgiPAol9m&#10;zZ8/f9q0aVQ3kNpnn31GZ9ShCYUWXaLfxSvn7777bhry2muv0Rn18dSpU0VnauIqGgiAgF8CWhRa&#10;oo/Hlw/7Sn+/PqADCIAACIAACIAACIAACIQ/gcD/riD8Y6oiDxUxkJSb6V57tinSPlWiQy1MLSV1&#10;F9cnUcarrrf24HosLgJraS9AyJi9JqC9JGAA/snVA3ktQKogqG2gW8VDWcX1ovmhhZpckOohPkkZ&#10;xkj8JZcslONj2hVYHoxocz/Cel2+fLlp06Ykt6LUVpTsKiYm5scff8zMzNyyZQulwho0aNCRI0fy&#10;8vKgvoqwdYW75SLAVVe8XCDJpUhHxQssSQIsHb0hKZVUl9DriwuzeNlBGiWPpXRYQsxl1UOAVa71&#10;wCAQAAEQCG8CUpna8HYR3oEACIAACIAACIBApBEIjgCLoqZChO51A+kMnaerpMcSV5977jnlpDim&#10;r9RBfUxJsBRT4qoyJNLwwl8QAAEQAAEQAAEQAAEQAAEQAAEQqK4EJDHQF6tWkf7q1q5KkG4Jr7gi&#10;S91BAw5Vwiw+WqWlchtMkisqO5gp9FdSuq0C83+pAGGAM2pwqvxdhIrryR6b3pHlVFpMdU2RNF+i&#10;eiPpr5iQcfE8XNpyYPFJnIzQ+wDAavExHPpYrVYqQUiJr+iA/CEZVlxcHEmvqD300EMHDhyA+ioc&#10;lgk+gAAIgAAIgAAIgAAIgAAIgAAIgAAIgEC1JxA0AVa1J4UAQSDcCAwbdJ9vl/x28Da88geGG1v4&#10;AwJEoNw3AuiBAAiAAAj4JYBnrF9E4dMhdIsVOstqepUzS/isV+V70uLehyhN0won/RXjJ5lDarQt&#10;851NgemvuIJLyI6oceURld7zEZukwNq0SVZpSaKwFSvCSn8lO981hUuwAiqDaM8mxvNfSSIu3p7k&#10;irNt2ldbSUkWIFjtM1Rpzzp16pw8ebJTp07nz58vLi6mQoRnzpxp3Ljxvffeu2/fvvXr15Mei1RZ&#10;OkrmgwYCIAACIAACIAACIAACIAACIAACIAACIAACISMAAVbI0MIwCIAACIAACIAACIAACIAACIAA&#10;CFRzAlz95CavorRLXGpE6ZqovXOUlEMpXQPgQLXz5PJ7fPimHk/6KdvHdUUOJ3hNQuai2bL7Mjog&#10;9VMALmvsyiVYlMfKXxqsbZkCnRI9V6E5soCJnF/b/MzpZoSygwUIVmNUVdyNag7m5+c3adLkjjvu&#10;KC0tJQ0WibH69u27a9euDRs2kPqqfv36UF9V8SJhehAAARAAARAAARAAARAAARAAARAAARCoAQR0&#10;IkM7GgiAQEgJ0G9+6VfA3qb4ePnXIZ0dxkEABEAABEAABEAABEAABCqfQCXk39q5c6ePf2hUfsiY&#10;EQS0EFi2bNngwYMD7RkvNfdR9Hut48eP6/X67t27t2jRgrRWp0+f3rp167lz56gKYcXVVwkJCUOH&#10;Dk1OTtbicPXus2TJkogLkPaDzWbT6PavO3Zp7Fl13SiRmz0cnetvdHU2RpfLWO0y4+V6pcxmi9Ib&#10;6jS5cPKXaS9d/eve+mUWi580cFabznapy+1Xvz7xfK3aVp1eb2MGS+0yva3MYNWxK3prraoLHDOD&#10;AAiAAAiEhoDOdpP3jy1CM2WVWaUfGu9bdXi1uYzxb5hoIAACVUlgdIf68+9oYtBXxo+XAf2LIKRQ&#10;hgwZElL7kWI8KyuLklgbjcaoqCj6h7zitlgp9V9P0TE1+iOrfv36rVu3LlIChJ8gAAEW9gAIVAYB&#10;3wIs+r1wZTiBOUAABEAABEAABEAABEAABCqRQMOGDUM9GwRYoSYM+6EgEFwBFnlIH6dR/UH6lzXV&#10;H6S39JtcSotFN6DBYKh47isIsJQ9AAFWKG6HAG1CgBUgMHQHARAAARDwTQACLOwQEACBqiAAAVZV&#10;UA+XOSHACpeVgB8hI4AShCFDC8MgAAIgAAIgAAIgAAIgAAIgAAIgAAIgAAIhJkB/NUuKK6o22FZq&#10;rVq1otxXJMOquPoqxI7DPAiAAAiAAAiAAAiAAAiAAAiAAAiAAAiAQPUhAAFW9VlLRAICIAACIAAC&#10;IAACIAACIAACIAACIAACNZAAabBIcVVLanSgLmRQA2kgZBAAARAAARAAARAAARAAARAAARCoQQTW&#10;/HTVVUul1+p3fvcY99FnvV5y6e+xJ50U9pUp1GeWXvXsUbsVp/OJ75xXWXe/RGd+WsN7aHevBq1q&#10;hIYKAVaELhzcBgEQAAEQAAEQAAEQAAEQAAEQAAEQAAEQAAEQAAEQAAEQAAEQAAEQAAEQAAEQAIGa&#10;SuD3XYnJ517/OfmPP+iV9OQ1IeLQUJ5iacMptwrVlP3MH/e8vnOjSoOlnE/OeTLG2RuXSy3n/HF7&#10;/xD5C7NVRAACrCoCj2lBAARAAARAAARAAARAAARAAARAAARAAARAAARAAARAAARAAARAAARAAARA&#10;AARAAATKT6BhO1fdlT3dlCM3lWLd/ZJy5qdnr9q4iJ2bcutS5+RVKs/6txzl6mfMkzk9Ry3a6SX5&#10;lo+ofGbbEp5Tci8PIZSfFEaGmgAEWKEmDPsgAAIgAAIgAAIgAAIgAAIgAAIgAAIgAAIgAAIgAAIg&#10;AAIgAAIgAALhT8BmtDGDzabX8mI2PbM6XjZboOHpmU1HRmy6ir0YGdEyNXUzMNZAV9KzmW5M+7oz&#10;46Pfv7P+l/0bftmv4Qd3xbx1e4PJnWs/3Mp4fXRZLZvVwB2zMG2Wxex6js7qIxajTU8hSz21Edbe&#10;jWxKJI0cphfj0rw+QOnIeZ0v35h9uI5HqvcVhY5W1qplUdz70ECCX4eVdKhv7XW14b6WxmHX1Brc&#10;JioptlaXq2xXGUsNzGLgDtDq+G+06DofGDk3nX8r9h4GvuF9IZK2oqbdqH1S9AQBPwSuuXHh6+eS&#10;r1r6rJSWSrQ1z25kSykhFuWmctVFuV+iM4tG9eQJtObcPuePnqOk1FZuyatky7+/s3PRbTHtXH2K&#10;aX/buX37xVmu3xL1CtUu+bvk33PshIggoLNay/n0j4jw4CQIhAmBXbt2derUyZsz586dCxM/4QYI&#10;gAAIgAAIgAAIgAAIgECwCDRs2DBYprzZ2blzp49/aIR6dtgHgfIRWLZs2eDBg7WMVfeMl5qWUcHt&#10;k5CQMHTo0OTk5OCajURrS5YsiTi3dTr6sEnrxz/bt++OlAClj8gccdGHe9T0Vht9DnfZaCgxlDUo&#10;4Z9+Ggy1mp4//currzX9dW89S4lFZ3X+bJZb4ENt/Cs/sBpPx98aO+2f54z1rDojfWhYt9RQqmcl&#10;RoJorWXVSjJSMMJPEAABEKjhBEiRYdHbbrnR68cW1YwPfRh636rDq81l4puej1bLWjq3ZwO9rpbf&#10;npIR+i5pO3VFV2Zl54pLzSW6g+eu7Dtbcs5ipCtch8Jn8zXjX9sZxnSMZroK5cvYYL74z/wSn2Ic&#10;KzlB3937m2o/dl2d/m0aXVVLr9PRi9F3eCHeEj8R0E9P5Dn90HDkQvE3h899cqDkx+OltFusOhJu&#10;+W40UGfQ2d7+U+1uTet760qfSf97z9l3f7M91bHuTVcR5KC1o0UXpu+w3Rdre6B1Axtpijw1Cyt9&#10;bmvRuSsG8eOTe+vRVD+qXV2d92Bf/7Xo8EX+wXqrerapN9UnuZe3ABbuPLPtPP1Ipm1laQV0Vp2N&#10;VsTauZEhuW29O2PrdG5aN6aWnrSAFqYX9KVP9K2lVsP/zhVtMF9aefjKd+aSYhKb+dxjepv1gZbs&#10;vtaNPDOxWab9fPbYFdKtaZJhPdjS9mDL+vSzomdrOvbsBnOZjn6Y9GVtdIf68+9oYtAHcwN4W4iA&#10;/kUQtO3oydCQIUNCaj9SjGdlZZ08edJoNEZFRelJkGlvYqXoq/oMvS0uLu7Xr9+6des0BEjZpDYu&#10;uq3zzzk3XsOkY/uYUUuT5/SnMzvb/0wFCn1cEgOUnuo51aNaL+V1A126nX8n8Zt9E9UTubvsblnt&#10;lTf3NISOLuFEAAKscFoN+FJ9CUCAVX3XFpGBAAiAAAiAAAiAAAiAgGcCEGBhZ4CARwIQYEXoxqj2&#10;Aqwd2/dEytIoH7IJSRT/QJU+UrXaatFHv7VtVwy6RsWkxWIGo/7qc3/8+srMxr/uqWe7XKazMPpQ&#10;Q/4kmEbQZ6nSR4L0OQd1pnQPlnpHet7Y9pXxZ40NLLradL1RMSsxsMu1SLqlr229Eil84CcIgAAI&#10;gIAWAladtcRoje/YWUvnatBHuwArylryx19Jg1NLmxzFiY3VZrXYLKVW64E/Lm84eWXNkUurj1ou&#10;0rdq71qUF26q+3z81caKKVFWHvzj4TWnLd49rquzDLym9j+7xHRq3IAkPWqJg4/FtdpspdbS3acv&#10;vbW76NN9ly5S2iMfULhygt3bin3Wr02UwauwxmKzvrq18OVtV75IbPFga686rXJsuc0niv70xfHn&#10;b6rz/G0mgxdBm8VqafnJgeMXa9n0nuVqj19b+/27mxu9+x+/4ujWU/yHopsb6fIHtvKxcH9edWRl&#10;wWXSxGuJhTRwTYwlwzs0HHl9gw6N6tQxRvkdRVKVMpvFfLH0P/vOLthz8eAl+tnN8z4jCdfUW+u+&#10;1C3Oo02S2y3//fSja89atKkAX+xa+/lusd4Il9hsMe/tKNHX9a0JgwDL7/pW4w6hFGARNh8qKHep&#10;k4LZRRflTYAlBFJeRv2+K/HW8xM9CLPUi6lRgOUyUTXeDtUzNG3C2+oZO6ICgYgkoOkPhQs+m0D9&#10;lDbhswKvsUpd39qsmcXmt8hsAP3JsIcpJCt2t6Q3dptSZ18Oqzwthy+a40RHEAABEAABEAABEAAB&#10;EAABEAABEACBmkPAqi8L81epoazMUGbRl9GB+kUn6VVitFyuZbHpqCiMxaqzlFE3Y+nlWlcu1r5S&#10;VPfiFWOx8tEv6a6oiQ/ohISLjqlWUKmxjD6MpxwJlOwqylIWZS0zsmJ61bJdNrKLYQ4H7oEACIAA&#10;CARKoF6ZtV5pzfk+X0mRktLKqDPUMUTd2DRm9A1Nl/VvvefRVuNvjKovfYetJCecpuH1DW9oWPbt&#10;A6YP7o67uWkjUl9pd4P0PFH6Wjdd3fDfd5k2DGqR1JzqLfpKa1RHb5sR39wYyBTanQlKT6meYnh9&#10;Mk4/mNXS2Z7uGLXr0Wtn9Yi9qUmD2t7lXy4QaLO1iq494ZbmO4dcM6NbvRhjmaYcVs5WSCk1oE3j&#10;odfV0YufEdFAoJoQ4AUBP/vmvKdo3C/56KwRx9Fnb93BXr+xv8buvrq5ObPmp6uePRoEwzBRWQTC&#10;69tMZUWNeUAgUgloUl/Zg2v72Fz6w+Jlcx9re/CjcV4lTQVHDoaahocp4lq1ZezgEUkXtvmn9fw/&#10;63/iKrCCzT8cZG3v6O5Zih9qT2EfBEAABEAABEAABEAABEAABEAABECgRhLQU5anMH/RB4b0EZn9&#10;xUvaSMfKAa1bLQt/2c9Qwg16WQw2+jSOKi6pGk+E5Xgr3lHZGzol2ecn6C19UExaLsbHloU7nDBf&#10;O7gHAiAAAuFHgErN6kUSRbTgEaDMUlTXT6rtR18oSZAhrl6tGT1jf3yoGdW24xXkKk3iwiciWbbu&#10;L9cZfnqobY+r6+v1BvJJNI0Rk56MxyMN6dQoeuUD177erV4tXgePXi6R8IRHT3aoc0OjuhS7Rvs1&#10;u5uUltTGro3WfZPYeHbPFk14ObYAFsi+mFTDTV/HoP9n12Y//Dn2jqY6+jmQF8bU3Gg30LzT4xtf&#10;XYv/PFh5W1Szh+gIAv4JUPapq5ZexV/fTOnUcw6XQcU8ubAzm/KNdPKnNU4m3C/FPJnTs5PozKVO&#10;Le8bdW7KrUsT3/Go31Lb4t2kKTaypck5T8b4d9V/Dx+e+x+MHuFAIAjfBR977LHExET66i0euvrb&#10;b78FJdqBiw90nrNLeWm0efL0Hx8tX0Vflf7qty6XtNgsxxBhlgZ6tO/ijxYflD6/7NxHw8WLYhTB&#10;Km8DMoXOYU4gIPWVI5a4h599rC07+NFy0jepM2PxLFb0Pp2rn9anyxmoRDIqJSGVlhRTrjbJnOPU&#10;hM82u04heRbX/Y62jB0uIAVWQcFh1rat8o7rwVrHSforF2c8nhFxip4a82aF+TLDPRAAARAAARAA&#10;ARAAARAAARAAARAAgUonQEX7wv/FlVX0IRm97Lor5Vh8lEpVCKOsOoNNR9kt9IzSVNCLBFgW+qom&#10;6vS5q/SG8mNIAixejpB/bkfpMkiHxb9S4UKqaFQW/nDgIQiAAAiAQEAEdDY9L1iLFmICpF+iNEWd&#10;m8asfaD1s53qGbiyuVIalRZm+v93W50FvVrF1K5tkKQ95Z6YR6Gnl2Hizc2W92sUG0U/LTh9vkyC&#10;75a1bf+6pQlpzso9SyUMJOfoR55KmEjLFCRluzfOuP6h5n1aNa6lJ/VV+T+yl3R/xk6N6n99b+z4&#10;TrWMgcQoaez0pug6c3o0irLRPsFzQcvqoU+YEbjmxpw/kv8QrzktZeccJ2+XElO1nPOHvYCg6yVx&#10;1TG8/xx+7CyoUg2XJ7APkQZKqi/R3Hv6uKR09u5e/9sdQYUZeLjjkYCeasRWsH344Ydk+sUXX/Rm&#10;h65WcAplOJlq37TO9mduEC+NZvf/fqRxo4b0VW3H47FGg+WOaNjAezxOoTborY/HgSdOndmx53/9&#10;7+5Bo+jVtHGjDZu2depwLR1f2yYuf9tujRGhW6gJVPwBVE71lTSxQ+0U9/AsnhRr2bK0XiS6emsz&#10;vacjxnqlLVv2j+4kY0pfzw/tlzW57WqT5FdzPjoop9+a9XB3pykUi3FxrUUKLCnlVes7SI918IfN&#10;BVyNxXrd3l3SVLk449W9zW9xFVmvtFkPI2+WpiVDJxAAARAAARAAARAAARAAARAAARAAAWcCFp0+&#10;Ul6URYX0V2U6/iKf6WupXl+qM5TpjAarkdlqleiNpbpaZbpaOqvBYDHULjXUK5U/DaWPXtUv/jtJ&#10;nuaKJ76qZdEbrXr6SgousnDJaLxYy3DZGFVsqE2yrkiBAz9BAARAAAQ0EjhXh12sVX7BB36OCIgA&#10;aVxqG40ze7SYfXtMVCDZiQKaRelMcqj6et1/+sX8/aYWwS0ISCKu+1o3+e7BZh1jRHJNRcxkmNi1&#10;XpO6dcov8ipfqAGOCpsShBYD0z12Ta1libEt6tULMAgf3XX1o2q/cXvsv3s1rh1gJivSYA25vvEj&#10;7YTUHw0EQAAEQKD8BGrEY/TYidP39PkTfRWcPs7+hr6uWbfpp63b1eS+yf2RLtHrux/yxXnqIM74&#10;BSy60et/Bx01OBVrdCDybykHassu/ih9qP+KVXn0lhzz7czVTa4SHtIsly4X39ypPR3f3q3LmbPn&#10;1Hm//EaBDmFLoCLqK7egpGxRUt4rKQGVo0niJykZlnK5+z9IjfUPkkP5ae42qeqh74xU3W8n5ReV&#10;HeT1CXvd/jDPiEV6LP6ubSvSUbk7s9ndPcmrw0uXSvIrDW76CwPXQQAEQAAEQAAEQAAEQAAEQAAE&#10;QAAEaiYBq04X5i9e2sf+svEkFvzlqElI/lOdIBulurKVUPVAyrBhsVLpIcp+pddFWeljPg/NXolQ&#10;xwxMbyi1RZWxKPpq4Tm09DQHr05lMFgNtcqMYQ4H7oEACIAACARKoMxgIc1tzfymXyVR85KEesOT&#10;NzRJv72Bgcr8hirNkI0sGxn7v9vr39MyRs8qlPjKHRQlS6JkWtfG1F95b2yn6DKRLIm+dqhvTenQ&#10;VCq8GOYSrCpZfOdJedbVWoNblr1zd8vaBiMhC5ZPol6kQW98/Pqr5tzegFeT1qz2E9UzZ93WzFS7&#10;LGSbM1iBwg4IgAAIhDWBIAuwkpKSli9fTl+pvfvuu0rov/76q8tJKkoozogh1PPxxx8XQ4QFb9j2&#10;nSru8uZuen28zVFS0AdjUkTVqV2bOjSMiRbqKMoORV8paxRJlNQDSaRFl+i8+fgpcf7AoQKRWcr3&#10;GpJAitJNUTdKPbV9937RWTnZuJGHep9qy978IR0Y+UxXyTFvzpD0iqZWhF9CiUVFCZWvYb374Jw2&#10;AhVXX0lJptre0T1OKg2YfvixuTzFlVvj4icmZ67iWbK0JZRyt8lTYs2lqodU9nDcYF7o0HOLa0Vd&#10;JPUUV1xJGbEO//QTlSMkR0mA5eYM8+LewYPktquYTBta9AIBEAABEAABEAABEAABEAgCgW2Zo+WW&#10;uU02p5xSzvibx9mI451k+ZVVx/yNl667enJs1SuyZ1ot+DSiNRi19/YxiisBeOIh5iNLxvQfs+SI&#10;JhreOm2c0V9uMzZWyBAGg0D1ImA1kNYorF/0qRjjH6vRZ6lOLyo5I5WOoY/bjLX0RoPRyGpTHite&#10;PjBKH6WzGZjVqGe1XJZL+qxPqLh4o5xatW2GujojfehWy2oz8iKGZNdgYEajzVjbGhXmcOAeCIAA&#10;CIBA4ASsVgMEWJX900wtQ62/d756bKc6VCY4FHNTAWG9zvrczdEjOzarZawdIjkU/bTRNrruY+0b&#10;SEWLmVFnS+/RqB79BBL2rcpLEEoLZOkXZ32vd+s69INb8NRXavZc6te5+bRb6hoCrCd4db26s25v&#10;YtRXVqHMsN8wcBAEQAAEykEgyAIs8uCHH35YvXr11KlThaxKNHFy3rx5dJKkV3Tm5ZdffuKJJ8RJ&#10;0l3RSSplKIZ89tlndNJjMMsfv0YUH6Sr0/OO/Xj4ot+YDxccMzVvQt1ICEXHPvqTbomUTJQZi/qI&#10;xFFUuFDJhuVjICWauq4trydKqacoAZUYqz7pPlaLZdKBde54nTLW2xCSkZFIa9PPOyhdFnXucWvn&#10;nXsPUCBnzp73CwcdIoKAqBmoboG5LVUEZL2SqT6fpGriRyK/lKNJubCknFS8DiA/X/DZZySdkjJb&#10;eddQSR092uQiLEnkpWTZckm3JRdG5Oopobjisx9cv57KEcbxQoLuznhwTwqgVxpXex38aM5nTvm8&#10;AoOE3iAAAiAAAiAAAiAAAiAAAuUkcGyV+daFUnuyx6YvuFKK9EfvsCfFuZSumsy6GumaIoZLVlmP&#10;h+5tocGMq5Fjq95d0VL48WTLFe9qE3F5N/LygKPvaFNPObznY7gES3Hl5QFMqyduEXPx1WvfaQDh&#10;s8uRJUfuWiO1l/t9m1VBLVdFncF4EAgnArWvnAvzV50r5+peOUdf6xSfq10sHUgv7nbJuajiP4yX&#10;ztQpOmUsPqUvPWW4cqZhyeUoS0mZUX+stv5cHftnovaUWVJGBP7RLy9BaLNdNFiPN2BFxtIy3eVa&#10;1ot1Ss5Glf5hLD1nKD1vKLlsKL0U5nDgHgiAAAiAQKAEWv5xttmFC+H0rThifKHvm1Zq9EW8rBY6&#10;Qf/VHIDu1fjmXRtbKdOk7yE2m002rczl5UBHHWUpjz4p1vBct+aMpNQhaxRt4aWSN3+9aKP8m8zW&#10;P053b5urSCYesgmDZjgMShDq2ta3Lk5oWTeqTtCi8mJowi3NB7eO4hI5bWo/LszX6R65tuHgVlRK&#10;UlpbNBAAARAAgcAJUDLqIOhYKWEVSaauv/565YA88Xhy/Pjxd9xxR7NmzaZNm0bqK+GwODlo0CAS&#10;YJEYi4RZdOw7lr8tP/TTkUuTE1oM6ypX36PsViRColEkVBIpo0RzKSAo0k3RScp0JfJFiePzFy5S&#10;8qoB9ya4XKVagSJbldof9XCP1siy+xQuJ9WW/XYWs3t0RnGMcm6R1EzUH6RGQJSIAt8YGBFkArt3&#10;7+7UqZM3o+fOnQvyfJSWahypruytV5pcR9B+vm3btiR9omxXlOXKfo53ilON4+/ZW1SNUBktmSNN&#10;llS/UGrqMYrNZ9kc++RiBlJzCXecLdlNyWflTo4+6iDEWdczinuy3y72gwwV5kAABEAABEAABEAA&#10;BEAgIAINGzYMqH85Ou/cudPHPzTKYbBiQyjJ07vsiRdMX4/++Vatyiu3GWUjdsUVvX3R/FCg1tw8&#10;IU1YwD5JRh66bcs7yvxk5QvTyy9oUoOJwOQRt/zXEUV5XFFRovRVWW0zFwxpVbG14qNJ0PUaey4o&#10;pgJzhv6+SGOmZ3XPeKkFNlMweickJAwdOjQ5OTkYxiLbxpIlSyIuAPoMiT651Oj2sY8+1tizqrqJ&#10;j8HUH9VapTf06S3/YI1SXjF944tlF+qyK7UNrIxFlxnrnD+/+9PP9Ad+r1ty2UZJrqijVMiQj2LC&#10;HFmlD4+pVhEl0qpz4ZpW1418hNWJKbWxy0ZbnTJWRlkadMaoMr3NcKWqAse8IAACIAACoSBAIt0L&#10;RmObYY+HwngY2iSd1H2rDq82lzl/L/XgaZS15I+/tqurq+UtOdEvp879cvoi1ZGTB9v0Terq2jWo&#10;dd1VMeocUN6yT9EPJ/T9eMvx872/PnbZWuuFm+o+H3+1Ue+aq5KMk9Lr6PlL3x0jnZwfqdb2Uxff&#10;3G2lj3ubRNk2PWS6rlG0ryVw/vGIfiC4UGYtLrU2rGuszX+skH/c0NGkXqYts1pGrzv6/v/K6MeJ&#10;Wsz2w4PNbm0WY9AmwLLYrK9uLXx525Uv+jd/oHU9T37yWX3k7pLc9/AD3pYTF3uuPDH1pjrP32by&#10;5kyJ1dL6k4MnLhpsXpI8PX5t7ffvbm40eFgO4Wr8iqNbT/Efim5upMsf2Mrjwomef151ZGXBZcc+&#10;4T9+2Sgr6cq+VyW2aew/95Xnn2IpcPuq+FghyQGrzXL8YnGPz8yFxbapt9Z7qRvPfeC3WazWk5eK&#10;b19ReKSYflj0sANe7Fr7+W6xXgnbbDHv7SjR17X/yOl5wtEd6s+/o4nB07b362GgHQL6F0GgxgPq&#10;P2TIkID6V9fOWVlZJ0+eNBqNUVFResrsa29ipdT3vlQZU1dcXNyvX79169ZVVyCIq/oRqD4CLI9r&#10;Q0mtKBFU7zvk39BROivKg0USJXfBU+Gxk+bjp0m5RUMog5QizyKzJGy6/tpWIseVaC4CLOrQqGE0&#10;ZaKisb8fLhQqLvVJxaD7QGHZowBLsaAOzd0Z5SplwLqmdawiwKK3LZo1cSmzWP12cKREVNkCrEjh&#10;Aj9BAARAAARAAARAAARAoPoSqHECLFlsRPqrL1gPtmkTT1Hb48kAtVMuGqfy6a9URng2LspzHbAf&#10;inaKwuHpvHgmL27r6ABNAix5Wvu86qgCV3E53SPBE2AFz1KgNzEEWIESC5P+1V6AlX1zjzBB7c0N&#10;dQ0Z+jRMfPZIH5NyIZWOWejAxlpcKP2jru1ylN5gNcbYoupZrHVP/dHEUhqlt5KgShFgScOpOw2n&#10;7Bv8Y+DaFl1dm/FI7VonYhuXXrbqrazYaKljYSV6XaneWKusVi1WHOZ84B4IgAAIgEBgBHTWM/Vq&#10;/3XjhsBGRWzvIAqwZv1yctLms1YXvZHNFler9K5W9Z7u2KBHiwYGnUEtLHDHVmYtS807mnXA4kuA&#10;ZbV8W3Ah6ZszTFshOSOzvXV79BM3NqWyxD4WiiQOlMKqzGr96tC5JQeKNh27dKxYX6qrVV9XfH1M&#10;3f4to4Z3aNg+pg7VGfSmgtp87I+7vjxZwqhUse3J9lH/16u19n2hCLBua1qrWR0PabpeuqVut2YN&#10;dd4zeP33VPHz+afdZzxfUvLjybLnutTzIcCyWC0tPzlw/GKtKhFg0Q9gI1ob3+trItmW3+qQ5GqJ&#10;1faT+dyawuK9Z0uPFlloSVpFs/imde5vE31Ng9pUZ5BXpvbZKGNa9oHTj3537vlb6r4Qr0mAJex9&#10;uO/4yHUXrJ5EiBBgad/tLj0hwBJAIMAq9xbCwEghUEkCLMpoRXmtvv/+e0p8peTKEpmuqPjg2LFj&#10;lZOUFotSZynJsVw4/uubgjfu4d8hury5u3E947onrvcN2kWuREmhfjtwhFRWpMSiAn/XtokjfZIi&#10;fiLFEhUQNDVvSpeEAEtkz3JJqUVnlKxa1Fmou5QzinKLChGKaoYuBj1a9uiPYlY44NEZJe+XmIic&#10;oZCp+iG9FdFFykas9n5CgFXtlxgBggAIgAAIgAAIgAAIgIALgRomwFJ0RSqZUsDyKVdxUsAG+Bo4&#10;jCjD5aKIGushOhuRdFf8X/esR48em44GlAGLO7Dltpd5UjAldVaYCLCqTn7FGARYEfq0rPYCrO2x&#10;14T50qjrFAkBlpBeiTxYFoPOqte1Ol96tq7lslGvKzHUZrXLbFajjTJYUVkiq95Si6RWvLiMHKeN&#10;Fw3iBWb42SiLrS7TUSqUUzpWt8TawMJshtIoi7XYqCs21NJZjWQnzPnAPRAAARAAgYAIXHXF8Hu9&#10;2ncd2RnQqMjtHEQB1oxfTk7ZfM5Nm8JTE+ltdNr6UOs6c//UJK5+fZKveNPZkARq68mLPT8/8dxN&#10;dafe5iUDVmACLFvnGNumga3qGmr7EPdQVi1qG80XJvx0Mv8P+lmCfo7gcmwqiKin/3Gll7WWjj3U&#10;qtart13drmEdPSOVjyMKGkvSsQE5hd8UlJKCu3Et647BcS2i62vfGIoAi9JBeUyw9VXiVYmtr/KR&#10;Tyvn6KV7VhV6mJGCYLrnb/IlwKraDFh1mPWXQc2vb9SA/wTnJcGaSJBWYilbtPfs7F/P/O+i0V4J&#10;kHDxbED0A1wdXdn9req8clvjDlcReUmE5dWatdRq7f9FYd9W+hfiHXlG/K5XSVnp4DVHvyqwuCfB&#10;ggDLLz1vHSDAEmQgwCr3FsLASCEQBAHW448/Tpnirr766g8//NBbCcJevXqtX8+rlinlBYXuSmCa&#10;OnXqXXfdRWOFTouqEFJnsuYOkXRX4qQW9VWYrIE6LVaYuAQ3Kp8ABFiVzxwzggAIgAAIgAAIgAAI&#10;gEDVEqhJAixvGZ4CEhu5dw5ouFhtF0+UuoMBmfLS2aU6oqbtJUw9wd7lxRml2oXhUIKwKtVXhAAC&#10;LE17J/w6VXsB1q64a8OPurNHbp9Siuo7/CtlwOIfY+oaXrEU17KVUlUbiy5KTwIqq57R53Rl9Hkq&#10;FREU6TNkMzzxlb1+j47prTaD1VpqNF7WsdrMUMtitenKKA9WmZ5Z9JTeQq/XXMwx3DHCPxAAARAA&#10;AYkAaW2P1KvT88CuGsIj9AIsB0j65ntNXd0nfRvHN2/kSwtltdz1xaHE2NrPxTfzXIIwMAEW+zih&#10;fvK1zSj1lo81Jf3T7F+Ov7z14iUu9PHWk5RMtoZGNuXmen/v3Ky20ZGuiXRjKw+cGfTdWfpBgenL&#10;Xr65/pRbacYo7bvIIcDyMmZVUqOkllf5yO1EAqykb8zeZnwxjEsQjrqu1rt3t6zlc4Foo+7+4+xf&#10;15/ZfJp+EJN/0HML1kYrF20se/2WmCe6UL1FqkTta9G/+N/JX86WUt3AAJbJai24WHz75wXmYlfL&#10;EGBpx+jSEwIsASQUAqzc3Nxz53h6GjQQqBwC9CvfPn36eJsrCAKsygkj4mYRSa2E2+qChhEXCBwO&#10;CgEIsIKCEUZAAARAAARAAARAAARAIIII1BgBlqtcyfE+gMRTnjRPAYmm/j975wEgVXH/8de2X7+j&#10;c1QBFUXsiqISIVgTRQU1xlhjiSma/DXF2KJJNCZqrIktwYqxGwuiIqBgwILSQdod/Xrb+sr/OzNv&#10;377tu9e4O+Zlc+6+nfKb78x7u9x87vsjKyOhgq37PKy00vUadbOiFFWOh1VnF1y0aCLDPAJJ3UfH&#10;2amOt5Dj6NMW4wBWRxXcS/X7PIC1dkhPd8Dq4plnNFeGI6VLRbZK/H2uAFeAK8AV6KkKuHR1p88z&#10;6dv1PTXATo6rEwGs1CkI4+OFQ+Uwt/TR6f2Hl/jSmTkBRXpkxc76gPy7I8s7DGAZwzz6qpkjvIoD&#10;GHZK7ah5lXbzZ9X3rtGjpkrZPvsNY+YI5d9TBiuSjIR3oK8CEe3wVzeta0GKQ2N4gbjinKGFTlde&#10;U7V3Aay9loIQsJuofnxq/+MGF0pi6gSRJDWkrn6xp/m09+vqIimSMybrjJm++RD3bYcPQMbGDKif&#10;X43M2VB76QGD8pspXX9uXc3ln7TBkQuprq2DA1h5yWgvzAEspkZXAFivvfbapZde2u6p4RW5Avkq&#10;8PTTT5999tnpamXJDptvZ7y8pQCyAV444xT2QDZDrgxXgCvAFeAKcAW4AlwBrgBXgCvAFeAKcAX6&#10;ngK73n3zf8L212+9ih53vLtLmHjZ7Ucuo68f3XbW7Tml/UtuRBDIuSFHHpo77pTUyMTLrjn6f4/S&#10;uG59feg17YwEQBZrguQSzIm+itZg3dI60OSsbSSUnANJsVKq51w9bdqtHwgbn7hs2rS7F7dvLVXP&#10;mW22MA3H1XOq29cMr8UV4ApwBbgCXAGuAFeAK8AV2EcVoEl5s3LJYlXQuPbTWiA16WSSBPGskUWy&#10;kLZA7vrKhvC94V4frKoy1DGMORsa/0roqxz5KzLK/2yJnDevujGMRHbEMuux1TXrWxSkWZQF6e4j&#10;fD4lNUuUe+TdXBJzl973qwtjARQ3rkA8ZhCSD2Yiq7a1hs+ZX9sQzrq6oqEaxh+/bntsVT3YrQzR&#10;uyXp3NEl+Q4PRNeF4ypOG4pM1jnHk28fvDxXgCvAFeiLCnAHrL44q3xMPU8B7oDV8+aER8QV4Apw&#10;BbgCXAGuAFeAK8AV6FoF9hkHrK6Vkbfe9xTgDli9dE65A1Yvnbicw+YOWDlLxQtyBbgCXIE+oQB3&#10;wEo3jU493HDFfh4RefdSF8nFAYvVRBLf96eXfaeyLGVDgGZULfL6prqz9+vXYQcs4aWTCs/br3+G&#10;tVkbDB/6n+rtQZKzOK8lLBnilIH6G6cOaw1FDnllx+4wUujp0wc53jhliCLBbysnryarx33WAesX&#10;+zv/evxgKb1cmmF8751N7+7Ie4IKJH3J9/ofVFGc17TmWLi6pfWo13buCsf8XLgDVo7SJRfjDlhM&#10;k+5xwAqFQs9OnOwbkmj8hvtfWDdmvvMflys/9752zzuv2CcV4A5YfXJa+aC4AlwBrgBXgCvAFeAK&#10;cAW4AlwBrgBXgCvAFeAKcAW4AlwBrgBXgCvAFeAKcAW4AlyB7lMgNwcsEo8hiM9826iqGtiaVPGJ&#10;oqRM7OeBFVbK6GFBNKJAuu3QgtsnFqV7/H5iocPQHYZxzEBfBgk0XX1oxZ5t+dNXaBOOWR/tln77&#10;2Y4/La+roeZMiqDfeVSJIsH+qpflWVIN8frxhbcc5kmn5/eGe1LPVcfWF1Q7YWiBmF4u5EZ8a/Pu&#10;dtBXiMuvC7d80aDqEeJR1tnHIJ/nr5PKFREOW53feGcHy9vjCsQUaGxsHHb2GSc+89jkfz/CHifM&#10;fhQvT3r2nwf/9Q7QVyC0uF5cgS5SoJd9NHaRCrxZrgBXgCvAFeAKcAW4AlwBrgBXgCvAFeAKcAW4&#10;AlwBrgBXgCvAFeAKcAW4AlwBrgBXgCvQKQoAiJm3QzdENd1erCxKo4pLBDHd++KoEt/Nh5X97rCS&#10;dI/fHFYmC8EKl97f68wQs6prT28ICXl6X5kNiqIhaA+viTyyWhUI4qNdOsY7sbwQfBiOhE5h64VR&#10;R7SInjEpXqfI245GHJJ4w8H9bz6sPJ2eM0YVS3J+nl65hCGJ+qHlmKC0DBNEe2RNOF9zMta1bgj/&#10;3Rb6tjncFYSUJErnjSw6t9KJRYAHP7gCPVwBYFVLxx61av9ja088a/Cr79ZPmdF48rns0fCdc3ae&#10;dJamaWCzMArOYPXwqezV4fEUhL16+njwvUaBzCkIe80weKBcAa4AV4ArwBXgCnAFuAJcAa5AT1Jg&#10;1apV48eP70kR8Vi4AtkV4CkIs2vUI0vwFIQ9clo6MaisW2r5pSvqxMh4U1wBrgBXgCvQFQrwFITp&#10;VO3EFIToQjK0dTMHji4sFKUu+SQNG0bREysP7eddeOYIR3pyaOmuhmPfrgML1vG1VCrp35w7eFCh&#10;V06Fc8HrqyUSevHbhisP6C+nSre3d1MQdnz4R7y+7YtaYpxzSIn4+YzKlLkjWS/ff7f6re0BA4ko&#10;BaFYDu+8eIxbUtIhcDv9/pHPbwvRwu06xIeO9V5z4ACkhGxX9UyVwNRVt7UhEWFtSNJEgacgbLfC&#10;PAUhk65LUxDu3r3782NPyTBHB3/8xoYNG04++WSUCQeChiSmzUW45J7pt33Imhp92ROPzKps99ST&#10;irHWUjaGt58Z3v5Osla3DUYQTr5t7o3HphuN1VSGNu1v4fmiyRnai/YTi8DsvnrOtVc8tTFeXXJu&#10;wYkxHdLOQWKvWQXo0OSlqJw5BSEHsDpbb94eVyCVApkBrKqqKi4bV4ArwBXgCnAFuAJcAa4AV4Ar&#10;0McUGDZsWFePiANYXa0wb78rFOAAVleo2g1tcgCrG0Teq11wAGuvys875wpwBbgC3a4AB7DSSZ4V&#10;wLr765rfLm3ScyNdRMGYN734O0Mrks2iOmXOGYD13cqiV7471CGlxXceWbnzJ5+1CWlyHeYeCbIl&#10;3nKY++aJAH2A+qRgfXRD+9vymmbVuO2I/hIHsKIA1rhC4ZtzhzkIgJUakPqgqmH6vA4Qcobx47Ge&#10;R08YhHnJfTZZScPQIppaE4gg26CUagmxzIZPrt3540+DhmBwACtfha3yHMBiUnQpgLV169ZFJ5ye&#10;YY6OX/BfQFrz5s2rrq4eN25c4Yaqi++/OwWDRcgfIROnlNc6SOSKkit3ECDKWt1WgASz9Ydpkal8&#10;AazchKieM2fbrFmE+jLbn7TYjMLSRiDwlTB6oxAPYKWhu+IJrFwpsNyCzaVUZgAr7xtxLl3yMlwB&#10;rkAfU8Dv97/55psPPfTQO++8Ew6H+9jo+HC4AlwBrgBXgCvAFeAKcAW4AlwBrgBXgCvAFeAKcAW4&#10;AlwBrgBXgCvAFeAKdLYCxo5A55sSJQTZH+RMxri3+eHF1fGRGaMKjOsPLEuTfBBOSfqutvA9K9va&#10;meuw4wH21Ba8DkyQniG6nYFM72YflihUt0YoKNWOQwSY99NP9qhpskay6f7R2H5nDpFE0kc7u2lH&#10;ZLwKV6AdCmwPh1YGWlM+NocCkiQNHjz4lFNO+cEPfnDSSSeVFhayjITxR/WcZ7Zc9kSySxQ4H3rc&#10;s4SVBzxkex19NX36tXOqk9ocMSzRQiuxNWGx2byterRMXJMpT5odxoeURr+TJ1MDLLRjdWV/nlzL&#10;Hipzpdr41BWsslWRPpmTPATaWiWjr3AMHT6aKLd4wUYWReWsH568ces28uSRuY/8cESOU37s5JM/&#10;XGROg7Bk0YfmkHKs3dXFOIDV1Qrz9rkCfUGBRYsWFRQUXHLJJYqifPLJJ3t3SMMKn+7Sx94dHe+d&#10;K8AV4ApwBbgCXAGuAFeg6xRYSg+0D4fa5ubmruuIt8wV4ApwBbgCXAGuAFeAK8AV4ApwBbgCfVIB&#10;ajOVO4MitWldvhVLM9tlIngiSB2XR8yp50005FsmFhS53elslgxdvfOrmnok6Mtdnj65RJIGBcQp&#10;M4UX0uBE1SFQTyX+Zu1pAXOFiu9uM55fX5dhNmRJvu+4AaUuDXk1941J46PslQq43e6J/3rogL/c&#10;PvIPvxl93oxz3v6P9Zhx5++m76nS7v97YWHhmDFjJk6ciJ9ety8YDCYOFXSQcOKkpJSDS+4hplhz&#10;5z5x2ZZnKGG15IWnRpATppsUIYjocduIp16IskG07cpZv7lsy20xcIucQ2sfIhmfVRtI09bJtPbJ&#10;G6PVUQYgmNnkn0yqK+XJ6BASQrKPjCBT5ID9VfoEhClnPX7gx96IEElWxrlJaRlTDCGxQQRItN22&#10;dePo4UOtN7dUJRNr5psfQjcb82ZVsRFYPY6/4nfJXnn34EFzBbpbgY0bNx533HFgsE444QQ87+7u&#10;eX9cAa4AV4ArwBXgCnAFuAJ9V4E9dY3pHl036JaWlrVr13IMq+sU5i1zBbgCXAGuAFeAK8AV4Apw&#10;BbgCXIE+qQAIlLxy+bkFsDFdewQ0GBNlwmI8imi0i86Jxg1KRz+mQp05pizDSD6vD/xrfQAoUW7p&#10;GbtWkx7VOsGrMurvc3QMvxIElyTpHQDfEOGvlrasr2/S0/hoAdIaXuD861FlhPRrr9dWj5oUHkyf&#10;VKCkpARkFayt8LPI6xtoO8pLy2TcKCtIQlh2wA0rnwsPmI9AaaArntpILZuImdOHt0XdsIieplEU&#10;DKISiSIKZ4Hfstyx0Nroyy4wXaHoXERfgiwyq5MyJgiGkxsXLKbUV6qT1mQmhRSbZoJMkeOJ4c9Y&#10;Fl45LYLkgaerljyEhJIUHvvNrCS2LV2DgL0Y0nZyvNCkvEVg9Tz+igNYOS0sXogrsK8roOs6y4Dr&#10;dDqRjnBfl4OPnyvAFeAKcAW4AlwBrgBXoFMV6F9ekvzo1B5SN8YwrNWrV3M3rG5Qm3fBFeAKcAW4&#10;AlwBrgBXgCvAFeAKcAX2NQWA3ZQ7KbLVlUcNqKeMx4gCWQCC1YHDZeh/Obq/IlH/r6TDMAzN0G/8&#10;rD6oK3nRaR2IqDdVbQiomSm84QUwr2qPf1VUBXGYz5A70AAWR11EuvKTRlVTUzJYhFYRpR+MKT1z&#10;mLtDkfameeOx9j4FsJc9YMCA4cOHg7xyu9wwu7KOiu9ODQmS73tngrtiB1Z1ajKyctgIk3ZKUCDK&#10;MJmeV4SqIjgT45lAXz0znNlVnZxaOeBET1wmJLhjda7I8SGlbLty0omjY9n7cus+YeC5VUosxQRi&#10;tlksEaF1JOdnjK8cg9Js54+9gFqRLVm0JZ5ka190nVqL+wR2qpy8Ma5AH1VAlsm36gceeAAfSGyI&#10;eJ5+rEvumXbNSwT+7cnHt1eVPfnA5kwRbnvpmmmxI55h7uwBQjIc+avWFVJ3RZs9eSXkExubJ3rQ&#10;ybK9njbNXCKxc7b5JIspzfSmLB8LqoPTkbV6qiHkIwkvyxXgCnAFOqxA3I2oPR+G9ttxwsd10r13&#10;yT24G1uf8NadOfH+bg2Klrfd7s32k1sQhORbvdWqPSrWdB6Fk2KLfUFJbrfDs5FLAyQiS7pUUuTS&#10;SA8r09rayjGsHjYnPByuAFeAK7AXFBANvYMPydC79JE5PFgRwI/AoQlhWYjglzeGACcFHZtpkqwJ&#10;oka2XPH/tA+y+6BHlIgW1qGDiCeyoSq6KusqXgdk/Hn43hxdB6eGV+cKcAW4AlyBZAVcmixF9sIH&#10;bh/oMq8UhEBiKou8XZ2Tb2ubCgQqg7bH9Hd1ZD9YMqRZoz3HDvTKYupm4J/0TlXDJ7vC+PbRB6a4&#10;04dQG8QXKikDHzW+rKBIDnegX/HAclfHTM5I54t3h/+xttYwUtNioFUcsnL4wHJZTM3hdSB+XpUr&#10;0PkK6NTjyjpaPv2sWZDq3n7PflJPfV0C7RGeiqb8i0YGZigFlkWyC46O+l0xjog4RmU9UrcWXy1m&#10;e2XzvUp5Mq5eXEjJgSDB4saTJxPvLRIDtfLKHHMuoWYdr52+QmHCuDESrXrOMx+ycDIcRNJkSAso&#10;mbDgT89sMV3C0AX7bXnyk6zhdXKBjnzgdnIovDmuAFeAK9BjFCC7iXcJv5tnHU+PmN0OPirX8SxZ&#10;NG+/K5+e9+jMWMLbXKvyct2mAPabbxHuiC6J6GSRiWMHSZqMhXPL5uiZ2HxuWzx/5LSR8xcnYYlp&#10;ynfbmGhH0SHcMW3eLXtpL797B8x74wpwBXqYAsfeSG6id0wzb0f5fxhue6l6MrsT40Y2O4qAL7ln&#10;9ub9Eoa67aXZm6dULr7r8ZHkdv70lcLjd1nE+DTzDm/vn5afJCS2v+2lxBbo94b5cb3ZPzXIJ0Ts&#10;yKswrWaPzeoc8W++JX92u8OzHydsshQdbn9vNsAwrO3bt+/NIHjfXAGuAFeAK7D3FJAMo6c/BENK&#10;/4AVAXbdFE0MSwTAwg6ZW3JIsqzjPPIAybCjyHRomqqFg4UOl6vAB9qq0OkCgOUwVNnQ0EJQAYDV&#10;xfpkHF2GgZtvdXV4vH2uAFeAK9DnFHBEBJfo2HsfvL2457xSEHpFbXSxMwMbBXAqXdI3vLW1tfWZ&#10;dbUZHs+ur0fjVY2aX89ksTS21HtQCaAZkj0uX+nxVaLEYdxxZIkopv06oWraLV+2gDHqmI1TvqHl&#10;XZ44dWm6Br487UPXCdPeyUfQcGxrCGSQvsChTK8EqNe+Q1MM7eTBBe2Y3Lj+DEEVxVuXtX3bGGxf&#10;HLwWV6BHKYB/HFmsFXxGVt10c+Xdf1z78D+XzfrR2rvuXX3XX2o+WZIuYSqMpJ44ccEVyDdIj2vn&#10;IPkf4ZqEp9g5C/ShGQlH/JC4OpGUeCRD4fRFQqIDVvWca82WUPg2+qti9HDbCNZa+n25Y2+MlrFl&#10;7kt5Mqo8S4IYDSluPjaasV+x4MQn2G+rK2f90Aw5RcyxuskDJxAYWqOy5HQQykqIBkDrHXvjE5dt&#10;YQkdTUWoSMjeSIsxTSzdMHwz5rjuCIG1UTD5q5wC6aZCoqZ1ufVlNw2Fd8MV6MEKrFmzZvz48ekC&#10;rKqq6sGxk9AeffTRa665Bq5XP//5z+0/04SNLcfZI57GBqa593jjsdhqvPTxb0lxsB50Z5OUEaYJ&#10;8zZPoa9JyXl4GzuM5LZPW7hy5OOPk3PRKmZvwwqfFgT4Vz37T5z40UXGfdhdjb4UKu//4vKfj8Qb&#10;OLPgwD/2/8Vvv8CLSX/82adXs9zkVsXDf/zvPQfGCsdaq2q5FOE+X/moPWwSV+VL14DJMqONhWeG&#10;nG5EsfCjQ573LUZ08ZZLyYBJZcEcuzV6S43kuolyTZs2bzOV2j4VyWJSbROFxBlrpuzPk6evhy/P&#10;7gkPi8Kcflt/dgHpabLSt1xMF7HtYAtq8qJrqi9MmKvU5e0ziOWR8lqIlomb1uSTsQijF2F0wZrx&#10;JayBRZNJ8MkXLFshCRep/WX3zALvhSvAFejDCqT8SEr+qMp854ndq+md92LhFvaFxNSNnvzdiNnW&#10;nRqdsvue9STF7dt2T2ft/064K7mFhFDTtBhrPu4TJEX3sVPxb8Z9cCR9DHX9AokX1h5Nag1zjGhP&#10;XSPyDyYXTnc+x2ZTFlu6dCnOH3XUUeyJ/SguLh4yZEhBAX5l2WnHsGHDOq2tNA2tWrUqwz80urp3&#10;3j5XoH0KvPzyy+eee24ude0lj6BHLrU6t8xJJ510wQUXzJw5s3Ob7Y2tzZkzp9eFTZJKZHSDsI9o&#10;6ai4LAi9b7CG7NRkT1io8ZKdVbchyhEtZIR8ql6IjdNwJORxZRqUYSiyEo4o37pRV/YKsqDovogO&#10;gEs0HCFJ0R2NvU4THjBXgCvAFeAKZFAgLLqrXZ4LVn++j6ik6/pp71bN3QlKKUueNqcebrhiP4/o&#10;AMCc8rj765rfLm3CJ2R26Qxh0gB5wekDZckJK5aE8vRLitESjvgcspwqtR/ArPer6k9/v5FQ1mkO&#10;Ym4pCjCq/PjM/scPLElXTNP1Z9fXXvZJoy7kzUgpgnH7RM+vD+sviDKS0CV2Qb5sGf9YU/fTT1vU&#10;aJbDWw7x3XpEPymVTxIyFf7hix23Lw+lC/Xd6SXTh5Ymy2WVf3+bf/p7O9NVv3WC+/dHDkrn1BXW&#10;w+9XN2k6YdVTtjDYIx9aUaDQnDApjyNe3/ZFLQn+kBLx8xmVipSWYvz+u9VvbQd0RZqSDPGFKcXn&#10;jQbElrplEGGf7Gz8zjt1FAfJYWnZgpN1Y9pg5b+nDcXsZNAt3YgAnIFI8z5VBfoKZfD/E/uJ884c&#10;IeObdC6LPL7dsGEUPb4yLHky23FdNc738HHlcnr1sl9cOZfI618EObfanoKzZs1qT7U+V2f27Nk1&#10;NTWKojidTivtEll79N9u9lVH16AYDAanTp26YMGCDEq89tprl156qb3A1q1bP3/yhVN//TN2ct3D&#10;//zixptLDx7vHT7MN3zYljffbaquHjD5eOe07xx68UykLOxzMvMBda0CTz/99Nlnn52uj04AsC66&#10;6CJcJ/369Xv22WdTdgN47aGHHhozZkzHB3rOs5vX18bA2xW/OIC1+ddFe/71RR17/s8Zw44d5svc&#10;1/OvvjdoQMWU42K/ufvsixWbtm6fduLR/cpLk+ui/IUzTsF5PGFlrCcdH5TVwnsfLRk0oPyQ8WPZ&#10;GXsXG7ds27Cp+pTvHJsciT0Ae3gs4I4cX69av2rdJtZCOmWy6ty+ih0Ju2fW3ScBLGxPpgRWrJ1O&#10;4hTENkWjW3bWvilFPRgoYkFc0akFgPXu9bedJjD0ihx4eec4ilh98Jb4l34b5h6zHwOtGJ6FkzOF&#10;d+rPPDWh5Mw9jNZC9ddPv+0fU+sfmP6a8NjlZ1dMe+mexZNunClEiZsoj4VY7hFuNGNKCo8Eah+R&#10;ueUb2xuNFpi0GDQarDcI0WVu4CbuwqatG5UrViDWpylQgmBx/cdtQzPhrVN27gonU05fz7y8uiWq&#10;lPxVDJUjt0kGDzJ2KY5yii6glFvTyeXjZzD1tZByWlOdtE8ru/QSjnhCaz4DIq0jbv+f+H9FG0i6&#10;ZrtlFngnXAGuQF9WIDuAlf3OY78PEua18vnYxxy0i+KwqT/7GKwcvZuTp9bnf1R3s317s5nCJqD5&#10;PIKfJ6CvtLnEiomF42/AtthsnxJxXz26Z3EgJaNd2HTDzzuYvQ5gFRUVAb0qLCzMO/RsFTiAlU0h&#10;/v4+qgAHsHrpxPd5AOurn/6ig1OT315Z/p1hezXDAa8G7M4WhsUGN9krc6qCR9UVIbzjs2XuhsYC&#10;FX+Cm8nxArvIflFSygbIU47QDQU7vkFFc6MFXRANOSIpotC1f8SbeXTZ1crbziN7k7wEV4ArwBXo&#10;2woout7i9k7665/79jCt0XUigHXv1zU3LW2kbk9ZDsUQ/nRkwa8mDkhZDuCSpoU/3dlw3JCylByP&#10;rmsfbG+Z/l49Powz9yQK+r1H+m44ZHCGYmFNPfrVqq+bkKA4v+8so7z6srMryzzuNKMwwlr42iV7&#10;agMxQc4b4b5wTGkKWksQ9i6ABferoS9s2t3mMKTUX2wuGuV6+sQBipwWq2ofgAXprhnreHjykHQA&#10;FgrACm3mB1Wvbo7oUvalZZ8Lh6DPPbVsypDybOsx9fsJABYr9NgxvssP6K/I+UWCihzAyjALHMBi&#10;4nQbgLXsqRfP+M3PQ41N7533o9pvVp41741+Ew9GAIzrat5aXTxi2Jt/vO+wi8/jAFb77h77cq0u&#10;B7AgbmbEqnMBLHT3ykXE38Y6GH31m5MGXjgxBTuVcu4BKuG8HVF6/d2P/YFgVlqoSwEsAE/1jc0M&#10;CwNxtWLNtwP7lx9zOLkXzP/0c4/bxZ6zIyUB1olYWE1dw7wF/8sqSOZLqxPj6e3X8D4IYG3e79uR&#10;diMgipHQeWSGVgk7duZ7eJtuUmbazxtW+DvibmWaV6EGNbuyG1+R53mdpPZX9PjxS7f97uj9KWcF&#10;PIraYJENWApkEZ8uC8BKxy1ZRFmGAgmoU7Ia7WjcukTiWK40iFXKwnFRJU5fb78COx5/WgArEWqj&#10;XdHlbnN7M9GnlARWYvlcZjADOZewAq2SFPQi3F8CghW7MuMAgUwXbHSAUVVTgQUdV5y3wBXgCuxr&#10;CmQFsGz3q2xIU/R2G39HZezQzOpU8HFUbRvdhHt5vHFh8sc3ux8mf2qb90kTy05rdmivGOWpUxe2&#10;PlsoCWspMS2lEWYXrpwkYfsCgAXoaujQoV2BXrGZ2GcBrMV3T7v1A3M1Tr193k2TOrAySVubr3jq&#10;MWLn3p7DFsvozmimneOxS4JhtDeU6jlXX/bERqJDe1tA1eoXr7rsSfq3VlPvmHdTEqDfHpXzrcMB&#10;rHwV6yHl+zyAtWPZVz1E6vaFEZFUTdaKQ0Ir/pJckJRgpEDVfVrwg789qK/bMCCieUKZssmosrxL&#10;EMsOPGjCrT8LOjytht7q0hy6rmjYpJV0OF5o7U6L074B8VpcAa4AV4Ar0LUKFEZaBcVVeNRRXdtN&#10;j2m9EwGs3B2wSmRj+TmDhxel/gwF7uwPhR9btecXhw7sIIAlC8bUQdK7p8HEBVxBamgG1jKf7Go4&#10;5d3agC7lzGAZxbL+zncHHDO4CN5KKSeTGmBRqMtWQEQWP+LGlKLK3gWwwro27IUte9rkbgawIMT+&#10;Pu2bWaNhzZXOVgpKVre0HffWzp0BYO85kk/IEC38dH/3X4+Dy1r6BJFA+TTN5UhNlaUEsCoc2mff&#10;GzyyxJPSxizDZc0BrAzicACLidNtANbSf835/m9+8fI5P9zw3/fOeOKhCRefz64+BmCx56/d9bfD&#10;f3guB7B6zGd1rwkkM4CV4x28R48W9NUxld7c6Ss2mFHDh8D1ij0H7QTUyRoknKhADuEB7ImdxHMA&#10;SQkq7NhVw4qhuvUWO2OdRAusEfSFZjPrOHhgv6bmVlamavsuhNTYZL7E+dEjiClJykgSorUXw1vg&#10;ulgBa7ysABtgygatOBP8wFIqg0aAr6FK8rs4aalk771HryceXOcoAL+H/TZXRy8Ntj03D8cd01K3&#10;D1aFvI0j2aKncyLK1AoSF95m1JPHP6bSciT0oZUj2Qi2LZ4/bwvy2G57afbmEe3c9+n6MXRqD/HT&#10;16lN99bGsBy+nb84drPPPI5jb5z39JXC48+Tu/6SRfOEebdgk3waYRDnLUr1SWAv30UKDZ356Lyn&#10;R8yeNi05mzS7+p6+cvMt5nvZL1gEuXev2S5SiTfLFeAK9HAFMtx54kig6I0Xt91vH7/0mpfo3XvJ&#10;os1TJuHrdOUI00CTDXZkpT2N77GTp9EvAbbyrJi9/YwtxCTcj3YnkC8U0TbT65tDYSs2fGiw48IR&#10;m6P1umfmkoTNUYruiS7vXpBq8AB6dB19lXdMfajCpJvMdTrvqSs233r34vYPbfHdszd3OCUYmCl6&#10;dAjiEsxG2kmTxSSZd/tUYerF7eLJqufc9cRIFsftI5+4aw7+jZL/Uf3inU+OuoO08dTlm2656sV2&#10;NZJ/t7wGV6A3KFDrLujow1NQu/ceTS6v3+FuoY96p7uuuGhbsbveqwDM8ukBMdCYeRJgBDFUKAxH&#10;pD0ho14urHMUNzorGpwV+NnsKGuTi/fi0HLquuPTx1vgCnAFuAL7mAJrykrWepy94SO6F8f4+0M9&#10;Qwoyifzu9ia/mp8fVUo5YIS5YJe6vTWIJxmOY/oXPTKpwAk6KrfDIxpzvlN2zKDCdPQVmiEUgyQj&#10;jxjJfhd94Ew7stflFlSvLAVKbUOLvmyP3xAyiT/Y537+pBJvGneuFCM3hCmDjD8eU55ZbXhrzauu&#10;yUu4elW4fNEeVetaA9S8QuKFuQL5KgAwFHemaff9+bIvFk685EJym5IkGRlf6cEYLNCj/OAKdLoC&#10;nQxgwezqlVdewU8c//yn5SkjfPPNNwknN2zYwM6wKhgYUhmyKqyFdENFCsKD71+Dx/PLCRHFfn5W&#10;7WcnkaMwR43AM+3aY2YtRHY/hjexA5n+YI4F86edu2sztLZzdx2KjR83ClZVrBgIJHBd9pOws2KN&#10;IL8hms0cG2gnt8vFcC4QV/C7CoZIImHGfqXMjWjvtKykKGX7LM6jDzsIMSTEma4K6w5jScDLUioD&#10;a66zTj0pnW7Jvec4QbxYD1TgoIMOeuCBB/Azh9j2m/K7Ry/eEt3zRAW2v0lYlOQDu3e5sC3Y+2R8&#10;SNmBR1a/NLc+2tB+Z/0o+vKDNf88cvzpcR559u5sFVHSfCehNZw9dvJIgs6Q/1wKauYu4WKgKdOm&#10;XTp/yu+s7GxmwICy5qXY+8QeaXREGHJ+m6NZ69rkiulpiZMgZsrW4goTtixxapKmL4cp7+tFjr0Q&#10;RNVdbBM/nwNzBIeo6HHHtNQElq3FXC6HlNOadeUIQ2f+7kobGBk/DPKmhWAlXbAJUeUSZD4q8bJc&#10;Aa4AVyBOAXKTSfp4ynDnSfAOtAAlYN9RN0J8YAsX009xQtQyQpZ8iE+bHPcFnXyw0q8ssfLkM9Jm&#10;c5WtBXMg8ffkBMwrcbpTFbY+q63CVmzmmW0v3fW4YEJe3bSAouSXJWxKMa3Qk590U5w5dnPggQdy&#10;9CpHrTpUrHrLxtHt/xuG6jm4di9O++2+Q5HlUXnxog+m3t5O8CqpG4zpg6mT2+cJVgmiM3aMrGzP&#10;H4dUfzp/09QT6L2v8vxLpm6a/yknsPJYC7xoH1dAlCIdfYgRcW8+BMmQBUFCxkBJl3UYO8hOAc9V&#10;w6MavjSuFdakIiOPX4gIPqdQ7MOvIyXZKRoKHoKANsljrw4tB2E7Pn28Ba4AV4ArsI8poGiSR0qd&#10;VK6Pf+R3eHj4XMyc2BdUEiypfjrO8YtDBivpfYlEw3huYyuyAHc4IqQZFoO6/Pi6ekNPy/cANXDI&#10;ykVj+79wcmk/p54hqyESGiqCvn+BNv+08u8OKwep0PEIe0gLmDuMbi8EIwqq5HhuY2P6+SEomyIr&#10;xw0q/+C0/qN9UtY4FVE7p1KZc/Jgj+LO7FO1oqblS2s/LbfB64b8yW7tsdXmNnpulXgprkDPUmDp&#10;gkVP3HXPq8+/+M5/38ETPB6/8+5//uHPePzjjj+xx8L5H/esoHk0fUKBzv/U/PTTT+fOnXvzzTcz&#10;rIod7ORDDz2Ek0CvcOb222//8Y9/zE6Cu8LJZ599llV57bXXcDKlvEg+uOIXB+CBd//08a4lVW07&#10;WyJ4XuZVcPL0/YuAZ/36PRMzyjpBxUUFoJ2S8SZmGYUEfGgh2fjKavbwQ/bH80PGj0XuQlasvrGJ&#10;gVz2kyC00BpgpqzxoEBJcQGaQlSIDS/xE8HARMpu0JXQjr3TlF2wOFlgyXFmiAoEGMit/325khlc&#10;4UipjMWupXw3ufdcdOBleqYCJ5988s9//nP8zDG8Y298esr8Swk0hY1FZgG0SEjlgEXID4GyTqns&#10;eZJ7K/v53IsO+u3fxbLbxOsJ/njqfdGXM/fc/9gxccYWcbXLfv7YKQKr+LbwY/Mt28myt96lJ4+9&#10;8Q7hlmlIN0ixmUdnHgvzIPokBmruN3LLXQj30seFK2NUVqwztMDorWnIKZSqQAYNs9W1yZVCTxgd&#10;RbumuFrG1obOvNicmeSpiU1fjvPd14tBWbqgzcM0VCHeKrYzSB1lviL5/mDnRvgr2+Y+uRTsHlhJ&#10;5UEGJMxgSl1TTmvGucYuOF2wIxl/kOpgCBYGluKCTYgq32u2ry8OPj6uAFegkxVI+fGU9s5DOKrY&#10;3Th6e44PCW6WI6N3Y3zAUbCa3BPJnRqHdTcmmQBp9mFb+eT2k1ugDTDDLfO7jPkxyr4J0DatI6/C&#10;ybGxGzoFw0lS507WPs/mUoiZZwu8eN9VABn36IFMzO32nRIWPz9/yoXtQ5XilP3gVhpLe524wF+N&#10;FhZdzQbU3kaiAVUvnr+xvfyVIMBHa/KiqLDtQ8Iqh48SPljITFmXLIwmiuy7K5GPjCuQjwKiEO7d&#10;D0MXdQZg4aFg28xQXIYhOQ3JHdFd2f642xCFkKz7Jd2viKoka4YEeIs+8IQ8793i9PbJ5fFzBbgC&#10;XIEuUMCpK7LWCehPPh+2faQsNQVKlg6Z+MBBaZKhF0rqX48q+NtxQzLoi7xvm1pDc7eqRq7J5rKp&#10;JxqPrAw2hCNoOUNRUZS/P6Js8ZkDv18pKgiYHPgWIIDHAvGDfHY4yhXhtxPcn5014oiBJX3MyApz&#10;12mCZ5uQ5Pef/zZQF0COPnKkqw3BjxhQ8umZAy8e5XRSVgygnoiozZnCcx3fzPop+oPHlr4wbWiJ&#10;O1OSaHhf4bhvVUs7XH50Ufj9F22bmlqQKzP/sfIaXIG9rIDb7Z520088I4a4hw/O8Dj9putQci/H&#10;yrvvcwqISPva8UHBsArI1JgxY6wnaDPlyRtuuOG4447r37//nXfeCfqKdc1OnnPOOQCwAGMBzMLz&#10;zFFd+cpWuF795qSBALCQghDo1Z9PGQI3LFBZSEf4+DnIc0wOkEzgh/CkrKTYbkAFIgoGV80tbcj0&#10;BwMnuD2BIrJOwtGKWTqxM3g3w5OUxewngSWtWrcJGBaoLGtQ6QLDedhxAcNCVCiPl4gQtYYNGWil&#10;IEwXUuaAs8aZQXA4ew0aUF7g82ZQBqFmeNfee8fXW29sYc2aNePHj08XeVVVVQ8f1AsvvIBf81dU&#10;VLA4t2/fvnDhwgsuuGCvhD2s8Oku7beq5VLaPrZHL33ctLfDS7gY7Y3siF06VN44V4ArwBXgCnAF&#10;9gkFltxzTfWFecBK+ZbfJ0Ts0kHuqWvsX16S3EW68x0JZunSpah+1FFHdaSR3OsOGzYs98LtK7lq&#10;1aoM/9BoX5udWKt6ztWXzZ/yVLsYLDBcwLdumoT/zh7RvibsI0EztyKNYDuoJVJz8xU0AjKeLRe3&#10;pxEzlA42YFVv/2gQyJK7p91CyaupU6d+sGn4U/84vz1WWh1aJi+//PK5556bSxP2kkfQI5danVvm&#10;pJNOwj9+Z86c2bnN9sbW5syZ0+vCxg5Whv2thOGsXLGugwPENtVePFRR0uBbpekRCRt1TuzXSYo8&#10;rK521R1/HPj1cp8WbHNkik80IJZjzxEHD/7jL1WtyBCcILEMyVBFHbt82Pvzkr+B7bkH2zDmB1eA&#10;K8AV4ArkroBTA3djjKN/wL8vHMBQTnu3au5ONRU7FSeAUw83XLGfR3Sks6a69+uam5Y26mK8wwWo&#10;Z1EYoqinj/L+ckLpqEKPJMNIMu2hGdpNS3b9dXXwlgne3x9RoUiO5KK6rn2wvWX6e/UEj8p6ACwS&#10;9V8f5L79iIGKkqI1ewP4ghTR1c/3tD2/oeXjXZFtzWHViAwo8EwolU8b5jlrVEmZA1m6lK6grzRD&#10;/8MXO25fTvL/pDzenV4yfWgpkhmmK/D+Nv/093ame/fWCe7fHzlITlMdlp9DX9i0uw25l1Nvjl80&#10;yvX0iQMUOa2AR7y+7YtaEvwhJeLnMypTThyL7fvvVr+1PWAQJ1HzwNeVmyY47jhyKEnQmNH5DBOE&#10;FbK2wT97XeM71eHNjRG/7JQMo0wOHVxRcPYI14Vji0qd7qzmZGCn1jc0H/lqza8O9dx6eGqjEBB7&#10;mq56n6pSU4X0nQHi26cOdyuxUWReieDLih5fGZY8hOhLf1w1zvfwceVyqmWfdaXnWyCvfxHk23he&#10;5WfNmpVX+b5aePbs2TU1NYqiOJ1O+xpmM2W/NFiWwGAwiN9eLFiwIIMgMPe59FK2t2seoVCosbER&#10;dTPLCPqqpKTE5XL1VbX5uLpIgaeffvrss89O13jnO2B10TDSNTuokHwK1rXhO1OKA9ASPJzwSJn+&#10;D++GQpHGplZ7/sHWNj/yAKItgFOZx8JyBaKY1+Nm+QGBeSWfBH2FAPDT3lq6wHAeaQcR0uCB/VAe&#10;L5GLEEkM7REmRGXvNEfx863CMiFmViZ33XIMkhfrUQpMmjTp7bff3rp1q6qqmzdvfv/99489NktK&#10;zR4Vf7uCgeWPlTgOTzh91S4VeSWuAFeAK8AV4ArsfQWOvTEP+grh5lt+74+QR8AV6LEKVM66eOrG&#10;+Yvbk+QOvlMCta669QNh4xOXXT2nPY3YhJk0eaqwubqdjYyeMokySiQHYLsbQf3Fzz8hXNF+Uy9U&#10;H8lyIU666fapH8xupybH3mT+O+fC4ZtGTTmu2+mrHrtceWBcAUHAPlyPfogCjErSPhRDdepB2QjI&#10;QlASAqIYEsSwJkU0SW1zRoKO1L87teYdG7tIWwh/BUMASAYDDM2ha4qOnzqgLqeGfd+uFSfz6LK+&#10;29Xh8fa5AlwBrkDfUyAiGXjwLwDtUOCQCuX68Z7rD3TTh+uuw3z3HVX44hTfirP6rbt4v0cmV44u&#10;KRClTMAKIIPNjf6n1vpp75nMkEYXyn85qujeI4szPy4brSCDnS6I968KrW5gzWY6SDpCyXHMwOIH&#10;Jw9dcd7Imsv3b7ji4A3nj351+vArDhhQ4XKBvsrWRq98vzsdsC4c67jniBL7xN1zVPEgr1PVwMln&#10;ufQwQbIojy8rvPvYod/MHL3r8nE7Lxy+86IROy4d/+GZw647eECZyyPlkLxS09Trl9SDAmv3pb5w&#10;l37/NztUjRh39cop50HvqwqAqRowYMDwbAfKcPpqX10jXTjubgKw5s+fj0EsWrQIf547YcKEyZMn&#10;4yVLOIjkg+wknsP+CrZY+JluxFZ6QdhfIe3ghRNL8cCT9XVhVPlmF/lWMWV0Ue6CwdgJdlP28vCd&#10;Am8Ey6v6xubM7QSCpBjIquOOOoSVBOa1aet2+0l4R7Hkg/iJ57kExpIPMqILB2iwQQNM26GU1ZHj&#10;j3WaNWCrenIVYGRWnkFWDCQZ2mQPhARZMiuTu265iMDL9DQF8AkFm7qPP/744YcfhvcVLuERI0bs&#10;rSDhUNWlj701Lt4vV4ArwBXgCnAFuAJcgX1WAZhdJT/2WTX60sCr58z+IAov5TkuZNtjx+1ThdHM&#10;f6pDBwG6Rla2pxGgW1GIrP2N0NhJMkMT5WrvWD5YtJhWra7e3M7hWD1Xv3jnkwLnr9o7E7xe31SA&#10;7Fr26Ae4qAwP2Yi49KAiBAFgUQYrbAJYMgAsNSuAhd8RyyRxEv7qnKS2kQWCXoHBcgLAIgwW3upa&#10;cTKPLuu7XR0eb58rwBXgCvQ9BVR8csicqGjPl5qpg4ruOWbgvccOoI9Bv5nY/2cHl583euDY8kK3&#10;CCoGXExGfyPDCOvaTxbtbswuvzii2Hv9wSW/yPY4a4RHIYyNGNCFqz5tDGtq5kSEGDaipLGSAy6Z&#10;eNCX1rksFk3tEW4fq3PeyP7XTyhPmLufjK9wEjep7L6p0cmRMCWFijTQq/T3KJim6HnyLLOicH17&#10;Yl3dvB3Z11mGdoCs/eGr0MqGtI5l+9is8uFyBbgCXIHsCnRCCsKLLroITnH9+vV79tln06UgPOGE&#10;EwBtIBwrvSC4q+uuu44FePPNN4PnQF1kHkQBAFgojNaSwz/4/jXsJKCrBT8eYxWwzl9yePkvJ/fP&#10;Pm5egioA7mpz1Q7kW2RJBu1JErlCnatAb09B2Llq8Na4AlwBrgBXgCvAFeAKcAW4AvuCAvtqCkKS&#10;H4+muMMxtV1Z/+yro2MpCEnSvic2kvY6QnFZrXS0kfbmY4wKYpO23cpaGQhHXb43sg/SofAUhL30&#10;BrgPpCA0f+vY7gnq6hSEmW1KNNHQJTBSGggqZwQpCJ2S4hhS27T69j8r335doAVkHXYLaQ9FF2VN&#10;3jrpoPK7rxfUAqQjRCIjA/kHyd6eqGgSfdKFBzdh6UJxedNcAa4AVyCVAuRjS9QnjB+/j8jTiSkI&#10;O6iYbmh//XrPr5e1sc/WWyZ4fn9EvwyZ7HLp7q0tDWfPq9Nog/j/NWNd908a5Mg5bVwuXXRWmX0n&#10;BWFnKdbudj7dWX/Ge3WNyFFtGDcf5rmtXSkI0TtSHx7XT5x3xnCXkt0XjacgzDBfPAUhE6d7UhC2&#10;+8LhFbkCuSiQOQVhJwBYuQTBy/QoBeZ/+jnSGrKQpp14NNy2YHOFPIk9Ksg+FgwHsPrYhPLhcAW4&#10;AlwBrgBXgCvAFeAKcAWyKrCvAlhZheEF9nUFOIDVS1dAnwewVqxYnXlqQooKIknRJdGAYQixLgAz&#10;JBnI2wdKCdgTatshonizAWT4IyfMbVFYFuAFK0HeQOY/ZkBFD5KWJhXspImSUxMcGqnMvLBIbbRM&#10;m6Jn0IRkSBGXinSCTtHhHNBQv/KOOwtXryrQkD0gk/8BQof1Vc0Rh1X86Zch0WMICl6KBrgr0rJi&#10;aBHRiTIyhbg0klOBxIhuwHtBF2RGhDIsfrKhT7siGQ2jmiI2nEV1qhFqIZki8dpCIagqGyIR1zAk&#10;qodCe0G/KEDqxcabdorCsqToBh5h2fBGUJHUc2hiSKEJthAeQuQHV4ArwBXgCtgUIDdh0eAAVvKi&#10;cOrhhiv288AWqgs+OlQt8vbWph981OBHRjeRpCnsdAALbSqC9tsJrlsOHyhJTmLI1dmHpmmvb278&#10;ujFtguNTh7qO6l8sSym63rsAFrzHhr2wZU+bbEiwdkpxXDTK9fSJAxTZkU6zI17f9kUtsYM6pET8&#10;fEZlB8m5zp4Zsz1N19Y2tp7ydu32kI4vhx0EsOi3O+P3E1y3HoEVlVYZ1jcHsDLMKQewmDhdAWD9&#10;97//jUQiXXRB8Wa5AskKOByOM844I50yHMDia4Yr0B0KcACrO1TmfXAFuAJcAa4AV4ArwBXgCnAF&#10;epICHMDqSbPBY+lBCnAAqwdNRj6h9HkA65uVWQCsFndQ1iW3qkjIyyc6wfiAE1IMFeyQKkfAJEk6&#10;OCJTU8ZbxQ4RABLZ6KbvAw4iLxhoxbgs/ETKP1YepBBjj6yD8UwBRS4Ii94wUC1BlYQI2bSlaQEp&#10;n8R+6oZLlwMeVVAJgOUub65Zcedt/ZevK1A1VMl4gCQz/AcfU/Gn/2tWXJokAZZSNBeMtTQZGQlD&#10;QdGH8YIAQ1chkrKKwFIuDfCZEVB0BAPqi4WMaBmJRnIZ0lN4BQstYs1FATJD0HXJCKMHiVBfiiY7&#10;dNHvwDlDMQip5ab7uRFJQAHGbOG5Ssab9mh1yG5Vd2tGm1Mr96NfuIHJ3ojY7DICDnQtuNEEP7gC&#10;XAGuAFcgQQEOYKVaEl0EYAG4Anv0yc7GGR82NYRB/5gfTF0BYAG4Qet/OMxz/cSBDpLCrtMYLIwC&#10;n+MvfdvwowWNkZTAOJX0keMKrxxXIcspPnw5gGVfdMgUmSVhZZ53LXwFhdnbltbgqe/s2tCKb4nk&#10;+2fHASxE4RWET79fMaGiEF/fMmQ/5ABWhhnjABYTpysArDwvFF6cK9C1CnAAq2v15a1zBZgCmQGs&#10;pqYmLhRXgCvAFeAKcAW4AlwBrgBXgCvQxxQoLi7u6hGtWrVq/D6TNKSrxeTtd5sCHMDqNqk7tyMO&#10;YBWFYAdF3J5geYUNx5AstLiEkEJooX6tAlyXanxEcsv/CU/i0+rBBQL7X8ywivpemXASQbOwPwb+&#10;iDpamRgWw5ioeRNxtgJ95FTlVqcQlAnY5NDQmghUC+CXQzMKw0CyjIgMP64uAbAkISTqLuJQhU1X&#10;UQjDEYsiYi6V0GB0mGJEJn90npxJkLhzUdAKFldsTZqmVlQslQ4Bj6KgAlHwJCwTWg29EMsqjFQF&#10;5YYqZLwZlrRD1xSd1Gh2EUqMAVuesBykwBfOQ7HOvSJ4a1wBrgBXoC8owAGsVLPYRQAWoOWXvq37&#10;8aL6ViMuj1tXAFj0MxbphMXzRyv3TRpY5nZ11nJVde3Bb3bf/EVzUEf64rQfzf+cVHrZ/kWwp0zu&#10;d+8CWLCGGvrCpt1tjh7igPVNTcPY0kJ3Dqn9cpxBfNVcuqvh4gUNG1rxpdOcoE4BsPBFalKF/v4Z&#10;w90yzOHSTj0HsDLMFAewmDgcwMrxcubFeq8C/F+evXfueORcAa4AV4ArwBXgCnAFuAJcAa4AV4Ar&#10;wBXgCnAFuAJcAa5AdygAQyiYKtFkf1pEDusSstuFvJGIO4LcLiJNgUdLwJSKpvPDT4JVgaii6fZ0&#10;5N0z6AmSHw/5CxmrhReMuzKQL488VIk8NPLAxqZMHsQqStSlMMn/hyx7pAtah3SEl/gJGgzwETPK&#10;6qJDhteVoKsSecDQCqwX8v0RlwVCj2F0GKETDwHOW/SJ+TJ2BjkN4ZkFfIwhWxg/kjmSAWLUTmp5&#10;Rekzpgj5ifNuJD6kstDeAWulfaAAWoiKQFpAU7Ddwkkrc2IXKcOb5QpwBbgCXAGuQAYF8Omv6UZQ&#10;i9y8bOfFC5raiDVVtxyGGJaMZzZFTnqr+vPdjaquIpB2d4xRoH5DMHD5/G2/XBoM6OT7Trtb24sV&#10;IQH9EtJTjsfWtF3z8ZbGYBhWWB2JCd8yVV2PaMHHV++Z8m7dhhbyLa1zD3z9XFwj3b+8BouB/UUB&#10;P7gCXAGuAFcgpQI96GOGzxBXgCvAFeAKcAW4AlwBrgBXgCvAFeAKcAW4AlwBrgBXgCvAFeiBCugi&#10;nJhkYkgl6RElrMthhxH2RVQPNiRFAFiyCWAxtoj6WxEKC2AS8bDCT0pIUfQKT5ENiOboIxQViCMU&#10;BGnk1CSnJtOHhIx8Cn0gAaBsyJIhh9EBxZcIBUYNqOApBUgL7cE1CgZPXboRSpIDwqFKJg+MBgAW&#10;MvsheDY0+FuJBiyyXEhLiJ8S7LKIY5b5wEvJcIjExst8ECUJgCUpAK100UV2hEk6GzRNZEJrgoRE&#10;j24VbxEGC73D0yrDA9YOhHgjmlBNaVQafYHpwMzxgyvAFeAKcAW4At2pABhleiA7sL68tum7b1Xd&#10;vTKgEjy7m7ZlyZcMyjSvbBROenvP7V/sbFE1hs7kzvqQAdBhqIbw6sZdR7y2/dnNKvww8UndtV87&#10;unOq9mpfoJqe2yQf83rVguomXSczRFdNrl9c6PRgPkFv6VuaW2bO23nt4qYAXFXZ181OPsifE/xh&#10;eeDz2rZc4+vkAHhzXAGuAFegdyjQTZ/0vUMMHiVXgCvAFeAKcAW4AlwBrgBXgCvAFeAKcAW4AlwB&#10;rgBXgCvAFUhSYGuJtqcARkyiJyL7QoozoigaXJ2ITRXsrwKKEFCUkKyoxNtKUDTdpemF4XBxOFga&#10;DJUH/SWhsC+s+0KaN6B6/RGPP+wLqp6QWhDSCsN6QdiIOIIRBY9QWImEFDWoaGizzSG2OqVmp9Ls&#10;dEQkBTwW8uu5QSIZMHci+2rIP+hSdacOLIoQUl130OSAxGoLHJiiIeWigayLYKeQ7M/vENscQpur&#10;ze9qC7ja8KTN3RZwmy8DzjY8WlzhJpfQ6jTwaHGK7NHmFEMy2RvGuHRRh8UXdgyBdlF7LzzFPnWk&#10;xRWpKQw2uYWg5M7wCDm0VpeOpJCSLsM8zKUC3iK5CBkVR9A1fnAFuAJcAa4AV6AbFdB1vU1V39u6&#10;a+a87ce/uXsRbIOiqXi7MQrSFaDkNl3+4/LIxJe23LN8zzZ/wKC2kbkcCLoxEnp54+4TXt/yg/n+&#10;TW0ds2nKpcsuLgMAnGZ+7ikHGDlNVNe1itPf33Pu+9sXbqsP6QSoyjU+Q1ANdVVD0/8t3nnEa7vf&#10;2KbCNjTXuu0oJ4oBQbzy4z1t4XA7avMqXAGuAFdgH1FA1LT2e07uIxrxYXIFOq7AmjVrxo8fn66d&#10;pqamjnfBW+AKcAW4AlwBrgBXgCvAFeAKcAV6lALFxcVdHc+qVasy/EOjq3vn7XMF2qfAyy+/fO65&#10;5+ZS117yCHrkUqtzy5x00kkXXHDBzJkzO7fZ3tjanDlzel3YcFPKPUPKNytXZx5gUJbg+OACLqQB&#10;gAIqJEaQjs+hgBRSsNcVUfFMMQyHqrkNQ1IN0e+Xmpv1xqZwa2u4zR8JBTRVxW9icdDcg3BpIh0q&#10;TofL7VYcjlBBgcvrdRUWGQUFgs9rOBywLggDQZLhN6XQJIYa/AxUYnUA/yxYUSEEYhoF8wPFKWsR&#10;pPGTNMGpywGPit04p+hwlzfXrLjztv7L1xWoJOiMh44tQP/Bx1T86f+aFZcmwXkLGBn8p2B5Bfep&#10;EMgosFZgsOCDVaCKskrcpgIyMffCSJy64BLC2NDFlqECxy6NnGbdsS1EncSJ59TiiuZnVEQpHA4r&#10;DlBSwMnEkChFFGJb5YwYIYcoafrAkO6MqAGnHpFVUcd7SmL81ECMdSIaaqNTCjidxWEHlIogVaJM&#10;PLqgNRmITkzCclvA5pIhKkNfQZRlORKJWMNJaIStseSVltJ1wkrXQyzQJBkrQVEAnRlo3+l0qiqA&#10;M1FRFDzJLdS0pdCOpqkOh5M6nVjzEJ0RMjQJZAB+kqkhGakyiYMBIiqURGCIM4Ma0YCo8RhWED0g&#10;IH5mHhENWENJHEwHqzzTVoYHHAZDfFvIkXI6yMqK37BGDUVxkCsuZxcQlGQx09lRICM1qct5IzzN&#10;ONkosKIwOswLmsWZSIToSacgpk9ypJk7p+XROC4dIhG6QLMOh8MuVEL8EBNKoiJ+UjAjy62BVUfA&#10;TEaqpzm/KYebPBGZZ5/OLwhSsxeowTpiE80mAqvO5XKFQiE8t4aDl9CTqYcWMGqHQ2FXFl0wxPyF&#10;jpQ0gvfYGmPbYcRqj/RC3sKFQCcobbou+4iigrNFTlpgAaARu+ZsFPQk3jVnHyGxS49dfVnXFeuX&#10;9cg0tKabNRUdC+nI0i3vu4doTEi/bZF3az27AlQ67d2quTvJdZ05Uo8W/PKC4Z48HYSwLFrCWnNY&#10;2x5QNzTr/9sTWrSjtRFfCgSNWl5i2aXu9ozB0unD3PgE6Ih+q2qbH9lgaFmGRhakT9K+N9Q5c1TR&#10;8ZWFpQ4sM3wg4zy5auiVJ+ADE/9p04zPdjW9WRV8dZN/V0jB5UK8u6gHZy7HRSOlyQMx9hSDko3I&#10;m9v8b21L29Czkz3HDypBFOk6Wrg79MMFDene/dUByk8OLk/n0IUvK5Pe3FMTTDuQGcPkvx5Vzj4i&#10;Ux5nzKtd0UA+qQ8qMt46pb9ETD3bf/zu85rnN+JLFdQgVqMwB51QIv5grOuMYSWjijwyvfeSOwm5&#10;mZHpY/+hM2XsCkTer2p6cXPg4x1BVXCwDM4pM1JjML84UPn5QRUpA4XQGM/4OdUh0ZHLSGAs+suD&#10;pGvH909ZOCyIE17cEoTJaUZlrhrne/i4clnKqcdcospQJvl7WgcbbHf1WbNmtbtuX6o4e/bsmpoa&#10;fKbji5D9WrO+V1uDZV8/gsHg1KlTFyxY0JdE2HfHsuP1G69fPOm+e84anKjBsodm3btIGH4B3tv+&#10;0Kz/HT3nuiMFnPvP0FSFkwVc9tCN22eYzbKm2DH5V6QhgfT7wlZygvYwmDSdWCbWaKxfUkxAE4Kt&#10;eLTN9LPIAax9d4XzkXenAhzA6k61eV9cAa4AV4ArwBXgCnAFuAJcgZ6gAAewesIs8Bh6oAIcwOqB&#10;k5JLSBzA8uK3/7rmB2XlcHoNkBkEC2iKtLidTj0QqnC5AjW7d27Z2rh1W9PWqsC2He4Wv9sf9ATD&#10;Hh0kEGCmgGQQtwCy609NMLBnjkQzRHxJxM5/s6cMb2NDMOxQdABYJUXuQQNKR48sHjq4oH8/X1mZ&#10;KDnaXA6QUJLidIfgPiVosKQSIyrJvafKQC8M+G85ugLAQj+6IKtAwbCDF9HcEQP7moRMcsl6MAxK&#10;yxvRNny+RNc0p+KIhMN4AgyCrStz+xT5ACWdoGcEWMB+LMTQi8srtjfWu/qVycUF5ZWjVAc2MSVP&#10;RIg4RDh7BT79snlrleYTcUIj6QvjNnFNToUk6SH/UxV52MnHBQsKyxEOTjhEVYzA+AqbmTKSR+qw&#10;2splmTMmg2y5Y2Ywxdgc2rx5s9MJnCWuOi1GdqHZtihAi8yMkX3nD1VB4uHnYYcdziiQlpbWb7/d&#10;QFkKBmBFLPXig2ZBZN/67tev34gRw1FUA6VHoB/Co0ShFrJni+0uwCsgWmpq9qxfvwFTmaCOHeZA&#10;kMBfDjrooKIikOWEgkopJZsRtn9fX98A3QDHUGbLkTScxBYKCwvHjh2HHTgQacDyWKisNTYhiPCr&#10;r76ibxH1kgNm0AC5mAiJggLKgQceiAFi+BDBajDdIrAFT4oEg4Gvv/6a9YuQon/Bnl35hPZZsyCi&#10;GGDEgh8zZkxpaQnjgVatWt3W1kqHk3vjlnpkEZLsZrru8bhDoXBBQcH++49jJBZOgkZavXpNc3NT&#10;AkbA1jbGhdhGjx5dUlKa07VBL2VCZtCx7Nmzu6qqiq58LOY4TCFBzKTG42YfsWGRoNkjjjicXVCM&#10;e8MTRuNZawCzv3Pnzq1bt+zZg+uyprW1BcIy8Ih1gRFhpZWUlPTv36+0tGzUqFGDBg3EUrcQKzyB&#10;/ihmRyHZtu6KFSsZB0Z5RHbYKcAY2xfPh0ENBeL7fL7i4pKCAp/b7QmHQxS9IuAmIywJLRElrtig&#10;sLrYHCXThNZaZTJi9bKVzZYi6L0ycpTiCclIiwtbkpgODNzMgIyknWUOYKWSBh8CAIzz5K/YBx6j&#10;hkSNVMfTnHIQUWqGIMq5XYxpSpEmcIPO/mlHUh/TMN2CdlCZPL7MM9wjlnt0t8NZG9Tgv7SlWd3c&#10;pK5vivjx5YWswPZlG0T6YMINpQiXLHRcbGnFIZ/3kDD9jREjyICaOYQILpp0cgIs12Bfmp6HA1qp&#10;6BRyT3OAsWexwbMTPp6UnWr/QWw/QanHNUK+9KDhIV7h4HLX6EJpkEeq8DoVyvI2hY3aYGRrq/ZN&#10;fWhdoxYhfxqABgiblSEITDjoufSRkuUH21AsoVxGQtJxm0hoquK0FWrUmikkDmDlInVfLcMBrL46&#10;s1nHReErYfhWIRWAlZK1yhnAQtP3C79IxrpIl9vOmzNjO/0PIbGSmzTLkDejR7SQRYLZq6Uonzh0&#10;DmBlXQy8AFegExTgAFYniMib4ApwBbgCXAGuAFeAK8AV4Ar0KgU4gNWrposH230KcACr+7Tu1J44&#10;gKVLSJEnuQ2noUp+wQh7lZAQrNDV0s27ahcs1f63XN9RFUDyPUWCFZaoRQQtBKMZeGWBDqJuBNgh&#10;c5r2F8zFB8QU5ohugmKHsijkJ64FBmAsSZAUTXKEDDECXyjs5Lvc3pLipmOOLD/yINfBYxoKnCFB&#10;kVXBKzlgfKUpUkCMuCWcgVVUVwFYpEdBcuoALogdVUhWA1qgUNCHtmqBFRu+euKFIdUrXU5XOEic&#10;whTQVzbnJYxR1uDiJYcVshcLSyrZwO6qw+/2bil1V0w7fvSpU1pKBzQ7BSQ6RKJGTVKLAD/9+eng&#10;/5YrWtCpq049KMHXI/VBoI2lJRXH3397U0VxgVjodzrCcNCSVKdGLD0gJaA1ujeZ9mBwDD1i/EMo&#10;FFy7dt2rr77qdsPULK46sR2LGvYwhCJhUzMJ2CJNs5MUuiK+OP/3fzeClsBRVbX1mWeetVCSrK2x&#10;RjIcEyceOn36dDTIvI5o17EtcMunBwWWLFkCOwHmaWQ/KPViWfsQ+7JDDz30tNNOTQM/meOKjtEA&#10;9/Paa68y8zBEQY2CYgeDtOxn8JXp6quvpmyK5nKBmGHb2WSnmUaO3XL9oYceCgQCUdkTR8/MsdAR&#10;awR40+WXX1ZeXo7zDILJNvsmS4eSaKGurvaJJ57EAgD0kgqRyX5vtSM+FNkxPZagxumnnwY4DJgR&#10;jkceebSuri4HhzC7ejEOj5k2MboOEg0ZMuTiiy/GckXkGAjm95lnnqmuBiYVpz8xqiN4lgM/zzrr&#10;++PHH5R1PIw4pMwQaRbPP//8i3nz3k92LLOasiuQcfZJy9Dnpptuik4fcKKYIRa6a2hoWL58+ddf&#10;LweqyOBIeo2Q9clwKOuSocuDDJbZmBUVFWHdHnXUUdRDKwxoiVW3H1ge9fX1Dz74IF2oBGNKkMuq&#10;YnXNLkC25BiIiTNut6uwsGi//fabMGECACk6BDbv7NonxegSlbCM//a3v9J1Zb5rj4etVduMWQZs&#10;pAV6UWOFR/r16w/CbNy4sYMHD0F56uwFzi9mD5Z1TmMFOICVh1i8KFeAK9BpCnAAq9Ok7IUNcQCr&#10;F05aJ4acDrQy7aioYZVVxl44alllWlrFhQQm6tUh99gRKvPtlCQVc9eyjhQRsVPnbbveKmorlLaz&#10;WJM58dedKCpviivAFeAKcAW4AlwBrgBXgCvAFeAKcAW4AlwBrgBXgCvAFeAK9C4FNHBRsuLXQ2FH&#10;2O0xSptrJgeMfs+8tfFnv9ae/be0/nO1bZdXbnMYrU4h4BLDXoeEpBpI2YdsMgCLQEoQ8yBYFSBx&#10;IRyawEwQGEnT1QhOwgmizqnXu4xWjxjxioZXUDyaQwm6FH+Bw6/7dzRtX1301ts7brq9+vd/GrNy&#10;45Bgq8ulBSNtPoerRFcqNJeCNkgKoa46FAnGCADLCLpBwvWH9i8tH1nTXLphc9Ujjw3ZsRnePv7m&#10;Zp/TWeTx4rmoagJ94IkIBys9rAqtUqTZpbVKQmur0rzR3fKZt2XoD88cc8WF2wb2gzWDgvSKMLOR&#10;xLBbbpPCihAqcqgOrdGn1zsNsFvw0og9QHFhuCS9IPIbGUKlP+wJh7wOAn6JLkSqIbWhE7AIbBjA&#10;pmRLshYlOAgLwvAUMEkulxsWSuAqGHpiPygywjgNlg4vsUDCawqKmCAUtVMi7AUcfRg6w6Af0Cc0&#10;ExpLW5bYQBT1YD1FU/Gl6RaNoQuWzZBCMzF2jeJfIlypYI+EmLZu3QpGKrkZhkwxPgzF0NSKFd+w&#10;3HbMOSnzgSrhMAxIRBgCUf+wuAMBgBSxP+De5HS6mJ0SKprKUlKGBeCnB2OhqINRQoOESkGQ1GqL&#10;WCjRmB1okNo1ZYk2Ctww8IVgPUC44IqEyUd1nMkyuyneJj2y05QAg2sJmVZ6QHwXiy06O4mzGb+c&#10;8G5cAaoeO8joKHmjB4MhOlKMWg4E/NCBZY2klJcjQW1Wi62ErPkHqXamMnQQdNGTrJSk36gJXEoJ&#10;GJyU+FbC7FPxyconN5aI6vcHEC1FnYh4eBf01ZtvvvnRRx+2tZEFwBy/zFyuZCXjLmuGxMAscEjM&#10;nhBjbGpqmjv3vTfeeL2lpQUwFipjWhNWA+aapssk9B7zyko/3SQqei0TJy2KzRGgil4UCqYABl0f&#10;f/zxo48+umHDt2CkMBAEQ2FNsrLY6sLlxhYVaDBGjyV0x4rR8jS/LF3zdMawvFmWSUJhNTY2fvrp&#10;p88//8InnyxCUGwZsJuS/ZHtSuXvcwW4AlwBrgBXgCvAFegJChx53ZxfTSbJAePIKHtkyx4imQDn&#10;zLnvgqr/vL4jIeYdSxcPO9qGVFGfK3oAoKK2WOjg6P9Fz5j0VWKZhEYX3w8Gyw5qbX3hetoCvLRS&#10;oF5xtTmA1RNWFY+BK5CHAueee2720ttf+xXKWcevXtuetg4t+vel2dskJZb+3d4seZ6p6cxt0rai&#10;1VnDZhg0pBwbphVzDR8BRZXJo0pu0vBSXAGuAFeAK8AV4ApwBbgCXAGuAFeAK8AV4Ar0bQWwPQ93&#10;GZaPDBve/5v73scffgiKQpEVB/5HEmBRggZoBcl1hSOCrXpwNRQGIO+iJKgJtumukdRdBBYhu/ey&#10;4nQ4UQYtq5qK9HCtrW34iZeo5bDqVw4AAP/0SURBVPF6iosJPeDxeLZVb3v++ee/3fAtnpNsQwQW&#10;iZC9+o5lwMk6ccykh4wPaYF0HZZFW7ZsDgQDL//7X7DwweAKfAUlJcXBUKi5uZmNK/EAp0BJBQaF&#10;gJz4zpQp4w+duHv3bqhCzWCIJRjBTSjwwcgbE0hKig/FCXgBJeF2Q7gTkumIpBtjpjhZx5OqAENS&#10;KAglUbBDQpqzQCBIDaLiDsadMEiCPUk4GE1lPeLflcAb0S4c4JOwSqhfEaFPQHVYZElii2YvST0l&#10;l6MrgXrhEAqKKhPnmIX3waNgdSFvGn4yT52EZlj2QEKNUYQIyxkl29raAI2xTGeZDzQI3gUlkV8P&#10;YEpC42gSi9b+QJq8jRs3onHkj8MisRpnM4KxNDY2WKhKcoO0KaIdueQiYTAu+C9QG8SPKSDMTsaD&#10;XTuMkqFXsADwDrODRkB9kbN5H2whsfsBuUgpREX+S2GpAGJDqJgd9JOqbRPVYjcT5p5lHRgOu7ew&#10;IaNRZB7EfQmhQhma7pDwXkxkpMOjUxanNmObUBXTxK7rbIcJJrIhoDuKlJGoGEOW8upIp1nS7EOH&#10;ML1q9aKiQjyoXAwTdEKod955Z8OG9V6vD9HSW6KBFULzWhJeCteOybmxJnQDUrBLGMsVr3GJrVu3&#10;7vPPPwexhPusz1fAAqMzTsZDJ0lgfmBYOVG2MnFMdEJJPZbokPBQ9MApLDkKU8perxc3Rszv22//&#10;F3dFNIXuGF/Fbs/46fV6mHsW+mJ4VkJPrBcWI51HEiSbbvocQw7RTxYyfejik08AYn2KGCAXNeoz&#10;70vRJ9nmlr/PFeAKcAW4AlwBrgBXoBcosOx/i4RF9xL66YWtW7clQA/LXl08aUYcf0WAK3LcN/Q/&#10;s24kvBZcqxjA9Svh3lkPLaMjTiwTLwP+UGXr4qV21IvwYdFGzSbSKccBrF6wpniIXAFLgZzoq2jp&#10;ET94AJkdXn7gByO2PPfztDzT9uotuQt81M/MFgXBbP3es4nPcXuOIZUjBGFLNb1LLv1sIfnPws8I&#10;CLZ96adbhBHHHdXehjMFQ9uOddWeuHkdrgBXgCvAFeAKcAW4AlwBrgBXgCvAFeAKcAX2PQUKtALR&#10;cLXqmkM2Bu7e0/zP50OPPXvA9m1DgnVuvUbU9vgikjskesIyMgK6hQJR8wlCiSqWBYXSVr1U1TxI&#10;GiiqBntImuAwZAfcTEBzRQwhoguhYhGPcJGsFjv0Qrdc5HUWSrocIbvtajgUVMQ9g9TGY3Y3Tp3/&#10;bdnNzwT+8NzIeq3ViNR45EaPK2RmNOySiQGa4iSmTUJE0gMIGmRAc/OQbU3f/uOFARuqRxhBp9bc&#10;FgTogXRoDqfHB2uqCDPA0s1HsyDWKk7VcKkhMRARd/hcAy74XukFZ22pKFcLhwv+8pAkawryJzpF&#10;VVbCulsXfBFVCrYqQlg32jQhCE8t+4M4a6Ft6q+lCpGQEQo5tQYhCLxNCEUKNKkkqBeEDU+E8AjI&#10;bJj1iPrQEBAHD+oLRYguOGDRjIHm+aifjcn0MLiHGfPYH0ndMZcsklkP2ASlPYDOGIBmwH/AaQnn&#10;CZ9HPJwIEJLQGqMxGDTD3LMSCiS8BJmDYvgJ2oM68SR4VhFjKjBw9fV1u3btopEQ5MX+YN5RrF9K&#10;RBGiZc+e3XY6KoOk1CKIGGvRjogHVbw4FlfE6CIJ0MymTRuBPbW2tqIu05MOGagKeYmchszmh3I5&#10;sNSKa5ACMUQ3+pPAMUB0GEUHICmXqUcZhsgwWIuxa2gBgdmqW35Ocb0nzwXAIDbXjK3BRDCShoE4&#10;GC/oSQYYYUIZ0Gl3ioqylDGMMH5qqA8V1Y1hQEAeGZ1J+UZiD8ZWF9YVs8KKUlxmLRRgSlLDp+yw&#10;IpsI5oOF8li0GBHDQ+n6T1yu7LSFvWWefYQHbomqpAJ2xMPio9D+woULkUIRCwPP0WNhYQElFAmA&#10;xoKnXmIQhChB/eQECh06AGb5fF46OkIQAsD64osvUCmKFRLsLEo4kcuKQVG0I0sQc7qjwzQXAoPe&#10;2GzS6QPCBZGJ/Rg6hf3YgAEDEOoLL7xYVVXd0kJoVFrTXAAM6KQAGa53Qn0l60PPkC6o4CSRKB0d&#10;mTKW0BM/acJBCcsbzS9dumzRok+wVnNZ7VkvB16AK8AV4ApwBbgCXAGuQI9UIMo/zUl0yVr2v6pJ&#10;R8HlKsUx+KzzJhOMatmrLwz7FbWtOvK6X01eFOehFS2TUB3d/WrYC/cnuW0JwuCjJg1f9D8GcaU5&#10;cvjXZ4/UmAfFFdgHFciLvorpM+Ts638wQtjy3CuAm+zOWMQDCq/vIejTwntMG6mYxRW1iMrBXypW&#10;JOZiZbOwsnlmJZhODTnquBGCULUdBNb27VXCiBHWK4KEDRtC+auEeFKeYUNlJQlnFhtkEnW29JXn&#10;tggn/AB6mLAXrZrgF2bGmT7yfXDt8SFzBbgCXAGuAFeAK8AV4ApwBbgCXAGuAFegbyuAX5ImPLBh&#10;zs5g3xtcTEjSIrImeSKVdbX+x2Yb77xXHKoXHFoIbErY642UqaIcwY64SHLjtckhxQjqSiDkDUrO&#10;YJHud+oB3QBLBPbKUEU9hNSDhhqBA4quOiTBJRoOJeAR2orFoCL4gx4t6ES6P6kk4CgNk2xlfifS&#10;7XlqHVKdz6grCmpNWwqXLtr5zFOj9JaytiYxHJKRZc9wAPRwY0cePiiwqRJ1yUDMRoTiN/HISiI0&#10;ootSwOUwQLCohhOGUmgAzlIE9gFY4HBI3ppAGDZTkeaGQU61vGn70A1r19zzF8fy5YVqUNYMWQci&#10;ACYq5NYMJag6dEFXpDaH3upUg1LIKUUKjYCnpUYVhZ2KZ/3wUaOuucF75lnriwvbXO6gHFYkwBwR&#10;SUN1VXUgEZ1HVH0tTjEsqbIuGpFiWfCa8IjlCESBGTxAI4BPCDpDDrXIESgKOQSHTLL9BWV3vVuJ&#10;IC5dd+rhrKuXchIsTRg1+hJFkBywFAK0wVKhWQdLBAbLGWAuYEeAUMDHiNISVqY2kk8NTUVNrZiP&#10;F2FEGPWCijTdHnFFYmZHqM0cv9jzhIOmLyQ5y3DQXGlxlki08bjwGMiFkChFRJLNMZgjepgtbN1a&#10;hUiYeRgNiaRvY1QKMwCjJkMma4IXtbW1GDWepBTTxtyQiNAjLRnfc1JNRqShLoLBmxidNZIos0Jm&#10;ZMcO/PW5qSrFy0x6hhWODSzKxWEgLKtdLoARq84UYnQLpAbPxM6AJGNOZlRn5JtTMN3UFM30S7P8&#10;ilg7DFljif+oCRNxbKLnTd0oH2aSUjYEirQPpIY5lkFnxmyhL1o3djBnI0aboXF4LyFUxh7hiDZI&#10;ktax58kTQFc44bRSLrb0VwqLgaSJpBXJqmb9RoOjKtJmGS2EmaKEUNqDrflo0kDi5wQyidpQkUSN&#10;oO6+/vpregFiFsAbyVjPEJNieeTqgcIg9tA69dAC1cTwKWIuBf2pxReycGqoCFeqxYsXb9++ncJn&#10;JMDoZJlishSEjKyKKmA626EwbYTRTtSfio4TIWF2mMJs8RP0T1aamprRDAJbtGhRQUEhYyuZPReF&#10;rggPx0gp2+pltw6y/Oitg7SIRtAFyqAKuC6cwU+6KhgsSK5NlGRA2JdffrFs2TIAZCw860LOcvml&#10;n2z+DleAK8AV4ApwBbgCXIGepMCQocMT/Kii0e14/T/CeSTLYKoDby4azuisKDK1A0jCsCG28rYy&#10;CU0A1kqFYCHh4dbJ8RkPE/vOkNOacfz84ApwBTpBgY7fpNpJX9GOY6jTkLPvJRZWL7984wmArv6+&#10;FK/xTBBOuPHll392FJCjexaSp9G3cwmbGlkRjIpQVDjoUyBUxMKKNsissuDDtfCeeCBqyJBhzAKL&#10;2lINOw481pZPl+LfwmjnhGOOokxVQjxpI1z6dwKSnXDjvWcLr9333JY09lzUaOuEY86m6Bez2yK9&#10;/DxagWphnswUeS668DJcAa4AV4ArwBXgCnAFuAJcgX1Hgeo5V0+7ek61NWDymh72k9nkSGxEEJLP&#10;ZGsjucriu1kk06bdvThrbbNAfL+xFvJpI3XwpK28NHnxqmlXvRgTdok1mrjTmQeWLKM1pNw1yVU7&#10;Xo4r0KcUIFwBtvPJzjo5/Nj8luC2pG6vrv7ss8/ohj1IH50akpjsjn38LJEUNsejniuCy+lCukHA&#10;Adikx8a814fEYS6GUKAr7KPTXXkCeZB0UyoohLiDMT2IB51hSx6Z+1as+Obbbzci91+MQSEp+bIk&#10;XMt3kghqoKkVFRWIs3///o0NjaBzlsz/GDm2yN4/MfWRyBDMw7TKYbwXxgXrFpa3Dsm5UB6IwMRD&#10;Ju438RCWitHEXrK78OQbdSeUh8gejxtECDWqMZMDUm8hAEAiy4lGwQg9EAjQKWDDICQW6iLPIE15&#10;5qPUlGnbQ2kS8i6zwMFKYAhF5nDROMu2BhnJ8qDsl/1hBqeR1JesJ9YLDooKAf0xJY6Sd4TtQFoN&#10;CjMRWIdSUDrAI+a+w/L3ISpm1kUxDrGmptZOO3VE4ig0xcgV4tgEYAXrhK0IdsVZyeBwHqkM0R3L&#10;uWZjqhj01tEFbyO4TPMzgFM00RvBX2iaSEa5kFnERQoTI4baICRcvxSPM0EXRsaAE8KY0Aj1oMJ8&#10;IWEcm2XimYTpg7wUDyLmRjZEhmE3jNQhnl54iaYS5potRWrmRGJCf7R9kj6PwnZ7/+/tzXuaQLIB&#10;4npPjj86SjJSqiHYTvBqQCVhZBei1wvcpEIrV67AmmfLgFxXNNchBMGdhIJQMLsKDxw4wKKp/P42&#10;Kilxh2LQIbsK8Bw/scDWrVuLxpluKEnbzJ6Bkd216ESTmzm9gRM4kV5czJQudqBrZuiFKri+du3a&#10;ie6gQxSCTHensy5Ptk5Q3Q37OgpUCVhv1N6MpF5kq4VBYozfwjpEMC0trWvXrkV4WFoog5OMZezI&#10;RcrrcgW4AlwBrgBXgCvAFehcBZAHcNasexcJW1+4flY0D2COPQw+6xcXCKQajrj0f6ChhiXCUMse&#10;ouVowsJhv7oHdBb1vSIZDNkpeGEll0kVCUWwrqdJDAUWNmlh8aT7qJtW+mPvfyPPUVdejCuwLyvQ&#10;EfoqSTfq7ER9r6j7VOxgBBUxw7LepikHfwYWKv1B6S5gVISiOuGEE+hTYmgF/oo2aOYSZMXAV9la&#10;OuoYAE/goAivZWJRpDahtyrhf5Ucz9LkCGlzVS+9RPErK1LkXKRmWPGHyV8dZRJpZsJDW5A0IHJk&#10;i3xfXox87FwBrgBXgCvAFeAKcAW4AlyBOAUI3nPXfPup6jl3PTHy9nnz5j11hfDEXTYuK71yqRpJ&#10;bDar7smNgIKqnoxAcNw+9YPZuYSS3Mikm1gLZDybb80JWUoRCYl+8d2zN4/OOoxogWrAV3fGCUvf&#10;mXoHC+Yf51fm0FSKSEBf3SqQ6cFx06Qc2uBFuAL7sAK2VFTY0vZ6na5wuHJ365Y5b48JSz4tguRk&#10;EfhYwTRKgPGVICFDnIRNb10UNNlQXYZe5I8MaoqMahELNWIkFQgFsV/vcDnhfdUW8rf6W0LhELyK&#10;3A7FiIQdmiI6Xc2K3iRFJEWQHEJYNuo9QotTcmiO4oACPytd1h16pDASgiGXVwiOrGvddO8Twjer&#10;I3qDIQCBIu4vlhETZg5BESwI4EK2acR2fXFQU4D1iHpEQs4+kBHEXgV0BDXiUUOtrZpD3G60FNe3&#10;7P7Ls/I7n41AukBFlYyIS42UCrKiiQFFbHUabU4V7XgD4XJdVvwRQRVcDvhXeYIhT8OAQUWXXOC5&#10;ZNayQteuwiK34PaFtNJIWBFakQEsW4xd+358xjTTV4aiJBHqJBQ7GPyBk9SKhphFsTOMdrC8xXCe&#10;EVqUjDGNc5g5EJpta/PTFsiRzlPKNmBSBgY/lP0iHFJCUjnqzUTapggOsUeiflHEticV4EU8mfAu&#10;eBTquMM4HpZIjk063LaIaRNDVZgyaArIHbgQZkDV8YOxSpSrIbxRU1MTiCWKlJhtR2eEaNXY2BS1&#10;BSI2QlEix1S7w8HYSRUTj8N4qdkSA5tMfZkBEkt3CEKIpoEjgkeBGLYAyGSBy4E9Ekoy7iqKjpG9&#10;GDTL/M+o1RMxo7Lip5QPsa1iTkiMJaLGaXEGcJbhGUtByAAmGkZHWbT2KhmHwVGSj/h4RSG2BPc6&#10;ggNGD+IORUhWegBYjGJt+rZt21asWEGt1JjbGZGWuUmBxmMmXqCvJkw45Dvf+c65555zyCETS0pK&#10;KO1KMgkylyy2npmHVlFR0apVqxobG6E/NdMCH0nQpaxDZu0wszoqOK4d3B9IBkBAXXRmYwfGRehZ&#10;VaV4lvrBBx/gPfTFxpgOFmRqMMaLrjrcdnDHbaWZFkkiVMRP8UR2mN1RWUj8SAoJ6TZsWL9mzRqs&#10;OrZEKT5IhM46QF6AK8AV4ApwBbgCXAGuQPcoMPise+ZYRyLCdOR1cwgqRQ/rue1krLK95rJXF0+a&#10;kQhDoVZSN7ZzZirC9KHYAiCh0LjsbVpxppUt+1fM7lGc98IV4AqkU6Dj9BV1mKJE1Gu/AlxVBUuq&#10;mNdTrFtCPgmmdxRxybr3bJoFMNtBjawWfvZK9ZYRlcfADos+jaYQzFyZuWcReooQV7Shqs8+Y/QW&#10;KKikeIQ0EW7ZgshNnoyYfMFuC95agLDish5S/ooBZvC8Ik9NDywrSNPEK9uI+ftcAa4AV4ArwBXg&#10;CnAFuAJcAa6ApUDlrMfmPXbxyJgi1Yvnb5w6mZA9lbMunrpxS8y/Kb1qSY2gbkKz2SVPUaVy1iwT&#10;MaockRv6lKnf6i0bR4/IBXtK2Uj1nNnCxXahsoyo8vx/zPvHJaOyjztTieRIFi/6YOrtHLzqmKy8&#10;9j6jADXhYTZO5H9aODhAU5vfml+y4tuy5iZfOAhbIpJ/SpTwTJVkF6yGBA0F8YjIehtQJBc4Kfd2&#10;SV9VLK4dVLp2UP81g/p9VV64rNi7tNi9enAFOKSvitzr+5d9O6AsKLsM2S3qsseQfLDXiiC3YViT&#10;CL3hVgVfGJyHS1EVX0QqDRoRPVhU6Pa1NB2/Rwu8+tF+fpW49EgUg4AHFt1zJ5HFXmWdNkM00ACy&#10;LpItfUkAuSPhBXgs5BdESkK3qA4Khw9au7v2Hy8F3l840NBcrQ0FgUAxmDJd84MZkGSnIToMgUAr&#10;sqa4Zfj8FLp8oqYEJUeju3hBgbv8uisi552+paSf6O3nDPoUw4PUici3qIqB7IxY1hF0XgHMOhyq&#10;mB0RAAaKKDFWioEi5EBSM0YOwRKJUUoWhWO57zAzG3AYtACzrsFTYl6Fl8BEcCbBQSflIBi9AQKD&#10;wRkAdxgRYj2iDliWTRcLG4Y9WKIk2ZzFh7H2AWfU1ta1tLRQ+ocwHcwriNoykdR1NKcbYUGoAsQi&#10;C4Zee/bsgddXLsxKXlPBODaE1NjYgIrUuYdwNlQu4uIDaIaFwUyeonORVyeZCtOZpZcMZcIo3sTy&#10;zTGOjUwumTaajZEZL+E53J1oMCxDpUm6sFVCrIqcJHUgfoKMQSMYHV0J5HJmBlE4zxI12rgchtcQ&#10;XIkwjxR0g+wwXUqYbsskjEZFkiHSlIVgbiJYt52mS24NWSufFieaQRwKBhFKiV019kf0AmIWbiR+&#10;VINvE+PYIB3EQZ1169bhJfOpsvzbaGpCJwoz26czzjhjypQphx566AEHHHj++bNOPfU0+NIBXaLz&#10;RVJqRo2gyHXn9weam1tWrlxJDfnIQmLvZh0lhZm0ceP2P/zwww866KD999+/f/9+sKTC5VNWVprM&#10;VGGVYm1g0aL9tWvX4ZIBIAVZqMlcit7sjBQKYPlhgDSLJcZo5hOEFR/GW1hYGO+WR5YLuqO4G1lX&#10;MMGiFmskUSNOWredrGPkBbgCXAGuAFeAK8AV4Ar0TgWOvC47DbUXRsYBrL0gOu+SK5CXAixnoP3I&#10;q7qwneTkE06YCZyKIk3kWSJpRL2wqP9T1KRq+2uvIUMfdcuKo5hS9E3rVVVVAZs6ivhcLVy4kKUQ&#10;ZDkGmeuVBYHZG2C2WKCnGHFFGtqycGGU3kqOJ0WEtLkTbiTI1Zbn7jNNrwiERREzu8cX5a8svowy&#10;Wgtfem27LUgaIz2yRp7fFPDSXAGuAFeAK8AV4ApwBbgCXIF9SIEETGlzdS4EVlfrs/j5J4Qpk3KB&#10;p1JEEs3Yt2jyvMdmtbMNYfHz86dc2AmGUx/cwhIqLmmfZOCvRguLzAyROdl5ta8fXosr0McUoLvm&#10;2MzGxvbixYux0V1YUEC8iJDpibrXAFpKzvwFOx9smcMDhuabc2HLv7y8bOyYMSeeeOKMGTNOPvnk&#10;o48+5thjjxk0aBB8sFjaOAouEB8UQh4kWbMw6sK0QBEFpET0eL11dbU7tm9HLwjDxEgYa9NuL5xo&#10;RTIkiSFdZPzNLc2IcPGni2GyUlFegZgZaAKqgG3/x7LBUeYCI3IQqxji6sIIm9NOO2302DHE8kiH&#10;4RdJrEbIA/qWyb/0lGVD4mfMEwAIkBZQgiUdYxZTeA4XHOQWBGZDoShkKvQkxM58ZyhFQSxzohWZ&#10;QxVpB1nJgHBhVbCkaZmHziyFGJOElmliO9KU9WDZBimzQQ50gbXEDJyo/RKxEbKtCBJBfX099WEi&#10;KBhddQTeYtZNiI1MvUmMEfcmBqJh/YPB6rinjgU8WaOmA3SAj6EjQlQMZDJXO8yxGJJlWUOx2BKo&#10;sk5ZPowfwrzASSgaA8GAqPsReyhISoi3KL5D8gDSeYmlkMNbYIDo5awFgwQGYk5L+IkqWDPRyNmy&#10;J3PBqjOKi80F81SDLMXFRaiSMN20Nawr6sQlisyTieWRRLq6TtGhXY0wEZA+zwnqCIMrKCig0sWt&#10;VWoiRYy7mCAogCHAnorBhRg1k6umpgYlaVZWcm9jLVsuaCh56KETR4wYye5C+Al7tgPpQU3aSKZO&#10;CiASizLrDgx4C2lbmTsUZQpBfWUfKDUzc02efDx4rzPPPOPss8+6+uqrL7/8CtzAgcdRfi52UOqL&#10;LGB0ytCo2tpallSROp+l7M7EsqwF4PN5jz/++PPOm3n22TPOP/989DtgwEDcZAB1xeOPZIViIBgy&#10;jPpQALZhWHXQlcGCDOfKPkJegivAFeAKcAW4AlwBrgBXoFMVYH9+wQ+uAFegaxXAH6CMHz8+XR/4&#10;PUIndw+rK2byxI4TbjTzCEbPjxgxAtwTaCS4XEXPkUJDbPXIa+HvyEZo1Y42R2sItDI7BU4LOQ1p&#10;OfaUtRx7Kz4K22BZ8WiAZiixDu3jYGcTz1gRmqGf8IMfVD1nDj0WBQAwOjLbGduJ7SwI4FlElujA&#10;zNDi9OvkaeLNcQW4AlwBrgBXgCvAFeAK9GkFiouLu3p8yKWS4R8aXd27rX0gSrNHPMXopHTPs4Zj&#10;r8gKJ59pRyPtaCd1v0jnd9n8KeYoswYSHzxaBL5106R8R7Tk7mn/Gv5UUrpBnL5FuGPeTcdmDyN5&#10;Rm7dfAUdBBnPlov3RhpC/H1Rjk7P9pJH0COnEXdqoZNOOumCCy6YOXNmp7baKxuDQ3+vizsvsmfl&#10;ytWJAyR0BKGaCCQEEMeICJ8vX/mXhw6qbfSpzRGn2CzrouwRwvA2cQAccGnBsCwQuyhDaAWYJMhN&#10;orK72NvvgAMHnnB06eixcnG5qEhB+CERjxtCuGCf3GkIkZbWnVXbxNUbGj5e5N5TU6ZFkKFOxy4+&#10;GgbdIUg6vHMkEan8JMHwhVU4Rm0v1QNqxCe43SFPUPL5Ljm94Jzv7XZ6w6LkQTpEQ1d1MA7eQQ01&#10;y/58W7+v1xaHjQiBqdIe8L8Kwb1q3LGDb/9Vs8cdlqWQrjkVr6qrhqh69UD/5tads19ve+uTokjQ&#10;78aYQy4DvlxARaQWGfiMUhAUHPDCErWAogUVwSM6XEF4Yrn3eB3bveK4S35QMO3kRkVuc/kU1ekJ&#10;YWia6jHaYB8Gy55w2Ks5VLAvsN7CsAWpMBRquu/v6qKFHjUsq4ooI/1YUvw226INxe6J9z7YMGSo&#10;gKyIgA7gXmTIQUfYqYJtgn4AkTL/HTKdbHpEWTLiVwSSBsgRAJcoImaBIATIW758+ddffw3SArUY&#10;WhFllshTgB/gZfv16xelLlj7jCsidAh+DQXjIuA1mzdvev75Fyj8RGieZBxt1KhRkydPZvkHwXaA&#10;6og3wiH9sxhYAIWFAFqKqOOOJVpsgCgBhfD3k5988inaQSSMKwIvAtAESNl3v/vdjz76MGoBRelC&#10;KKpq4EjGjNnvnHPOyeobtHr16jfffIP6aREYJWHZRfEpU3BmGAaRjzzySICJzOyK+SSBWQELtWDB&#10;wiVLluAklgwl2Agjxdij6HzZ9Wc6GFdddVX//gNQxeaflHr923lFVhcxb9++nZ1nwdC+SOD475o1&#10;a5ctW8aswvAWFgA1wbLssoxDkA9v4iHMkorl1ENNhgShVEVFPyBKqAVo5t///veuXbtsjRMAi6Ud&#10;RBUUO/fc8yiUlRA5CYbd3xCqBeWgzcGDkbiFxUnCfu65Z6uqkkF4sjgZhHTmmWdm/SZp6UPDQKfE&#10;4Oqzz5Z8+OFHNFVijB+yrkh0jeSAECHNHYfET1cscb2CjFgnoKmwAql9lBtE6QMPPBDN/0iWkG2u&#10;CRwJROkXv/gFhoDLB1UoxUVowm+/3fjKK68w2S00iknBri8M+corrwTWBiiW4olE3JaW5gcffMi8&#10;9FNETHDSn//8F/C7wkWBvvCTBhncsOHbd95524LeGEGFdymuR5YH9MFNAN9eGKHLmEKM7t5777U+&#10;nuzLj3WO6hdddFFl5VAKcpF2MMzdu3d9+eVXX375pbWdx+5UNEMl8bSjoKQxY8bZ++9/AFqALKib&#10;E4grGhPSb1uk/9Dole9gJZz2btXcndlvC71yeDxorkCvUuCqcb6HjytHvt9uiDqvfxF0aTyzZs3q&#10;0vZ7S+OzZ88GaU0JaVDmsa/obKbs33votyDiDTl16tQFCxb0lgHyOLkCKQAskCJcF64AV6DjCsCR&#10;2GqkuwGsjke/T7ZAmCskaMwx9+I+KREfNFeAK8AV4ApwBbgCXAGuQO4K7KsAFrieu4TfWTAW5Y5y&#10;Uq2LAKx8mSfEmq5KXk0lgGi3fhATYTQjoHI40gBYQrrzKZvsFDwuh2BzLsIBrJyl6lkF91kAC9PA&#10;jHAq9FDDy/9teOWt/g01Yb1R8Lg0QfFEHKLuADYE9MoQI07dcAKSUQ3N4TKCUk1pacuZxx92/ixD&#10;dakeV7MDWQEFVUKSQrItjt0GB+AJbK7rAkGYxGBo/fpV/3q+aP3GwcGQoiM7nwgYCeVVgFfwudE8&#10;igqWSAW3FZaQnRAAlyKI3uJGee0BFcf8+Y/VxeUR2SHpAZlAEk5Rdg+pr1l6923l3wDA0oE3ZTiQ&#10;PbHNJTrGTKq848Y9bqXRUL2lvtba+gGKe4Cme2prtz33TM37nw5ye9sa6zxlnpCf9ILAA4Q+IUnW&#10;ykPADgS/GhSLPC1axKc7wxEwYKXLB7oP+/1VwSHDDUeRJwyUTfHL0EaXBb2YmPXIcPtqcso+FfX1&#10;vQdg5X25YUl8/PH8xYsJGMQq2xks5tZz6aWXDRw4INkdjRVm/jRgJvBHks8//7wdwGJEDl17pOWJ&#10;EyfCP4zWIvhLMlGUAOgkUxds+4rmuwO/Qmiq1157devWKlAajFZhmexApQDjuOKKK/7xj8cQD8gS&#10;IFngRSjbQeAVj8f7s5/9lFqCyajISDLmsGU/EgAstpfGAsDzgoJC+BXBQgywFzNAQlSU7hozc+Z5&#10;cBWijYOtIVGh/TfffHP9+vU4g7eQi42BNYgEFmI0RaDpF2XJlS+Ale/cg76aN28eI2wStglZU5Mm&#10;TUJqPJahkgqbxE/R2Ufdp556CmCNNaGsIKOF2BiBGeW7bWznxroBwLIgv4Q1cNxxx8Htjy7jrCZM&#10;5lYrZht7sRg+8g/iqwIVIXYVMG1xEith7FgsFexhm40zuA0z0tTU+PjjTyDpH1M+elXGsZVnnXXW&#10;+PEHYeEBgEOVdAAWZGRObAz1u/baa4uKCi1jPOZxhSyEixYtXLp0KTUh07GGcbFYaCBLXXrCCZNP&#10;PPEktBNFsogtoh3ASlh+6AuRX3LJJUOHAsBiaUDJMkMXtbU18+d/DA9CdIFGqCsegyxjkzBy5KgL&#10;L7wQVxauXFrRTI6ZaZFzACvfWwAvzxXgCnSGAhzA6gwVe2sbHMDqrTPH485ZAe6AlbNUvCBXoAMK&#10;cACrA+J1cVW7p5bdM6uLu+XNcwW4AlwBrgBXgCvAFeAK9HkF9lUAi+BLtwq3A7vK02KpKwCsvJAp&#10;a0l2vgNWtOl84+l0BywbXGbNU7dfihzA6nbJO6fDfRnAwi4/8uj1FyJbnnwu9O6HQ1obI0KzqsCh&#10;yhEPYIWduuACbqELmuJSA0LLwIHjbv9FeMRwQXP5ZbnVRUyoQFOhCEgskCMAsPCH/05QSaBbdP8Q&#10;TW35YNGKfz1b1tjgAdOC/XsbgCWrblhMwQzLkNWwBJcV2OmAXvIUNUhfDPMcddedLSNGq7JTkUKw&#10;zDIEpyR7cgewDElsdYnSqKOG3XFTQ6Gn1SEG9JBPUorChrh7V8PXX296+qnK2kCJIbqBT4khjAQP&#10;O4BVFgTKE3b43I1aAN5ZBYI7GBJbI+LIqy90zzh+h7cwIno9QeAMMgCsgKg5JIEDWOkBLHLZWkQL&#10;AKxTTz0VRAiFtEhixATYJSuAxVAVuxfXP//5z/r6OpIhkvJMjETBc3x7QYa1Rx99pLm5mdn5wEeH&#10;0i3M50n6yU9+AnYK9Akz+GFEV2YAK9o7A7CEgQMHbttWDQ8hcGA0/aKBJwBNQJxcfPHFYMKY0xLr&#10;F728+OKL1dXIraaCmEEtlrwSoElV1VbG0FAKKqZY7wewmKmVkS+AZS2D7nTAYuxPMvOXF4DFFidz&#10;88IiWbhwEcCm6IpNABwJijRhwgT4tEUdnsjapjZRxFTs6aef3r17N7VeI/wUECX6EUjCZKzS1KnT&#10;kPuVrXwGS6V0wLK80GgZAQAWjOXYcmXeZtTmSvn888/ffvttLE6a+pMZ0TFjNrPTo48+GjQezZ5J&#10;rLwYO5UjgMWuOKYMy7QI2Ou9995j+CN0oJ5wzFvL/KD3er3XXfcTOGYxXzHugJXwBYg7YHXON0Le&#10;ClegMxTgAFZnqNhb2+AAVm+dOR53zgpk9l7OuRlekCvAFeAK9FIFhpx9L379zw7ufdVLJ5GHzRXg&#10;CnAFuAJcAa4AV4ArsPcUAGU1bRrsnTY+cdm0aXcvRiCTbnrqis23IuXKZU+MvD0396vkRpLPZB1i&#10;qkZmm4EhmmlXz0lOwpPUaFIjwJTMgwwnN+OqdgSfPLrqF6+aNu2WD4RNTxJhl5AC9BQ5btl0+VM5&#10;5R9MOTtT5qNFTBpSEeY2PVml5wW4An1VATNlHNAVgksVhjS1vsGlaQExEipwwRTIQEJBXYGXDVKi&#10;iaIKHErRQSWJcJMK46TLXTxqZNt+Q9eUubcVFDS5JF2K6GLEEMMCygNekgxVMsKi1iZG2kRth8e9&#10;wut2T50sH3uk31uqGT7R8LU5fa1OryZ5nZpbAQYmGUGkPnTJvogyyK8UhvGrXc3tkl1GJFhf4xQk&#10;OKJgNtRIhEAC1HgG+/KguPTk/H3xsybqRkHAkEWk+5ObxYhfDfhcTndTy6CahsCHn9Q99eIBTW1u&#10;t9bkDfnlsC9ouCOAxuD6JbsjEkYNY5pGtxH2OUMRzRdxFfrddRF5x5hhpTdfbZwzbTWyERoOMQJH&#10;GkBjSFoYdshhh46chxGFMBJgGpx9dRG1e1x2coKyIARdSs7MwtqncEnskaZTYudDC+swyIEHFbAn&#10;6tLEeBECOwF+Ki8vA+pRVIQ0yiZWRREQcxMBhZAyj2a+I6486eCbpACsXIEEQ0FaRjSO3tm4GMiF&#10;phobGygTQ56DHaHhkUHV19dT3y/Cn0V7NGCXRc8QaKzdIvfAivHEDAGGmAtUxsMswOTq/qPjndJp&#10;JR5pLNsj/pI5SguSxWBXgKYjFLBK2bVAlyL5yYyjwGANGTLEuigYDRVdpyyZplxTs4dWMW3GMsuV&#10;ZF5GumNuW6gI/qlfvwpcL9S4i3hiMSmigpDVDlKK2V+hd6zqfGeH0Y1oAdcsrL+Qt5T2EuMpbaMj&#10;vnqN5Ghi10uy9Vq+vfPyXAGuAFeAK8AV4ApwBbgC7VCAO2C1QzRehSuQtwLcAStvyXgFrgBXgCvA&#10;FeAKcAW4AlwBrkAvV2BfcsDq5VPFw+9eBbgDVvfq3Wm97YsOWPHijWxq/vr+hz3Lvnb7641iORLS&#10;Fd3lgg+VCPeqEMGuNC8yCeoi7KmMgCw6BHfFCScq18zcVl4q6YWKhiyFmiDKsDFSBWyPkySEwFoY&#10;OqA4lPra5gEVpWJTbeuyr5Y9/GR/ySnpRrMLQYgu1XCrRsgRkXUpLIlhRSj268Wq0egW6hxGRdC5&#10;3SeOOefsMWd8v9mAR1bQ43AFAqLD4R3SsGfJPbeVrliDFISEE0t/gCYA29J48DFF99wEPEpWlMKa&#10;uqF+af2bb21+5ZX9nMTuqq6txVdabLQGiyRXMBIxZOAwgmIISG4YcAiAw/RgxC26DVVuLPBuGlxy&#10;yM+vkCeOb1GFIUpFINAqynqrQiXQNG8Y5JoBRcKwdBIVwVDcGvH04ikILcaITDxNVIfj0EMnTp9+&#10;ClknikwtqUiatryubYLjiXDPYqiTsHLlijfffAvP6RlMpIlDoc+jjjry5JNP/u9//7t+/Qa/H9Sd&#10;Gz2iL5Y9EI0grxxLLQcvLpxnlkWZHbCsgbDy8ARavnw5EggyTyCrOsZ1zTXXFBcXUWBFCYWCyOnW&#10;3Nzy8MMPMzcjBr7gCXS47LLLnnrqaTQICIaiaUQPFkZvdMCyS4QBRh2wPEhBmDWFn33s1J+JTDGD&#10;mbohBSFmxr4UmfiIOeqAldM6pUMmU4jWsCb/8pe/0Hm0Em7GTLbYDfP73//+wQcfTJMMxmUhxLtf&#10;fPH5hx9+hLHjsF0pLMshIaIqK4eef/75luUblnQqBywmIxkKo6auucZMQYgWwEJRRyssRb2urh52&#10;cTCjAmhFL5ZIdMDm/Rb2dd/97jQUYMlDceTogFVZWckuc1SEoxUqAsDCz0cffbShoYG9dDrRLy5P&#10;5rzFNBPOPfc8cFrAwqhLlsmEZZqGfSoFoaHfvLTm83qSnpIfXAGuwN5V4PSh7p+OL5IkpRvCYLf0&#10;bugoaxezZiF/Lj8E7oDFF0GfV4ADWH1+ivkAe4QCHMDqEdPAg+AKcAW4AlwBrgBXgCvAFeAKdKMC&#10;HMDqRrF5V71JAQ5g9abZssW67wJY5v6+MKKhcfn9Dzs/+6pEbwt7dNiaOAx3PIDlgSWUIWoRRfCD&#10;d4koniOOGHzrdevczgJXf9XfoiA3oUDMouB/BRqKgAQygAOyxY7t+Ya65pJCb6moyus31r+30BcA&#10;ZwWzK7xpAViqrIsMwCrx64URvcUnN7jE0jZ5m0/wHH1kwWFH+2VYWQUcMKXSXZLkyg/A0o2mQ44F&#10;gBUEW6DI/Vv8zrXVc++7f0hbW3lLgyEaukvRZUkJqUoQPkUizRYWA7BUQXWLDt2vlxRW7FTECdf8&#10;qO2oAxuHDtzR2Fbp7BeOBJBzsc1BACwE5w3D9oogaRzAAnGyZcuW559/nqYXBA5lmjxZFx+IikMO&#10;QQrCU7ASQI3QBHyJZbLeVZinFMu5hl5ee+31devWoWUrCSCDq4B6nHjiSZMmHfvJJ5989tlngUDQ&#10;5YLpGwGwQEQBLkGBww8/4owzzmDeQwxPSUBwUHj16tVvvvkGCC32bgKANWnSpM2bN+3YsYNBQjR4&#10;wCMkW9ysWTNHjx5Ns6cpjC/ZuHHjc889H8V6SEk8d7s9SAl3//33oQzlYHp3CkJb0jo2k2Qu8BPD&#10;BICV1ccoHsAyub29AmBFIyGb3Mcdd/xJJ52Yy363xWyxmFtbW//+9weIWRXh84ghFtOE7Z3jB87T&#10;dbIfowDpRYFipuHTmjVrXn/9DUrsAcBCkj5mtGYiemhh4MBByHQJ1yqaSZCk8EsPYJFeWQpCAFiF&#10;hYVWUj+2l4/zTU3NDz74IKXHRIBZQAYtJozlPTzyyCPhOkpHQV7mCGBdeuklQ4dWRqlHYt1FLbvA&#10;Skr4LN6wYT2GBoSRpRpki8ZaBqeffvohhxyCl6FQGNdvduZgXwKwst4qeQGuAFegTyrAAayeNq0c&#10;wOppM8Lj6XQF8nY97fQIeINcAa4AV4ArwBXgCnAFuAJcAa4AV4ArwBXgCnAFuAJcAa4AV6AnK6Dq&#10;qltx+AzZq8pyU8SHbFeajDyCYdheiRrSCeKlCjoKvlWCphuhIsVoXrt658tvH7i1fmT1zjJVlA1F&#10;xF65Kjg0xWm4HZpDCDtEHYyVOxgWKsr7SYYUlOTAqKElV53nvv6Hys8vKr3m4rKrf1hy7cXen/5I&#10;/PkVrut+XHTtNWVXX2f88mfNv7ym9edXRX5xtfHTK4dddk3/gw93h4OCriJfHINjLDEJ7JXJ/YoU&#10;hI9XRIK3EvgozR0JDW4ON7//6ZJ7HxlR11LS3OA2Wh1Bw9sqOBpV1VDa4K2CEYhim9NogjeXFKoI&#10;BAf5RU/ICBZ71w5yD/jJ+a1HHbCnpLChKVTsKA21adAoJEQkRKcqhu72O7yNTlebQ1ZlTRZCLqMV&#10;eFZPnv29Gxujo8g0wSOMUin5xoOtR6AqLJkgsKrq6io0hUaY0xKlTGBMBlRFLC8vx/OSklLL+8fy&#10;16FwmLB7926QWKCyCBWC9ihZkjkey5iK9kWImWHDhoGQoVkISTM0EuIntGnTZkbYMKQGMVdVkfzB&#10;zFSJcVp4CZcsGjmp2w418lVvL5XPdtFGw6JmT0QWC0LaSwGb3eYCXcXuTtGZtWCjtrZWtqjoEqU3&#10;M7NFsgAYZgSuiK0E6uhGsEJahFh/lZdXMGyLrSKrOkvkhxN+vx/0FZYWW/yptIo7yWqxmyqlCcmy&#10;Z/QVfgaDQZpnkFxN0eSABKtF8GxlAiJkRlxZQbpoJAmOYuQaw7XJuod7FpJv4iW7FUQiYTrppCob&#10;IBCxpqZG2F9BDfzMTl/t3bXCe+cKcAW4AlwBrgBXgCvQFxXgAFZfnFU+Jq4AV4ArwBXgCnAFuAJc&#10;Aa4AV4ArwBXgCnAFuAJcAa4AVyBnBbBVnvAAtETO0J8AiJyK2+UpaPYqO1wRqcQZEkOaEgkpui8k&#10;+UIFcsQXcoSQjk8yREWVSlSXGtELwpG6/7y59Jbbdjz7RMnHH45bvX58beNBTc3javeMqNs91N80&#10;VAv004LFarACBioRv2GoIVUIyr4GpWiX4Nnt8NW6Cuu8JTt9JdsKSvzOgjqXq9HrrjGMWknaXVTY&#10;6vLpgqPB62hxic1OoRUOVZJL1pEOUFYMsSCs+x0a+ChnxCHpSH1oAizRJzQjF31gh18LS15lcEDR&#10;i5rrKoOB5pdeb/nPqwV7NpRqrR5d0MRS1S2HHLrgBD2megxN0SMQxqUKroisis4Gl7PaUVhb0H/7&#10;wMrD7v5D3XdP2FFSETY8DtkVkMOaM6SiFPybBM0phBxCQDH8Dl13qpKiukgzohv+RznPVd8vmMRq&#10;EPoCefcwXWAvwFXQDGixB8WYiD8WUI+oIZCJ72CaGSbFQA0QG3AYam1toxZThOpgfVFjLZIADv6d&#10;YDjKysoo/oJ0aUE0iAKMOAG5Ul9fDwoE5kzhcISBKYygynDYjZFYLsExY8ayHHCsd4a3ACjZvn0b&#10;DZjAWCzbIBywEE+0C4a/yKWlZYzRYTRMH1gQUUaNDAe2TAzfweggOHGCSpxrMmJLOlrMAT0woYyr&#10;21sHZYBIyjykrWQzRY3NEtaqGR3Os+x+WJM0XSBuCcS2Cr5NtsR55qXA3K/YjGOkKAAGiRpKmWuD&#10;QVEo5PV6qe8aWb1RlcwMfSiMRRUOh1DQnr4wQS6rTYZn0QyAmAUR7lY4wG/RdgjIiB4bGxvZAkbw&#10;OBm9PPGE5A1ErYIC+GaRK8iix7LOTvzlT4bFLgF2jeAKpc/JZZLUFFEdgTEuDSrlTH1lDYoX4Apw&#10;BbgCXAGuAFeAK8AVyFUB/i/bXJXi5bgCXAGuAFeAK8AV4ApwBbgCXAGuAFeAK8AV4ApwBbgCXIF9&#10;TQGGj3g8bocTG+oSdrUZXoDd+ahXSQobFWo4JAZDwebmpuVfL3/22ece/PuDT99//1svvrhy5cqW&#10;llZs5MM9BWZCOEC0WB4n6As4BTACbPZjUx99kX13UaQJ4Aw1EkEmLGoAE39kMSHKNGloFtwOMAjE&#10;U1JSsquqetmyZQAL4NxCh8msaFIcFvmCYk6Xs7Gx6fSzz8ZYING+tkg6e7xx00nJKgdWAsshiJkC&#10;amN/YOLwFsgSZCWjLAsBX1hIzBcHB10/BLECQUUN0mgOSWKZQzgnmmeNADFerwctFBQUsBxw0QR/&#10;hG7BkgYbhL5qa2vhgEWhEEa95Lj4GO8HmkQuKyvFIkfKNrwkfdCmMEAkdMP6wXpjfAl6ASxm97ii&#10;Q9BxdSBeZvuUl99SZ09T57RnDYFyPIQxwhmmD24LmDj7XFM2i02p+R/MFHUvI3QRoJ/OiSnnViwH&#10;Jrbc8HC53BQII2sDk5WwVrGKWDGMgj4n2S2xYjGhNC2geaOjd90EtI6sH+Z0hSpR8I4tP9MAjC0n&#10;G3WUvDJxIahYV9T+KpaX0D5c25JmsBd4R5kuS7hntRUU+DAvoA+xhiF4XR1oWKI/ZcIAR5JMnew6&#10;xfWIscOtjVFoHfcno2yi5HKxKU7NPlLByYKh4pOfOc8kL8gV4ApwBbgCXAGuAFeAK9A5CpC/qOic&#10;lngrXAGuQHoF1q5dO378eK4QV4ArwBXgCnAFuAJcAa4AV4ArwBXoRAVWrVrF/6HRiXryprpHgZdf&#10;fvncc8/NpS97ySPokUutzi1z0kknXXDBBTNnzuzcZntja3PmzOl1YUfpkJwC/2bl6nTlmDOQ22Xs&#10;mT9/+wNPHtTQ6tX8xH3EABSjRGShzSnABwpJ9IiblG7AKAoPRcOuvKA7XCGn0iaJReFIcUQNSWJA&#10;EtocSN4na8U+obTIWV7iqigVCguV4pGFZaUlFeWuAp/h8wSdSkCRArIUkeSwgo130QEQS4bBFrxb&#10;DIcmukhvOLSgIgQdgksTnHDPklyKECJhaLLPcDnDu9bd9ofiFRu8BHSIy1tHzWNQneUrJBYrLYCo&#10;Dj1o6OQT1/z3fc/6HUViuNET0FUNWRdLgkg7SKpTtyITi6AOYTQxHDXRCg/Zv/Ta8+oPGxdxF5e0&#10;SsjOGJb1kEL2/2XQCKS/OBQA2RtjjcFaSTNUCVm1UJg0VxgKNd33d3XRQo8allVFhNjx1cnQo65B&#10;eLqh2D3x3gcbhgwV4D9GTIRAf8hBR9ipAkXS0TXrrhMPiPbxx/MXL15i0R5WIjCKgxB/pksvvWzg&#10;wAEpDaIo2Ea8qbC0tmzZ8vzzzzOMg0FR7F124PmECYd8//vfx6/xcYD5YOyI/aBQIGyEANIR/iPq&#10;uMNEIge4kGAwBHQDZMaiRYsWLlyIMyx1ndvtgucQw7CKigqvvfZajAhv/P3vD4IRtMFVpo0QIjr4&#10;4IPPOON0y5LHchuyQlq9evWbb74BvIZ6EVnzTmRBL7ivTp58/MMPP8JQMEbM4IJiBkjXXvuT8vIy&#10;xImQGhoaHn74YQsiYcwNlDnllFMmTJhw771/sRq3iU8UQ5Wrrrqqf/8BQG2SOJ6OrgLgifPmzUN4&#10;DJpMNhmaNGnSlClT6NDMxI4JXbL5Rd2nnnpq9+5ddJZjTmCAqDCJmCwoc8MNv0xlYkQkoecZsEVu&#10;UGzWKHtHGmcvn3vuWZbDMf4AdQf/M7KWzjzzzKzfJK3VGL1jkFyWn3225MMPP7J8p9hyZTNFSSMJ&#10;Ihx//PEps+BZw0dhakmF5UfSBSIqnPnmm2/++9+3qLAsE2UchoXzWOTXXHN1cXGJ/V2rFKS7//4H&#10;wEuxS8k+QSx+zNr11/8CxlRMIvxsaWl+8MGHouGzi5etIjIoWkb4yU+uA5UI8hUNYlGBjgWDhV6e&#10;eeaZmpo9mGjoiZOAn+gi151OF8aF8liHuKzYXRYHokKte++9N93HE5vNSy750dChlRSUtA+fpAoF&#10;0fvAA3/HRNNrhIyRzTg70OzYsWNnzJiB8wlmeGnXvWhM4NsWHb0rZKoPKC5ALwurkBNpiwVgp7E7&#10;Oe59zeHI0t3NNQGtn0c+blCJVyEegVYV3dCJU1x8Fa+IJUGuGsLbEadOWFNK+GDJPBrJ0F24OgQh&#10;RNdXDoweDCoNRSB2c4xatAKjy08PqMbXdS1NEblA1g+p8BY4SHZmRG+FAS7Y9jEAl07RiYFEb3r4&#10;IoFVH9FhOEqiynYYLhoJi4F8aoggxEU1W6JltAynTRn3ZFiNkoFn/0qALx2SAPtQUhImomYi4KSJ&#10;wLtw8sRsWp/15HLX9WA8RYqmHMBkkYdZ10JkyDkEgCrkewJmidzYIzAXpICudVvAU+SxZiaDyboh&#10;zW+QCBp7i4pATE9TfaxkE76Xv5/Xvwi6dKyzZs3q0vZ7S+OzZ8+uqanBBzo+Ou1fa9lM2ZcoXbAi&#10;6P+pU6cuWLCgtwyQx8kV4AAWXwNcge5QgANY3aEy74MrwBXgCnAFuAJcAa4AV4ArsI8pwAGsfWzC&#10;+8hwOYDVSyeSA1gArlxbq778vzuOqm+T9Ga24x1Q5G1FItL8lQUNBSmxKESBH7JuOAX4ujg11Qhj&#10;51GS25RIWNGw96Zgqx4GRqGw2+kmOJUhAC/CbnpDoQ8WKwEgHW6Xt1+/4sGD+48a1W/sGLGigvSl&#10;abWlhRGfa1eoVfV5JIdLiOgO4Dpkt592SfdEA0hBaADAMpBzsFB3OUO71t9+e8k33wLAitl10SXI&#10;ACz8j7noyE6lGbhUcZkrKDsb/YoakRxakyMUdjkkxVXcLIQUYoLFNlQZCkVjZ6/Rn7j/zb+vmjph&#10;oyobjuLKGkFy6MjJGJF0p4YMhgBnYsVZJQ5gZQCw7HcJTCsSAo4YMQI8B4OlgJgk7J6C88C7dAfL&#10;GDRo8BFHHG5t0NINcsJtMOAGe13PPffcpk2b0AXO4CVz62HbXePGjTvnnHMYCvbKKy9v2LCBvkvQ&#10;qChVRpIVFhYW/fSnPwVbgxbACSGkhHgSACw7wYNwTjhh8uTJJ7z44os7d+5sa2tjG2+UF4FpUOTC&#10;Cy8AQULtkbQdO3b8+9//jlI+bM+YDOiii37Qr1+/hx56GBtyjDbr1QAW3W5klzD5Qe2syIHbAjgz&#10;muoxjp5kerJNShyYfcwjBAFKRVNQgqXrPgArgYFD/Ixq6g/8bcAAzB0cpxI+9aKrhYwZSxJDOPLI&#10;IwcOHMiGuXz58vfffx8iMCrLjkMxtA4D/MlPfuLzFbCFbVFfrCSq/O1vf4MVHF1XZl5CKwAqmn71&#10;1ddUVFSw7nAmHsCy4BKmLkGmIO+VV15Jc/+JbMFT76u6jz76aN26tQANPR5PW1urx+OF6xXLDIhQ&#10;MYSjjz562rTvohU0wi5AvNUBAIsgm+j9L3+5B7rhPkBzNZJRWAAWCowcOXLmzFkIFZ0mrJyEiTBf&#10;cgArtS6ddjaghkf9a1UjuKPo8cyUirNG94eNG/0oJbO3eFfDj+bXbfaDtSG5NQ8qEp6bOuCg0gL6&#10;KU0Wdpuu/enz7X9d3mw1MqZA/+r8A2TJgQaCmv7A17tf2Ojf1BBSk2Fl21CAON15VMkvJg7BtXLl&#10;B5uf30wRnYyHaIhuh3RgmXLluOILx5XjawwlsRjdq3+0o+mahXVbAhIwb1xelW79r5PKzxpRQoEk&#10;k8Ea+ezaXX7zPoDx/HNy6YX7D2KNgBrb2Bj685e7398ebgjAODRLElXZ0FdeMHJ4IS5/cnzb1Hbb&#10;53XztwUbQqCw4u6TCWNyG6Fdl09wKQ6/pg19fDm+LGUbN/nQK3Q5junv/t3hRUf2K2KXNki4ny3Y&#10;+tS6Nov4GuLSV/3wAKcYy/gJXYB5TX5lw/KGWEgnD3a8eeoYSZZ2tLaOfW6LFkeWpo7FKUijS10X&#10;jCn4yUEVbllqC4eOmLOu2u80JKoSnbk/H1t+7UH9HfEJScn3PUP4fE/zd9/YFowhdoZXFJeeWzmq&#10;pIgDWNlnv8tKcACLScsBrC5bYrzhnqJAdsy2p0TK4+AKcAX2ngKw+8afZN100034sx78K3HvBcJ7&#10;5gpwBbgCXAGuAFeAK8AV4ApwBbgCXAGuAFeAK9DNCpgbZYVFRYMGDcI+urkzH4UmGDuREBP2t9pa&#10;W+lJAwgFtu5QAlvyqE7SSLndzMoIJ8ORcFubv6mx0R/A9qOO/XX8UfiKlSvfeuutRx944Il77533&#10;xhtrVq/GL2ew4VlYUIhq1GelQ4cJrNC48ZzwAZFIc0tLIECsOtxuN3YZESG2UJNxn4SOCeCjG407&#10;d2JogHJcTmxx8hSEHZqdhMpI+bd8+Vdff738yy/x8+s1a1bjTz3tB0yDwGQDe8KTbdu22VcjQ3nY&#10;imWgFcARtvlKoSvT4IcVGDx4MKNn8Jwa8JB3bQyHufADAXhjwRzLdDzKOlSLDomWJL0XFRUxhy0W&#10;FS4NgCwwQgBTheuFXFG4gtpaGX0FmCQ6CrJc4UVkMUZ9aCOZ+Jqwi5Hls4MOmPEVK1bY53rNmjV0&#10;qvF/8/HFF18sXbp08+bNUK/7UxDaPNLYpFEzHl2HsxdWI+JPWKs0fnasxgPr+ZtvvgYCBXSM3D1c&#10;Lsr8sfVp3lfZzcpi7Kzz1sKLYh7kVmSt7aRlyTgTst6odRlBT+ODT6wRXbdk2bP7NmKrq6tHkAAH&#10;lyxZgsixaBE5Fi3Ex+/MmbUY4sGNFGcOPNBMiMGutczdpbyObC5CRAHgbtQxziQmGX1lPxi5yEZK&#10;B8iPva8A3F0qy0uCksd6fFEXw28whZsbW8/6oH6jXyJOlQaxsFrRLJ313p6aQIyOcgnG6kbd3siY&#10;imJmbtQWDn/v3erffBX4pllsld32MsnP/bJHleCChEMKyS64ZmYuj3cDsrtBd35aK13+SdOvFuHz&#10;xVx1YHxWNLTMnFf3rR8GVNTGShC3BqULP6p9a3MdfL8s6UOSPSqXQb4OmZ9BX+1uPv6tbU9v1raH&#10;Zb/szBqMXwJEZFpAbWtpPfWdPc9viexUlSAZS0zh5Oetso/dHGRJC4jerB2RArKnRlXe2qGe/u6e&#10;tQ2t0QtKjMjugGzvywVGzc64E7pdhAlo3FyoogvZYsmVKTogaS4BNEuur5qEGz9v/d7bW0NIP+1y&#10;//bogejdrIsYZM+93/j9KknmG3cYQliL3Pi/+kab8mHRc+nBRcOKPLmYnu39y4ZHwBXgCnAFerkC&#10;HMDq5RPIw+cKdIsCb775Jv7K57e//S3+Jfzf//63W/rknXAFuAJcAa4AV4ArwBXgCnAFOlkB+O7g&#10;QKMff/wx9rY7uXXeHFeAK8AV4Ar0QQViG9guQQp6vd4rzqjpV1zc5nQYUq1XaHRrA9vUQS2qL6Ih&#10;dx4crVABuYWQFrBF0cIFcrMUCjs0wWPIEcMX8vgiXlfIpYQVRXVqYUHVkLZQEZ0uyeMZobWODNSP&#10;bK0d27xn3J4dB+/cdvTuncdv33nE6rX93non/NBjW6/9fdXVNzf/6TH3K+9XbqzqH2iF45XfoTa7&#10;hBaHFCZ8F9lWIzu4ZB+U/CRZzpLRMHOaGDFGEgpiV1IPBAfL3kERoazNLyqReqc/4NbLQlJJi+4L&#10;S36FeHWx9tlBdiKBFLDn8ETStM8/eLfwkzVj6vWi3f5Wp6RLgoJsjIYWRlWdZBDsg6uja4dkp0PA&#10;f8AQiLEdxNqG4kqxgyEvzDkpil9EpzlqhAM4B9XBcrW0tDBug7EywEcAkTAKCj5bLG0Z3h01aiRl&#10;tojDEN14pqgesWUCG6Tv2rUTMCFeIrB8ESjqihQZMKA/flp54piXD94C4EIxGtJZbW0dDSBGeqEA&#10;GCPAW6BbaHpBxrX07sPa16fTSPIwMkKIGiaRAcbPNXEjo5qwK1GAdJhESm4lzn636GKfAJPzQ0DM&#10;2IwlarQfdICxgxo1EdcugKdWMcrbMScqMkgbR2R6XDGsMMohWTclUjIKb5ldRG9aJn3FdMOFwJI2&#10;piKUrIp0udPBgaZ65513nn/+uRdeeOGNN9545JFHHnrowa+++srt9rDLh+GD9Dmhr1hsEyceOnjw&#10;IIZ50UvJno6zfTND4qGKoSly3SUjVix6KoKpXvt64rU6UQEsAdhH2Rv8pgHAkokxYRYfWtPQEEi8&#10;kW3xC//5ttGq5TfElQ1x7lDjSwBsIf2eft+Kmo92J/rMdWL8VlPwmHp4Q2hudTMx6SKsmHHPV80N&#10;YMmQotB2qIbyq88aQ1oW/g/XYlhXL1tYWxNuz00cd8jffV6/yQ9N2lM9L30aIvLPF9cjwePegho/&#10;rtEfXLlb09UL9is9pByKa9a3sR1B/fHVdQAv7TgmpH9lU8OCPXGAZj+38duJ8F1DBsi8Rs8LcwW4&#10;AlwBrkB7FOAAVntU43W4AvuaAvhbq9NOOw0M1ve+9z0839eGz8fLFeAKcAW4AlwBrgBXgCvQdQp8&#10;/tU36R5d1yl2HxcsWMAxrK5TmLfMFeAKcAX6gALWBj+2z/EHaU1trQGvI7JfZWDakVtdjoCnQGqK&#10;+MJCWUPYFVJ1BUn6JFWRYEQA9x5dliLYIiOb4MCPNIemOfWIQw869SDy4Hj0kFvz+/SgTwt41TZv&#10;pM0bbpWxfY9+dFnRJKdhuA3dpUXcesCDKlqbK9JU2bBj0JYNJfM+Fh97btf//dn18H8OXr3roF2t&#10;g0IRQwgh75cY0YSI5gTcBUxHhosGg1MIh5UqJVHc5qgsyALdwNU9st+htSBWGTSHrCBrkqjA+4Xi&#10;N6QAIRii2BZ9STgGp+IYtrl67V1/G7Bpk88RVl0BXfULEdUVkUGRAB0SRP5b6HyvCVNxqrDp/2TB&#10;JXhCfHCiB5pmZzBJrIx1UDaLzBGz8IFPEoV7GHoF5slMZgcsBkgTch0yfgvvlpaWIbEaxYBYT5YF&#10;EQFoYKMF9Ap90UZyMdoxSRo0xJyuSkpKEA8DsCimA3KFpCBsamrCE5xBUkU4YLF4qGsRyeCGwgMH&#10;DlAUB7s8GZ7V+w9ryhjlRi4WjNHOvdnmmo2csUHkiUXIRTNF7h092FqyXKNIcOayiS1U9sy+etli&#10;o6sR1n5kSBZByMzY2GCiLTODK+aaxt41WbQESAvLkvUVhTNMfBBnUIGBjJZdVrxe5lKPNkggLSxX&#10;GMvh2tm6dSt+4q84WIIIRIirAH6BOFCNBUz5SB15AE888URUpI2TUaAdazi5z5B9eVOdYlhYvDJm&#10;k9AQo4takeXeDy/ZhQpgSRxYFAdgrawP2/Ll6Qv34GaalD7PED+pwTIzb3BBTdvWEgdg7V/ipQxt&#10;eM7mUDfdBnH3FuTXN7UwEyxcgx9sD5LlHfcNA1i5sCkgf1gVy5aYWlxDXLqzdUWLdZHmNwUBzXhj&#10;CwbeHV8tcGEv2BUi1NxeOiD3s5uCwC5lUf7twUU0y6nlQ6bdvyLQRG0jrSOiG7cvayKclu342Xhf&#10;kZN9dHICay9NJO+WK8AV2JcU6I7Pp31JTz5WrkDfVAD/gMTvXDA2/HsSfyfXNwfJR8UV4ApwBbgC&#10;XAGuAFeAK7CXFDji0AnJj26IhWFY8+fP525Y3aA274IrwBXgCvQ6BaidANvpF8CCEJMZWS4sKjzo&#10;oPElpaU4U1hYCE4EvzBBxj26501cgkCrMEwk3XhjiEKeiiBlFnqBaVAwFPK3+T/66KMP//s2fmOD&#10;fHAOxSER4gqJfcgve1mOrTybT8yOhQ06whMwmodSV7aDQF3sDMmGRRxsgM6Egal9/sUXOImkiggA&#10;L0kLYGuorU/e8fAKSQp0YJedLE4s6Y0bN0YxkbjWsSOLvH7IrUbPkmWPw+12YW5tKQjNKti9xZco&#10;us4FmnaNbAfnflAIRi8oKHS5nHRhEN8nVGcbw83NzTDr8vsDBQW+xsYmLK3oWxIWP3ocMGAgCzJx&#10;yeYeQV8uufd31pmzGp21PIRmUCCtGJvZdAs+r5bzCCJaNKHf6HBMNouSWwQcpFeKiEyaDQ0NjGjE&#10;tYCfFRUVF1xwAZ5gGbej9xyqWN5diRKD/aIH/sMvkByE7JYiQAsPrfCQu6Rhfi5vCxg7WkxiBq5t&#10;VY0gtxOnUheNjc2xz/ENtW1Bw7rTaoogHlLhwjpsjohrG9XudAJc2QyGl9yxmyNqQ1LuO1NRQ/9o&#10;d5bFDw+w5Y0hu8FdXrNR1Ryk7lfd9NVCE5TdrQS73CsHwMv1jRgqYbHPGl02uT9cRc2dfUNw7AiK&#10;/1rXSOxM6aHq2mMrd68PyDrAenrgljzSo/9sfD9Fyu/Deq8MlnfKFeAKcAX6hgIcwOob88hHwRXo&#10;WgXwL0Z08Mtf/pLZR7Pn+XQ5/9fjZjy5JZ8auZbd8uSMcfSItY/OzOPX8+3NWEXpu/Hv5dpdunLo&#10;kzXYdSNN2XU3d2ePIWXXqeNJmpHkWUsxj6acmVaOJXte89eOWrERJCw2W8exsbPS+a/4ZPXi+u20&#10;JWtrlQaZeRXlsMYSG8xrOjIXTnll5RBS6lZpoCluC7nPlb3rdiwkK6zMkbSj5XZr0omTxZviCrRb&#10;geR7bLuWNPkksV3OsU/9xNvn/F+jWPLnTtp7GS1P7pXx3y5SfXIlxMC+F7Aj+SaeR+GkvtKPrt3T&#10;kFvFFCql+96VW4M9pRQsHIBhYRubY1g9ZUp4HFwBrgBXoKcowBI8Ec8V7Pc73S6jOVTc4mg4bmLT&#10;nZdXHzh6N+ydIs49htGK/F+KywnnqrDgConuoOgOSw7YAxlIvydqcJKShLBsBBXNegQcesBhxB5O&#10;IygWBsTCoFQQknxhsSAielXRrQl4uHQ8DFdTmVrr8/sLAm5XuH9b03GaVPruJ//71e2Oj/43pra+&#10;LBCQVMMHQ6BgSBEl7M5SFZm3BLbcsqAQEVlsc0ptTtHvEOHEgThcEaXeIze5pYhsOEiutyiCRVui&#10;JAJ1wMBWv6qBvoI8xYHGtrnvyR/OHay1thaEA25RlQRPG4zAgGH1lEntpXHYiZN20CfgqDBbkYi6&#10;fv16hjRFD3OFYxpLS0uZiw9DtUBBwRCLegUl7iAAMtmzp4ZlQ2O0R16qAlKBbxAcsGgaQTODIeNv&#10;8IvHhgZketIpvUd8tlCApSzEW4zcOvDAA9EdQ/qYoVFevfPCXa2ADaXKkcBiLlbEqi16xDlpdXXA&#10;Ce2nWlBsjRHsiSKJLEWmeYPFWkXWCBq/DjrwpJNOuvDCC9lfMrPfqHfqEVvt6DH5VkAvE1ywpjdY&#10;p3bNG2u/AgeUuCRYFkUnTBSUb+rayKeqYTREtBYYZsYzzrQno6oRJLV5+/2sPgy3u2gEkkeM7Ffs&#10;QbXWSBiJjG13dMMr6xeMUK7Yz5Hycfl+joNKUy9LrywkVzmyDOspzp0rrBLPK/QYjBBGO7UoovDp&#10;TnhUkUs6nWpoJKjFpydGGlyvdmmayM3Yxjh9ioN8nOnIWRvjr/A1wyfq5w1XLt8v9dgvH+NKdz86&#10;oFhMGPilox1ljrjIcemHu4wjP6JMTgj7e4NlJV521breRemuo8occFelGBxZKKLw4DfNbZEwstdC&#10;8bpI5J5v4uzHUPbOw4t8zk6/HbX/iuA1uQJcAa5An1eAA1h9for5ALkCfVmBLU/ecM/Yx9atWzf3&#10;RuGeGyjiteXJTdNxAsdjZ7/2YJT6IhuVNwh/Y2+QY+6YB9tByKTVcsqf1/15Sl9WugNjS5qR5FlL&#10;MY+kw/m/fnD9+Ew9t0/2dtRCFbqihPE3zsWTVy8fkSGs+XNfI8UyF8pZUNYjXc5XdwaChX3yqwVy&#10;zdCjE4Ls9AbjpGnHZGWT9rW5NjBzy4dvr8pWId37HY4tbSQdbrm9Q+L1uAJ7SYG87rGpY6Qf82/b&#10;3rM+WPANYf3Vdsxyy5MPrj991IdJ3x9I5bPN26P95kjLnywkfrtI9VmWEAOlr6xbbvzXhKSAMxdO&#10;iDb96LpjCuNVSv29qzvi6Io+6uvrgWGtWbOmKxrnbXIFuAJcAa5Ab1SAJZNiPiLYYm9tDape32ZD&#10;qJN97uNO2O/mG3ZMPXpNeeF2j6fV6W0Mk5x9KknWJmOvyyE4kHsPFgVwIEA6wLAkRSQ8UTRR0QUn&#10;UloJulPSXLLmUjSPQ/U4Ih5VVjVZ1UVNJ5llkMNHkLGtCqhLk1yqjIejVfCIbuzBtWLf06Pvqdta&#10;6NakPVtXv/xi89vvVgT9SEGoqJpDBBamIgZGX2HXEDZV9GeWA13KGjo2YJvgjpB+VbcSMVSHEVHE&#10;kOmmEsW6mFsNNlBh+eJAsjRFacGIA2399tTUPvLviiXLBxtiMODXC7wQ0Stqok4THPKjvQp0kDIC&#10;I4WJ2LNnD4WlWNI6MycaWeUkjZ0AIgp4AOgo+ueXSBRIkKyUkEc4HILlT0tLK0YD06yssUVRFWvw&#10;BGpExZISgnwxOpD6aZHt5EAgCO4KUTQ2NsLdLZp+ETmgyJpzOl1IQYhililRexXtO/WYvEki78UB&#10;5oHEMYwv+tPCRlnw6eAN8+ZGy+TIeMWpYeFTWVlGG2hlGnRFcz4ibDMxKKLEB0S/fv2mTPnOOeec&#10;c+KJJ8BMrrW1FXkkcL6zpyE23pR5xNglDPDL+iPqzg6At9ceBQb4HBVkLUSnz9BXNJr0THVLOII7&#10;blIqPXyIN2h6CzIL02N9nQbLKLNvQxhb6nCQXH/4f7yrpihee4DzXycOemxy6sc/Jg/67tDClGMo&#10;dsrJtRacOXBcUdxVhv6oByZLbpzmYjfkrxvlBn9QT1fAjIChXNYL4bnvlP/j+IHpgsf5RyYPKnOR&#10;zJ7kOw61HY1qIt94iPuF72DUg1NWf3jy0IT8vFa/k/s7Hpuc2Okdh/vsKhH4lwBw7bnhZF0xp1W6&#10;Ho0f9SvTB58yJO7uYSmFJ4f385w3wmmLRawKKI+triFGrIb+j6/rd4fiWKsJpcaM/YqzhsELcAW4&#10;AlwBrkAnKpD9396d2BlviivAFdgHFEhwiInf85wRNYCIloo6OFhkSdRGIYaaJJ6xVSHwxNnTCfg0&#10;4vKfnr1qw2b67HKThBo5JgrvYKNyw0/BmghRu6xxv958+atzT3+bMVvkMHuZ8eSTUbMuEuKvf038&#10;tTAG820zqpjvRHR4WT2E7O4XllWEJU76vlJb4ViazI2uqISQyEsz2FhoydrGrUfbGOKfxhpK8vD4&#10;0DT2iCODEk4mzkjyrKWaR4LSPSj89KdjrRhTSGHFmXpG0kxfu4xVUly6KfUkm+2vCavumW55naSf&#10;bnP+k2cz1X1iyvSzzdPJg40tYNuspzRcIRzBjXPTwYLpL96UE03iSddgPoucWnBlnKyYqvQKNRW2&#10;XX0Jg82w1MefffZ6C8wU5j/29uk3RoVNljHhjD0M3DksuegTxJVoj5Z8V7HPbIZIMrecPE0JgaUY&#10;SNKddh/4LOJD7AMKRO88qT5qE+/kIy5/dd2rto+M2AcL+4bw9ofRz3u8M/anJ29K/v6QRjFa/vIR&#10;2T/L0FF8DLhNzH3t7MdS33JzKmx+8CV9SqYf3V6Y9lTfu/ZCGJ3U5YABA77zne8ccMABndTePtZM&#10;9Zyrp109p5qNevHd0+yHdT6bJnGNCAJ5yY6cW0APaRu5e3G2/q33l1gDuHsJPVn94lUskqteNMeY&#10;va2kRlgzebQQJ2U0/Ji4OQ8ooYp9enJuI/t4eQmuQJ9UgKInhE0BgwUYpbioKAKfJ/ia0CxpPp9v&#10;xowZ+40Zw4AV+J3QrE/ARMiWPUNJ4g7KGZDdO8tBKk/V0EsgEEBUIFd0TSuvKCcb/4ojFAx++smn&#10;tbv3FBUWkkyIzEMmy65n+r4Z84AfhHdBK/Hbq9FXbBjsXWL9opHxIgEX5AJ5sHTpMpgbAT6gmRCJ&#10;jNymKM/ZTlGcQSpscvI9sIYdDmdtbQ3YDDZlNsMVsFZk+kCNsN1lrCIstnA4giSbIDnYu/YDTSHz&#10;IDAphMMcqrLFYy9AjIJQEV0MGzYMPykTRlK5Ud5Rg9kVErfBIisSCYdCYVxeCACMH0JGBs7CwgLm&#10;KoRFRxYpESR/ObKF2zvfzzoL3TQsuroo/UnvRLkdZvDslstgOzq/mWpnxadSVs6dVGPtR5cZecos&#10;36LEGGue2FD5/W07dux4//33n3zyiffemwtwsLi4CNcInuQ2/LxLWbEl1MTFYt3C826UV+gyBUjG&#10;wH4u+73769oApgqPjU2tGsstSD51AW6bxBVehQXHt41NqkG+WnxZ3waS2jxEYWIZ0sWmNpYcVeAi&#10;n8Uy0s2lekiKZKYWThotbstJVZySUpAbRygJWoGkwfaTXhV62DA+3tkWB1hllVcUh3odCD1t8DKQ&#10;b4WyjynaGuhxSBKqpxk4cPE0JDq8pMgHkm3s6GZoQff5dpKcpvEBiJI82Jt2794huW47srTAEsHA&#10;ojH+9nWwJRSsbvH/dTW8x2IC4fPyD4eXumSWX5gfXAGuAFeAK9BNCnAAq5uE5t1wBbgCYKNOPn08&#10;83zZsmn9+NNPHgH8gRlYRe2j5v+aOUXArsJkJJLO2Kts3rBq/JiRlrTrN22xyYyCAukDvX244fSr&#10;pwAVueHt04mb0NwbKZmFLdmxlNkiJMXVwFLw1t+Et1+LtbFq/Zi/UXOt6XPhqoVqpmMN2TZlrkRj&#10;73nM5qaTepLRODZgrVFafZHaMQIsXV8p2oy1MF2IRpsQUkxqYsdEZUjWNqFpAGuMYcOOMYyn2GY1&#10;qU4lTlV91T0bqNtYnDlTypNMZTYjybOWch4JGoNZy+1IOSN5SJpbL3Gl0ugJHxfTKIttuWeabuqw&#10;kmo2U4QD0MmcCbrFn7D8ktdYwnVktog9e/OiyGvE6ec0TYP5L/LMkxVT9dXLL7cUZg41Odw04gY7&#10;5uqfjo2SGFjpp588yno7W1P2MEjXtiMm0aroPSHNXSVWKUMkmVtOmrzEwDLeNvOael6YK7AXFUhx&#10;WeURzYhRY4Woyxw+yWI1CU81fUq67w+vXZ0Ir7Lytp7TfpYlR0c+QoW5ZqbkbB6GGQonRSukG10e&#10;CnWgaLJKtLHY964OtL33qvbv33/KlCmTJ09Gnp29F0Uv7pkgT3fZvxRPumle9Lh9qjD14lmV2UeX&#10;1Ej1nLueGHk7bef2kU/cFYW7MraUoZGnrth8a44cV/WLW09g8d8x9YN/gbiqfvHOJ0fdgddP4S86&#10;7swNwUrRyFXT7sz6T4f44VXPqZ7MIrl96geziQTJZ7JKm1QlNj1EFI5gZVWQF9jXFaDp2LAxRxis&#10;cDDiEFyFmm9oS2FBsKjJWbR7v8oh/3f5wL/8VD3z+OZRg2qHFG4vEnd7hFa3HJJhX4VUVTJ8pDyq&#10;6I3IvojuVSNeLeLRVPBTDh2pd5CZEA4WSEuEjFaGQ2jEQ5aaZKlZkFt1uU1VAiFHMOgI+Z14RDwR&#10;b4VQUhx0epu1Il0SQ0Ex2NJPi4xsbhuxeeemN9+TNAOWCDL8teB+Yk4dxSDIpmMWOAPuQ76wXhwi&#10;kUQkI4RWZFloDRTroi8UVqUgNdkwaYpYW3DkoIm3VE2taHMritMw1ApZc8//quGR1/q3igENaRMN&#10;SQ04Y7mT9vVF1Y7xR3kp0/ImBd6XrVGa9U+FAxb1xSEcCVsSVrY4uPUgjRoB+Eh2P5JVEAhdaWlZ&#10;SoKGXhH66tWr0Qh4qRwhm/gtc7Sg7b///iYuSGEdBoahGH7pgYC3bq1CnDQHIqGsMGqghzRPItl9&#10;tzrNsfdsCvH3O00B3C0pRJWKQ03qhMwrPaIrjaAI0ftVV/nN5DVUxguyiwXjQrpVLE4EyVAnukSJ&#10;vZzX68HFFQwGFy9e/MQTTyxevAQj6/QUhIzAjEJgLGFo3MGUp9Hmgb/lJQgv3B4FRPGwUqd1D9RE&#10;48taQyXGkMY2v0VmG7IhH12Ol5TBItMoVreQ562atq5OVKP8EO5/R5ZjEab8WGeL1by5m5/b7NPb&#10;/AyPw28TxkJTa8Y9sn55MFsgcJg4pQKehewEaWbe9iDzysr5YOw4o79TPxhenqJRfJeyPq6iddkH&#10;HCXbTJ+9tJHEK4ZXanxmXVzqXZfAj2lmV56EnOagAKg4qsh75XjkoAR5xXhXYU9E/PvK+j9/2dCC&#10;ZRX9xoX/njDQOHU47C3NO0POc8ELcgW4AlwBrkCHFOAAVofk45W5AlyBvBQgWBChpCxqA8yPPa8a&#10;2SOl23rT71nFWKDkMwlV0vVP4Ye/sUxxmzcIo0aQTomHBa0w1oZtsV4YpER9MmJN0pNkE5cySORJ&#10;lPEyrW3gxBNPfaUIhyaki5FEsb4EeBrFPDnS9JUiF1l8C1aP8SFZUpuoWwolE2O1oC1Cpfz0dEpg&#10;RUm51NWj4yLmTJYOKU8SkW0zkn3VEIIkOltm6cxp2VLMSPrpy95/1hLJKzNllYzTTWqkmc1YY8RM&#10;i1wS1MONLd+oX5u1/JLXWMJ1lHU4mQukm9O0V591QeW0yEkz7Z6sXG4aCXFOmc7ASeqxZssm2Y6m&#10;rJaTJUp3V7EHky4Se5l8xWeLKmEB5Hjb7OA64dW5Ap2rQDsWf9z19WcCB1Ocaq4Q+2TPBPeyTIjx&#10;VHFi+fw+ywSB0qUMLM+eRjapcNoPvimpR9e5M5C6tVQqsU+m2Peu7oijE/uoqKgAenXCCSeUl5d3&#10;YrP7WlOVsx6b99jFsT+LiI2/es7sD6ZOnpSLIEmNVFbaWxxZmQPEJSQ2Ur14/kaz/8pZF0/dOH9x&#10;Lv5VleeffywLeehwgmpXfzp/09QTyKnK8y+ZumnrtpzGk9AI6v5j3j8uiaHfOTUya5YpXuWI0bRC&#10;ZdKZrO1kqFK9ZePoEbkIm7UTXoAr0DcUAAtlw6HAIREuipwhaWd0pBXUFHg7IEVfUBUDdcWa3+to&#10;Mly1BQPEsZMKL716yIMPTrj5lrIfX7HrxGO+GDPkk34Fn/crXjOwbEu/4iqfskcJ18tiM7IIyk6/&#10;5AgIUtgQNWymykpEUzXs4kvibq83oLicukNWnA5RcaiSK+JAvkIJm/gAuXQx5AiFpFBEQUZAxS/j&#10;4VAdLkMTCjShKKAWLF0mfvZu2BGMqJKM7IGS3uYKI6EhNuckISwKapzlEeaMbm6C/9LwniSqkiMk&#10;uoIy+KuQLoeEIoyztbCo0C+IrS53UchTKEgeCUkV9Qi6dCoR4muBpHGyosmKrjhEV8ARMJBEUVfA&#10;khUEAs1vveVe9NGQlhpHJBiWisKCEx05VciqhCUAaoJH1V0gGEQDOAMyy5lAEM0rxLwb2A5rFnCs&#10;byy+1KMwt5ixawoXKFhAAUWKRFTKfEiMrrAOhluw83CNYh5C9gftwaithWcVyTbI9sitnygPjqqk&#10;pBhP4FsG8zLaXaS0tASsCQ5SmYAyBDfBS4rL6Js2bQKMAigqccc+1ZxZyBSqMkAH/MqgQQM9HjcF&#10;bhhQRXaI8W51dTUGi/ZxipI5xIIOnQJnASWmaWY6S8YfpKEQetfKsOY6mkpQhD4qGDUclLdjl6/5&#10;sNAaqgwRCJMFfYiFCp2s7jyicBKJDXMB6x0soWgwSpQdjIufhRddfhJWLGbW7UYuS1Kc5fhDAWp7&#10;lgK0cDhIszRnJekxepiDhmi4XhgUxfgktj7ZGqMNMjgM9y9yvSRrZcdasDhBIkJkLEh2CbjdHr/f&#10;39ragvPM/pCOGkPGLGDKyIERvf76619//TULkt3MULsdaQGt4KOiwSWOLAv4AOGaTZ5uugSYMqTP&#10;7lwJvK8MCmAmJpQj+7B1eUqbWvWmsIrFWN1s5efFUtKO6e+QbZ9729sMGF9tafS3Mj6HHYY0vhyG&#10;Rinn19jVGvqqtind48ua5t1+GLN1wdoQjRMqSwQjlm74o50h3L/yWBiGsLYhtLyuMUP8X9U0BfVg&#10;qvCN2evbFmyv/6rWrL68pmVVXVNDKJLVELQxGPm6ttne6bLd9Y+vbbZHLoqR/p5OzyiaQRuA+Zlu&#10;5lgN/zehrMIh2XwCtftXh2ZvDljwFm5zihz+8xGlfeJTMo91xItyBbgCXIGeoMDeBLC+/fbbU045&#10;ZdGiRRACT/DS/mSvq5MyvISoWNj2kns97JQR9rSoeDz7rgJgfMD1zLdseIiXz9wxD46z0rUJ46kR&#10;lc0UK/GMvUosySCVdCwwK3oAxnlwzFwLV0GadFBf4KcYJAQS6zVCd5HkafEgVo4Tw5pnm7Q5Vunq&#10;YskhJUqNCJK1jQ/LhLaoK9AUzNSGzXH+RtmqZxqjfUaSZy35jEWQsGRz9kSWqbrZOzPSEUFyXxCs&#10;F9vWfU6DTRMbLgJbHq7cg0hbstMbbE9MWW8aiY1OufrG9XPnJ9napLxGunaW00fSHiFsdRLCTr7T&#10;drB9Xp0r0BsUiJJC664ew1w3yfcD8gmHZ+m+P9Bx2ajiaPnkbxcZW4jJE+3YznCnFS9d4VR9pRpd&#10;t85KHHud9L2rW0Npf2cgrk6iB0ev2i9i1po2/ilr2eQCMGqavIjm/Vs0ed5NOVFciY0QiOuDRSz1&#10;4OJFH+QbxJLnnxSmHFe5beumUcOHWpU3bc2F4rKKm43k23d8+cXPPyFMmWRHpZLPZO0hViWahBDC&#10;PpaLPVnWpnkBrsA+pIBpokDTBuH/2AjHFjhOAjgIR8Ll/fodftxxM370o0t//vMfX3/9WWeffdBB&#10;B3m9XuzTezxeOAwxNxRk10F5xeHAViqAGuAuOA8HKWytokkUQJ7BYCgY26qP2pkkCG3txIInAAMA&#10;55U1a9aQ9kEDwKAll2mJFaLgA+ES0BLJJweSABkEkQkOzVAIBLuowAvIT7JFjO1/y2MrTUdAEL78&#10;/HMyUtBZaDKngHIJet8pA8nMrWukAhw9evT++48bP3786NGjxpBjLB70wH/GjBo1avRo5MMcA08p&#10;UE3MyCrhACDS1NRIkRTCkbDGGRdF0x+J5eUVALywkJA6Den/QFYhKSEWejgcok0xbIUQP6zllpZm&#10;PHKZjygwRKAQtsgYKwaIxOv1sRbsoElbWyvQrpaWFvRO3YYAuIC5IXV9PqTDcubSaa8qY+6PM0II&#10;+uMSc7ncuHwmTJgwbtz+bLrZY7/9xtAHDvITkz5y5KgDDxw/ZMgQVKT5HLv1YHwFHQBbHhqWH8tf&#10;ibVKI4wFz+LHYsaBRYsDBbCIsdiw8BjmR9thplN2ajQ2KMb/pRskJfyAOllIJykYD4EYWE5ReC/r&#10;jcnA+kdaVRhcgS1j4BfyYJaUlNKAya0STdl8pwQ6lgBy1C5b9jnufvROTrg0euHkA6OkGiG7AOll&#10;C4oxRSI2douOVs06um5dKvtyZ5iJw8oVux2UJihrGpBTWN/Sxm6wZOEXO4zD+xfZhdrSEgFGvbIx&#10;ZF86DsEYX+5NzScbwh0rIke8WX/4G3UpH0e+WffstwCwumRtjC70Di+Mhb+p1djc1Jb7vGPtnvp+&#10;0+FvpA0eIzrqjdrdgQjaxHUlwTkUUDc9cO9cUi+e/G7D4W/UsoEf9mbthNfqhj+3+cIPtm5raUtJ&#10;W7K6/6kyDn8zTq5j/9s4d2cscJDqwz1GmRtf2zp6CadUA43ixrXLH3ivuvaNLXV4/Gvt7te3tsQV&#10;xlcwWwpFfJb287hvnFBguYvqgtQUEQIwV43e70DJzxrmOmJAKf8Glvsi5CX7hgIXXnjhLHrgSfeP&#10;6NZbb2W9W8fs2bO7Pwze415XoHMALHBIf/zjH5MH88orr1hkVfK7+Hr93nvvIdFD96twww03PP74&#10;41a/eI4z1kuEjZe5h5d7yVxGynAudtijyqUuL8MV6FIFjjnmmF/+8pf4mbGXWCI76sOScBAsaMPc&#10;DfY0aCMu/9uN1BeLbogm4CHJZ0iD0SqE/mD5vkiCtrNZjqDkXUDTZob8h5gJ3SD8FEYU8BR6+3TT&#10;IsvWS4qYUw2XsV6ZCiMMlm4oYQg22yub+VE+E5cm2sSQiDg2qZOVtCK0OqfQ1g0P0t1pPF8/9zFr&#10;plJOhDlZNDueubcNtw+W3s12MmFGkmct+Yy1sczS+dlYunRKZZ+R5JqWAslPsk5I6pWZVC3rdOe4&#10;9siSj7mnJA42IZgMsQH4EWyJLxPiTXfxppxoVjdlg1lHnVXe3AvketOIa5Gs7gdvoJlJbUe7mkob&#10;aW4zmzqSzMPPfI9NeSO13zZz15aX5Ar0NAWyLv6UASP/sJWR2PK9S/n9IVqdfLjT+2ycT17Wz7Lk&#10;3uNvhjFMPGWcqQqbn04ZorWNrpuny1IpxfcuK5SOfM52x3hgfAX7q+7oaR/uo2P8FbLtXX2rQHIQ&#10;3i7cOq2difIm3YTcfbcyikuYmt9cLLn7lk2X33x+xwyiOqWRxXffuvmK39lJqeQzWcdmr2ImIXxq&#10;xOxpOaZlzNo8L8AV2DcUUGDBI2ghWQsrukNQRUN1OB2y2xnW1YCu+mVhra/yq6IhSwZUfjJm7OdH&#10;HrHz+zMKrvvlxHsfO+TBpyr+dL/vppvc11whXDQrfNopLUceUTt6dO2AIXu8xQ0OX6vkjTiKK5o9&#10;/Zo9BW1un1TkFr1KUPBEiE0UnFUIBAXzLXLEUQUEVEAGQ/hYiQIMi6qWfVnY4A8jNRboBOItJcg6&#10;MaWhdgipd1vZWZTQJD3shEuWjn5EQ9EisqEjn6FXLa0oPGTChoqCkKpLuiCrhltxhHQtJJAisObQ&#10;JANPIsiniDclmISRnUSXHgHL41uyetdjLw3b07zbqA87NGQ1RAFkZtTIA4UFRRe8EcOlGfDrii0i&#10;hMuQjn1jXWUcpanBsGHDzj9/1rnnnvv973//Bz+4aMaMGeeddy4e9MB/zsPJ888/H+dnzDh78uQT&#10;UiY+q6ura2oivBQ8chguw4gZhrMAK/F4PNjFhv0VgwLB0IAB6tevH8ozcyNai5QHOIXnqFJf3wDo&#10;JweLkziShqxa0ghsvRSYbCWbczQ2NjU2NuzevZt5bgEqooiYBN6xX78KuD31saVht1yCwuDemAsU&#10;dMaMn3vuOWy62WPmzPOsYyY5zrvooh/gDH5hS62hul8bRvJZfJ6GaXW5nIAFZ8w4Z9YshBsLnsWP&#10;LcmZM9ljJp5i6YIeo75ozMOLsEosx1/ybYARSAxmooO1vLUsmyuGKFGAi4Bc5C4Zf4h0qZNFmIHJ&#10;YFVYAVwFP/zhxddff8P//d///exnP/3JT6677LJLp0//LuFVydVETLxY1k4UBpLFEn3W19d/9dVX&#10;DM9imTSzdpfL5IHQhSzsCkqebpzHBUwhYZszTi7t8jJdq4AxuNhdSj7Ho8tRjKxpDOPDrjpgbdGK&#10;g7zCMC+Aq9in32Y/8hLqaxtx0vqU1IcViD7QXClhIHJfN2/v0S8McS+79NMVnk2T+4MMMw/RkD/b&#10;E8AXktxvS7ADTRm2ddIycCx24X6H5MhxuCF1frNaIJX8hvLyFv3413fsDITTX4D2Wna5zIGAafrD&#10;kUX42Mt9IHmtJtwanlrfsP+cLWe81zhjXgMeP/6ktQ7fq6zDMAb4iLWddUskFLMgXjW+bJgvFF0w&#10;NHLCMrOlobvEyE2HldOkvfz7VF4Twgv3YgW2bt2K7xjYxZ5Lj4cffph5AHXdge7Qqb39v/71r6x3&#10;nHzsscfw5Kqrruq6AHjLPVaB9gBYAIOSx7Nw4UJmYWU/YLWKr6c9cPDHHXcc+5swduB5TU2N9RJm&#10;IwcccMBeCRsaXnfddb/73e+ApuHYW2HslbHzTnu+AvjHPD488DNjqCSJX4qkP9E62EV87TXmP4GD&#10;5Y2bfo+ZG5BQJgLLuGbSS8ln4qpM+TNxBmJNPPZnAlMQ7od4JtE2xpnOSUjVI1w97tcCSy706uVT&#10;YLxFn7AoKNBl9mtPVJRunNgkZSPMpTAaf/UxRn6xMSEY82UuyXow3ET7p1TRpgqJnItJnaxkiuGR&#10;Pd5VqxjeQ2fqtairWMrq48duuIGKL0SzPaJe4snkGUmeteQzKYJLIUW0VH4z0imXWk565jDdOa89&#10;hmBhMaQYbMIayxQbis49/W3z+rCuEFOSdBdvyom26qRoML9FntOEEDQBlxG9GuzPc7lpJHeAkY4V&#10;xpi3IevmlMP9x9515rhznNmUkWRrOcU9NrMmCXfanBTnhbgCPU+BTF8wtjw5Y9w4ZppoftqamWkJ&#10;bW1ivHbfuxSfO7QJcuDTeS75SmEvn8tnWXIM6MW840bbtFTNq3BytMmj66b5SlYp1feubgqGd9ML&#10;FCCGS1dc2C7nKjI6VB95OzW+ohTV7Dl5+U5Z+pis0bx5F47YPDreRCqThkvunvav4U/9g+JXLBGh&#10;dYwaniuTZW+k3RMGt6rZI56yG1Uln8naeOoqeaRlzNoDL8AV2DcUQHI2TZKDsuB3Cm5YqEhOZLYJ&#10;6orkKog43CEnoKMmR7ilCInbNL0wEhYjAb+ibisUvhnq/mrSsM3fParx9OnaRee5f3JZxW+vH/Gn&#10;3x/4wJ0TH7mn9MZrar4/5fNDRi4YM3DJkPIvin3VnqI2X2nQ42txSc1OIyypbk0rNh0fYrtoNH8g&#10;dTAi1gmaW9f71zU7vt0e8RJ3IVhgAXhSkD6R4ExsPzJ2UGKCnorCWQ5dc2thYGWagdSGTk/I1+os&#10;3DpyoPKDM0befH3jAfvvcMmir0ADnhXU3GAOJFBTmgYMQAQcRhgsXXDoIrYpRYeuykbYG2rr39zo&#10;fHth+I15Ewqc7nAY3FUEvIIhODQRSRX9DjFEHMEMQGYyuo3fTLbC7aL9zh6+ZhOIHCdWl441h+SA&#10;TuBHSNbGMgPCVgewCw5QUIzwoBwV1kIK2Vas+AZYBqytWCq0KA5CyCaoMXjwYOo7FQE1snv3rpaW&#10;VupjFKqo6AdahaFXDMOilAxF/3R9x44drKnMetIkg4z3MokWVgM2V2Vl5dF0aWzbm5ly6VVV1XgX&#10;jdNsa8R5CFgJACzEw/LK9aWDykIGxBzC4J8Etznmb0QTERISy/6gc27NPthL4lEHAIjZm3WzMiaY&#10;R5cHA5IwfQgHeBBs/xIix0tGLFH8jqxeDBzrGTGzTH+YdMoPMRsnlkcv7qDWVrFVlEAgWeXZ+kzm&#10;k1gB9MhM4FICGdZcsHnB8kNUABNhbUWNDB1FRUUwNUQS82nTvos1yey4MC5MAWYNFyOGANMstP/l&#10;l1+ynJtoB291Ch6H7IeWIinjB/0WveFnvTS7ebHsy91JblHZv0IBtGyqYOgr6sjq2NocjupijPA5&#10;Rxa77Znnqv3ILmp8U4cy5sWAD9tDKuDhho/PHkfVSIJ04sCYQyGo7XnbgriLJXjQdco6GOJzTCx3&#10;J/OVCY3jOw7SH28NSXd9XgvUvH1d/2aCd+bo/nAv7aIranNL5FefNTdpyNQsAhrFg6Lzsb179Dtj&#10;uBfIpT1+nIQh5O8OKZORbDrhAPsmCJeNdR9QHOPh2jd2Xosr0LsU+M1vfnPjjTcee+yxjfSA4f3J&#10;J5/c1UNISAeMLwCsd/Tb1taGJ5Sc5sc+pwCh7/MaNKOvwAbZa+HkOeecA4bpt7/9rXUePlIAHABm&#10;PfTQQ/CIwkvLdOrKK69EeZRERfau/Qnwo7vuuou1Y+8IJltoDScBdT3zzDN4gjO1tbV/+9vf8ByN&#10;g6Niz7MejHNijeP57bffDtQJXlzMjuuHP/whPOISomJx4l24Uq1evRpPMAQMKjl+jI6N1BpmulrJ&#10;cQLG/Oc//8lGZz/Sqce0YoKkK2PFg4DxPKs4vEBXKLB27Vr83U9XtNw9bd533334a6RBgwax7jZt&#10;2vTGG29cf/317egdO3exvdB21G9/FdLzPaus+mc/to4SW/HH3gsv9cCwwzp3eqpA269Db62ZQgqc&#10;ulpIOY+9dZA87r6oQE+7q/RFjfmYuAK5KDD/1zM2XZ2Do2K0rXzL5xIDL5NWgc+/+uaIQyckv53u&#10;fEekfPnll1EdZhEdaaRH1QU93zP+oZGE+LQDExLsdfCcGGARBAteWJdtuTjXNIQpOyZNzJ8SxzGl&#10;n8dEcAqvbxHumHfTsdUvXnXZ1kvwJIc1kJK+yhfJ6kL6CkPIS5QchpxHEVyJOV6G9pJH0COPbjqp&#10;6EknnXTBBRfApaOT2uvFzcyZM6fXRZ+X48jKlSsxQMqYmAgDsUSw7XZJoicoaRERTk7waBAV7OmF&#10;jbBT9opSUI/oDrEsIoa0CJAnVHLphgMuVKIQkqV6p17rMXyqVAaexIjA8KlAFwpBR/kDsj/owga/&#10;2yP42/SaPf7l67cs+XzPjipfKFwI/xtBbXVqblXzqobDEFoUtq9pxkRSUFGrA8ajgG2qKfENv/z6&#10;ljOP9wYjKrbvHI7ypvoVf/hTxdfrfJqq0S06u1mEzToGhipwszJ0hez8iRHRKXjqZWW/C75XNn2S&#10;oIg7ln6z4m8PVjq8CmG0DM0jhoFeGYZLJdCMCn8XIgjFR8AJoRldKJCc8JtocxVUHTx8yO+vdJQN&#10;DcM4DCELxO1Kl6BzxKPCawshya0O0aXp8MHSsH9L/LykolCo8b6/q4sWetSwrCqU7EoiSyxQQhA2&#10;FLsn3vtgw5ChgkLsZ0TASIYcdMDVC7uQOsgfZOfp3AUM/T/+eP7ixUusHVnGdkRdeQg+cumllw0c&#10;OIDiR4kHxYyINQ503LJly/PPP89gI0ppEO7EYjXwfMKEQ/DLc8ZXAfhgQBKZzeh0si5Q13LfSdgn&#10;RvGnn34aZBXypoEjYd5XdC2hTdYvaRlADNgRQD8MhUHaNTSIgzIxZAiMtgGnxVx2Dj54An7hHLJn&#10;zKQDXbVq9ZtvvsEoHOZiFWVmCPPyne9MOf7445HuEMDKihUr3n77HRSLrk3T1uiAAw7Er/pxHsXQ&#10;FxsXfsLVAGk90R4Sdf7973+3tjZs4jOEy4DfQP/+AzCWTscUli1bBodOatRkJuVMmN1JkyZNmTKF&#10;gm6kTPKePZtfBPnUU09hUmh1Ez5jU8PGiyx+N9xwPUom7eAQlSxVQTIBbMJ9AINldmXsXZx57rln&#10;gbIlrT5CdKFNVDvzzDOzfpO0ViMVmeUHlD77bMmHH37EnLqiy970wWIc2HHHHQ9ECc8Thk8hM7Jc&#10;2XkG2KEYsCGS0VWUVq1aib8IZTok18V5FMbOTmlpaRQ4iyuFdXv//ffb6D0wXuatw1okN974fxCK&#10;LXX0iEyaDz74kLVEmVzRUZN8hWjgxz/+cVlZKbk7RlTqDxeGgOCxHnzw721tfupHRUbBFjzIReTW&#10;ZJcqZpBdVsjtSVMfiiC07r333nQfT+gXLVxyyY+GDq1kDl6WvCyw9evX49uR/RZhn18M9vDDDz/1&#10;1FNZMsd0xeKWhGhM6M3bFsl31x54Bpc7orpmwY4nNrQi+SBdYdpJFc5Xpvcb+GxVRGAf7vp1+3vv&#10;mdRv2L+ravEFgx79nFrVBZUHvbxzY5tpCIcvBr87pOS2I/uTtw2xqrV55It7UrCK6VW458jiX00o&#10;x/sXz9/23CaYSJmfUIO88o4LRyTU07TIsW/uWFYX20Q+vEz831mVoJG2tfiHz9lufraSjzPtte+U&#10;HVTm3f+lnQTORrOGMabQWH3e8MoXd+wKmJAQbn7/nlx40dgBiP7eb+puXNaU13zhvrD5/P7DCpCo&#10;0Vi2p3nqO7vbNHh9Zj8qPerG80c5ZEfICJf8c2NQziOVbYlDnze932EDCvHlBBN5zSe7/rkOaRzN&#10;Y4hL3XThaLClAFCj5wCVq0e9Vv1lfex7y/RB8runDcE3s+1toWEvVON7idXCAFeoJuRKNwrcMoe4&#10;jM9mDBhMM/Ym3BXDmnr4y1UrW+K/IBlChUtbc25lucfdRdBYdsV7WIm8/kXQpbHDMKlL2+8tjSMr&#10;H5ASfCwCv45lXacrPOHTn37zJJnWp06dumDBggwDhBMV6Ct8hcBndEIx9hY7ia8QDAXBXJx++ulv&#10;v/02nuPJxRdfjJSF11xzDXsXtMajjz6K7+f2uuyfw6iIlN/Y9P9/9s4DsKrq/uP37WwSCBD2ElFA&#10;wT1RVHDvIoi2rmoRW23716q1jmpbZ611tGqdpXWgVMEqiFIVkC1DIOwdAgkJ2Xl7/L/nnvdubt5+&#10;yQsm5Ht6+7y573d+53c+59yXkPvN76eNgi+hMwkbFGZIaNK3b19cjwxA899RloxxpkogtX95Rs19&#10;JYfEPyrwjyJ9EiyIkPS/n4IYS2Z10vRAsWKFAkla4t9v0EJJM6m10vJCydp80HvhFsU2xbiQHyWp&#10;vkJHSKmGDx8uU899//33UF/hz93ll3IKUmsV2WSlRRlGrPgXLVoUNk19L32qrUgP8saOrDwYi55k&#10;JQVbsWxkPJBqAVGq+4P2JCAJXHzxxf/85z+xx/BPRwgQ33vvPfxDLnU4Im1C82xJqftoeQ+k/lET&#10;YAVbM/WVltDhhwsv6sRQ4CdYWLHl8z5MeoahUHN/3P7xVTLvGRsJtD8C7fVTpf2RYkQkcIgInPNk&#10;CuorxJSq/SGaBochgfZJADqe8eMfmadsf/2W8aFagSXTp81LIeGUKgZq7kRXPfCWUC6sRPOPjAQK&#10;JrUlr75SSt5/e56y4w3MRbQp75cop9335k93PCy8vDH4saTUV1GcQLw1fvzDQc9PLUk0FfG+gCip&#10;iiaKBUZeSegnoksICaYDrvrUWgl90YAEOj0BPG9H5SuDAXoBt83jRjaeDDVHjd8jNEReg9fud0NX&#10;5DMb7BbfwRxln82NJE9ZPnP/uowTyrsMrcnJdVqzXFmKN7M2YNtjMm/Pz9vYt+fK/t0WFVqXDC7c&#10;eNzR1ZMv7fPUb4v+eHfDWSdVZGb6AuYcDx4SGp0mQ41Ze7oWfGgnnsurFeTwqAI5jKyoUFPtzD5Y&#10;bw94If0S2WhEBiwInkKJhcJ1KKqYIpiYSLEY4MFn8SoGj9luzqno1avo9htrrx1X3L/bsq5ZGaee&#10;3vu6K/fmZtpNNpvfYmv0o/KiGbk7DHIgobhC1i2RAQeyMBRMNLkPBKrdVnuGp67r5h11z73VraTc&#10;6vcGRIlCv9WH6ooGj9FYb1McFlQ/RPItPIuETkdEg99WI3KZuUs2XTmmTroLscpQHQnJndGAJ1V4&#10;EKWWalNzURnxH6HHwn6AEApaHE20oYdVX18PoQ90JCgvKJAG1VfCRKbngTepKIJ2BDsd17Ozs9Ts&#10;PiLzlmYvNpxaKk5sHoPxwIED6kmCRCwi0ZCq0lGNxaDQoGBESMG6dOkSTZ9kgCgN1xGJfBSnNj8y&#10;GUATBqHRYbcPggBVVRZkPH65yiAmvsD9JFan6VDr9IXK9alqPDyYlHmnNLHRIUOkX1x1e4gmR0eI&#10;qjisWfDacstFxSxhg5lC1SeFUtAqYWupyq0oWwtdRL4vVfqmzVFTWGF/oRqg/FRTC28JWWkYCqlX&#10;U+8mIZaKCiok1RKDQGil6rSETxBGKiysCLZudnY2LkLkp8YpzDCWTF2Gu0wtAihQIPUFMthJMVai&#10;GyXxoiEgyMXkPR4pbpM3owqwaUcldkqLticgK8MdW2DCt+vgaH7TuhrX9lqXL6i+EndMvywzMkkO&#10;7NKUA6vGZdjZ6N3T4NF9IzSOLBDf2WUWy4gGrbK6WVUxebRDfOq3WaI8w4C8zGF5oeRzBsPOBmV7&#10;vTPBdwjdHNSA4wQPfNJEzOCE7tmzxnc7MtcrfmYI7yU+PvVwyh3qx020BoW2yrMJl/i5Q8eo1hO4&#10;57uD+Nhpo53S4IEGOUxBJX4GQrgo7zym0D/7wsJemVAeixYWAz5Wnjy5C3SbTaptIcANPDI6Nz9T&#10;fh9hI4HOQkBmh41UX2H+UF+hoRogagIiq45WNBA/beIi3pIyLKj8v/rqK8kLJ/hS9pWVBHEC3Zh8&#10;F6oSfZ1BCK3iU44MICxvVmdZpM40zxQEWHHUV5IY/qbhgw8+kOdQX+FLvYxJS44lc19F1ivUsCP7&#10;lDyHVAtyJWmJ3FdXXXWVvA5dl8xBhYY/PoAICeNG5nZCR8QsW6T2CLeHVFxBjAHZ06hRo2RRQqnH&#10;irUHEMYdd9yhhRfVTBrop6nvpU8SFrU71FQIADHrZVix6GH6mpNYNjIeKe2Kgz3WlHmdBEAAWhdI&#10;gKEdvv/++z/55JPLL78ckt7UyUgJVGrPP1MfpSU9dOKsdhXeOU8y+1VwPcNQ4EvRKL9qyXZnn0NC&#10;oL1+qhySyXMQEiABEkidAJJdRR6pu2GPH4ZAv0mvIA9EsKlFAxVFXEtJ2xPFiVY98Mtkk19FOtF8&#10;JB9Mv2tfbZrOl7IKoXYtOfmVroPqSjhp5jY5N82mo+KMvJJwySO66LAmyzXhIDQggcOcgPw7bLPR&#10;NKC65qSqxpNLDpy8b//I0vLh+8qGlZadsLf8mP0HTigtO7X0wPCDdSPL60eV1J+y237a9poz9jlG&#10;ltUW1dRbTUpZgaUsy1uT4anN9NozAy4r8mhZoDQw+0w2ty3Xm5PnzGysN9Zb80tz8r3HHHPenT+3&#10;9evvN1tEKiI8gzNZAmab+nRNpugSzxpVRYrQP8kHbJAS5KGyn8cH0YFXPP0UDxOhPlAfIgpdR9g6&#10;6fVceIDnMQYO+hwGg63WlFF61ICC305xXz12V0ZGgynLb86v69Yj58qLnCeM3JuT6bZmWn3mbI/R&#10;qj4ExXM+i0/J8Ai9l9ukuM1wpfgMAQ+KJ9r8bqsn197QZfUW+3/mDKh3ZHntDsXuN6Egkc/qFTF5&#10;kM0D9ohefUoY5amwmpCszZ4Wt9vdq8rjVAGKms3IKDP64Fx7BqyKddRtoG5RKa5S000JM1WeIrMI&#10;CBkKCguqsiohCdGrVdTNIbojrw+GU58GBR/xqlfUcoPN0nGJdyFhkSKbqqqDEGyhi5p4Sc2Kpo4Y&#10;hjX0CDj4JBgqFlWhIrRfKCkYUreISNT4xbxQrkUGpgmw4POII4ZIudhh3cSUgRdpIfAqtW6htQ6e&#10;qNMXMLWllFma8JoMGb1yKUX7qPeoXNamx/xqlUAZnlisiOCbCQKwW+ROk5FgytAaygRg6iaJvtjY&#10;dTJzm/b8UjOUO0dmklPLYwa1GtI/1IRIWyXvLG3jRUKQ48rkUyE5V5PgCdGqcquAWhOzUCaQw1iS&#10;v5rzTN6noguEZepNh6xj+KBNRgwR/HRXJVzBDGEqzKCyTU24JfJyScDqh7B4V0Yri5CqYeAuk9JJ&#10;tvZC4KiCjFBmK+wOb53LMr+0oem7c0DpixRLBuNQnQDLp5jm7qrC93VtDlDADi8QSxyjGZDE6uVT&#10;ba+cmhX1ePnUjHG9tCKVaSaDTQgh0dm98ONN8I5G6eFv9jYm/T3c/+QJlldOzYwVPK7/7TRbvhWZ&#10;Q8UtjEKmZ/fOX371wPmX5L92erNez55g7ZfT7DuR+I4V4244s6fyanNizxyf1S9LFH6WDRLlJfu8&#10;NRC3t007pTtCbRYcZnf3EOWtM/JWXVH0xWX9Rxbm6VME6aOAwPWiAfknFuJacL7YK/0zfTcPLzBq&#10;ar+2CZteSaAdEogqlJRyK1mXEFL+kSNHlpQEk4NCPoGLeAsGMMOJJj7Bw0d8KfvefvvtF1xwwdNP&#10;Pw3Blpw1chLp6wyqdYdjtqgBjB07dvbs2e2QIUNKF4FkBVgJ1VcICBIoKI2kxAeCp7D07MgCpcmh&#10;ko8exfU0Y638mdR1yYGgK4JcCcmxpOBJ32AmU1XJZFph70I+IhVXeIUTzSduKmhN4kQYKzlW/Eml&#10;1AskETN+fNewx6KnMcHoLSOc/FrQspMTOOaYY6C+gpIXrzjv5DQ4fRIgARIgARIgARIggXQRQP3B&#10;WEe6htD8oOpZkoXP0j40HZIACZAACXRQAvKROZI94VeIcz/6aN6nn34+Z87STz9dOmf2otmzv/ps&#10;9oLPZv8Pv0Gf/dlnn376xX8//fq/n37z6adffvbZ8kWL5nw2+4svvmhobEDGlGA2FzxrVSuyiTwu&#10;/mASFzGEwYB8KhgIj8zVRERe/NJPPDsPJTxQM7WECRekQCBUSw4+tQxDajKH+E0mhhFDq8/40fCr&#10;SKGqMRjOOvvsoUOH4l1keVHzK5m8Pi+eWKBUGa4gdxGCBBD5aF/VKYSFJkaGJCf4XBniHq+neMOG&#10;quoqdFSFEUI3Fj15RwfdJYckbHWbJDWSumtEDiEp4MAJBFhSFqMqdaI/hQ7JtqKMot4Fcmwh+FBr&#10;Cwo1CcQle/eWShGY1EtJcWBSUapmmZmZ2PlwqJbPE3qZqEmJ1LkbodZSMz8lRyG5IGiVPAEppWrr&#10;JnVXWHGInCI3vHwLn0KQbUkNlvo5JoMSmxOiKJm5TXytqpa0gNVNilqHNlVEiGqAUfJjJZwd9qq4&#10;u1RpFz7QUDlR+/gLgyOjUstHBqtwxkq4pR9U7SXuo5D6UEF6M2REU5OeiWtlZWUWC8R5UmoZ1IeF&#10;PoWFQUZGZvBbTPM8YQmnRoO2JnBUgdXclFjJBPHx3L2NTZWODUrfbKQsUobk6arjGQOf7LJj12ux&#10;5Zi9Q7qgjGysZjizV9atw3vdNqIoxtF7dHckTGq7O9lwXt8s/AQQjC8QmFfapGSKTxjyrYlDCm4d&#10;3jN28JhU71wbUnYGG7Z6jsl6Rq+utxzdbMp3jup14xH5SS7osPyMm0c0G/TXo3v86YQCfXevYt7f&#10;CLVxm7TTe+aeXYSf4TCt4OcVfrBbUee7bmjeyMIsq9A3x2uA0NUKJsG+ZsXT3eLNNOGDrk2ipVMS&#10;aLcE+vfvj++VMvOOvkmttsyMJSXRmqIR32G1t2T2rKuvvhpprtCuuOIKfCn7ymRXaNBgSc/4SSN5&#10;DlEDgHNIuJJ3QssORyApAVYy6is5c+ic/v73v0emv8KO1woIxineF4YPEit9wb79+/frDaSkCZ6l&#10;jirypoq/GFoVT03jBSEX0l9BQxap1tK70pJIpZRNqgW9kNEKdRIhZUuGXjI2HW53MmASIAESIAES&#10;IAESIAESIAESIAESIAESIAES+GEJiIf2Pn/BwX0Zs/7b4+M5eR/NzPzk48yZH+fMmpk7c1Y2Xmd9&#10;1O2jj3r95z89PvpPwawZXT75qOsn/wm8+mLhx9MDH0wrqthiMuzJ8tR2dbi7Oj1dcLh8eW5vnkfJ&#10;8RiyPYYMp9/q8JsDpoBPcXuRPspc7/M7c63VNl99JrJDKRmuQL5dpFORCgOZECckzQIbkf0Iyim7&#10;L+DIMJs9ojRgACmxoGURj+iRWwpvNqvjJ7NHwJNQgyE1i8FoVkyVDQ0H+xYOefAXzkvOWmVRKk3I&#10;MpGlNCrZqEzoVXa6DBnjzym48NzSwrwGi9WL2mKoVyhzLIlahzhHHhg/kmA5zRjUlOUyWNQnHQrS&#10;fHmchXv2bfnryxmbt2aacNXjM/uQXSLPabR6jMjsZBc1yJr9mlqv6QpqvH7YTdBeRlfXLZEKRj5e&#10;gqVMyQPlxv79+9Sya8ioFOeRbPRcY6oOMKhxkRIcfCkrzeGR0tq1a7W8PtJ5wvBCNki75UG2nr59&#10;+8nkXrE6qhoaMcjAgQPbyzowjjYjkJMjSvthxT0eWUywWcMeg+zJ4XCqKqhgJjYp+5Mq1erqanQQ&#10;IlFRxFBWIRQe1BtH6BEh+HM6XTKhVGS2toTTUnej8KjmJzNkqnXBVGmXHEXeAtKN+ApaMXwpM3Il&#10;d2sIB6F7JKBKr8y4U1ThlxHetm/fDocyJV7oEXJQ4IVeSACWm5sTerrc9Iw54bxocAgIFGZa+2Rq&#10;yiehmf72oAUJI4PbJeDvm2XGrjk6r2nbY6MuqEQFYlF5T7bh+UKLFzta9RumqsGNeqgqPtGSnG8L&#10;hFpjeuVmiW/0oqH7ojKnO2nBtSyaHCt4VfoohYjB+IWlNqXQlOHBhPRYpmTnqBYfDB80xxYOWS2S&#10;GstnM07yBk52eHXCT5xUmGF06yovB749YPzXllr8aIRUXwnXSy1t2RQDxtZTSnKtaUYCHZ0Avi+j&#10;aCAqDGpyEaSewjmEWZiavIgrxcXFyD4Va7J4S6b1uemmm2Aj+77wwgsy31X8TFexfEYNAPFcd911&#10;HZ05449DAJXUocFvbYNCC3taKqKkWkv/Jc4hbFq0aNFf/vIXvAV5FkRF0kDrqD+B6khaIqUTZFtR&#10;z/GurLj3k5/8RJbhQyFCFO9LaSbwD/EWSiXK8oWIaubMmdBjyRHlXMLilGUBtZCg1oo1EX33WL0i&#10;o8Utd+DAAU0BhgB+97vf4Up8ejL4hDb6ZUoJFI1bT2DTpk34M8FYfvbs2dP6IeiBBEiABEiABEiA&#10;BEiABEigXRGQv2dp04ZfHsX5h0abDk3nJNBiAjNmzEgyF53e8kS1tXjQFnfEL2EnT54cluW9xd46&#10;dMfp06d3uPjlc/Ekw16/fj0shQJFSw0BZZL2sA2ikzVLKh55/gi7uwJl+pDRCg/flUwfHowpXjxk&#10;Rz0rg9LF7Dehu9fg9xhdXSwWt9d/0GPsfcct3vGnOXIK3QH1iZjRgLqCUK6Ix/+q7MhkMOPhnyng&#10;96qSFrfffrLDv+GJ5xzfLTUHXBa/weI1QdLktmAgOSP9c71gvhSf0XTQYMm9/z7rWWcEAl74gaqq&#10;R03F5kf/1GV9cYYfVf/Ek01NYiOe50FJoD7XNSPnViDgNpsrTjp2+L13lWV1MWcVmBo8HnOg0evM&#10;ysnOqXVjzlaj0tVRt/SV13wLlw5zek1uOwL3KAFIxywBo0/xAAlS1kAmYPMFMiEYMASgx/KYTNaA&#10;2Y16WF1y/aNGHn3bjdu65ngzCzBbiw/2qFpo9BoNGaiQZ/RDbYbH0XiU2MXpqv7rC+5vF2T63IoX&#10;AcrFad40YYWibO2SMfrPL1b36auY1URKiCNgclrcVi96Cv2Zv7nAK8ldEccMC/HNN18vXrxE9yRY&#10;mIfygglFyM0331JU1DOqyEPKQRApVCMoaPLuu+8ibLWWmRBqyK0rc+HgZPToUZdccil2B2QlyBSl&#10;Jr9J8Gw3JARBtir4NODX5vjbZlnZLRSkfnJBSV5TQjWp0ItALoeFrguuXC430v9kZWVPnTo1JydH&#10;zRMgMxIZUMDlk09mqYmykIgrWFUwNF4An6unnXY6bgGZ2mf16lVz536hJisSpdwi71lMHFmLUDnu&#10;5z//uSzMhzAgwcHzMO3RhgxMJ7UJTJkypUePnsAV+5F5C3fBihUrUGBYzVQnkthFrsXpp59+zjnn&#10;qHI3YRNpINmi75tvvlleXhYWofQJ/1ar5Z577pFIk49VOocHgHrnnX/v2ROss6N5gH+5glidyy67&#10;PImfJJu2h9TeYUsvXbrkf//7Sm7giNiE/RlnnHH22WcnH7Y+PKys3W6HACusCmHorjGef/75p556&#10;CtRIUuQU+qgX0owvv5yH2NAR78p8b/JWkjnhcHLsscdeeOFFSCIVymVlrK+ve/HFl5pLB4P3oNpX&#10;3DLYe3l5ebqlFHPEu3jsNWfOHHXTivJ/qs+mfYiOV1xxpUZYriwC+/Of/xzr25NcuBtvvLFv375q&#10;Qi8vNr/Xi89R7HwfnhO99dZb0ibie4FAiGVFQSU144CQmCWlMDMEjo392KIFK8gusQgg09/VX5Z8&#10;UiLStkW2LMV74ObBGQbj8vK60z+riuXkZ0Ntfx/TW2qwsO/2NNQNev+A/G6htsBfT8m9c2R36JLi&#10;LwT2zw1f731nh1P8FKC2Xlmmfahf2Lx5fO7jZ+5dX910m5/Q1bDsyn4mo2VvvX3A9NLg91bx7cw3&#10;87xulw7o5vN7x8/e/U150FHw5zBNMqUE/jkm98dH9kSof1578N4V0Bg13f3br+k5IDfH1Lo0h5ia&#10;L+B9eGXNE9/Xaa6RF6rx5iOsJrMr4M7/x3anqSnN2G1HWl4e0weaLc0YMvaZOw7+6Oum7ka/svzq&#10;bsd3y8cn99Rvy/6xGaL4YOtu9e29boDFZNFuN/HtLOA5eWbpqqqmDHwX9DLNubgPEueVNrr6v1ci&#10;VOuh9vDo7IeO6/rQ8vKnil367KD9MpWVV/XqnpWVaCn9F8/eO3efC3WnYYkP6WPz/WsmxKvyFN/h&#10;YfluSv8iaFMCkyZNalP/HcU5Ukwh/w6+TePnQH2FzdAPwE03iCq5NOAnxnHjxs2fPz/+BOGtvLwc&#10;FQOlGb4v4/cJ+AEV4mzt4iuvvFJQUIB3sRao+KR+t206RzDXXnst8vU89NBD0om+L0qrPfroo/qO&#10;f/jDH/BPSHk9LDa9WWQAixcvhrwEP/93lCVjnKkSSL8AC/oq3DZSHYWmiX4gQpK1M6Euii/AghwK&#10;TmCJnxT1mirNg6bQChM2aWqtJCkgDAwEhZPMhiWjRXhSj6UPXi9dguRL5uWScSYjwIJxZC9cxA0Z&#10;KRrTLOUQUowVn56MNqENBVhJboy2MIsvwGqLEemTBEiABEiABEiABEiABEjgsCdAAdZhv8SH5QQp&#10;wOqgy9rJBVhQKXXds2XLL38/uN5Rnd1o9HmMAbPit/nFEztIr5COxef1ZltUAZYHAiyD0wahjMHk&#10;z+5We9rxwx+4a7/f7BGppoQQAE9h8fRUiCTUHAlGxYzLbrvdbLE6/T5btmlEec239/8+b+9OC1JK&#10;+QJWHzJEmd1mVLuIFGCJNFT4n1cxHjSYe//xT67jj/UHvNACGE2WOAIsIQUQ2i8jyisi6YLH74MA&#10;q/LkUUf/5s6arj2qG31dTVluo89l8Fps1pw6j91mMvg8fY0++6IlG16f1vtAlcnjMFqNnoDfIgRY&#10;Jm9zAVaWFyK1gMsUcBuMNsUK0VC931vWq8d5D99fOaRfjc9iM9vMPgPUMW4LBVgJBVijL730Emg7&#10;pPxIreEYT5Gj6beg3UEXpM956aW/NTTUh9RdsnJZeNP0XnhDr2fS22nP0OEKOhK8QiQ0ZcrtPXp0&#10;R1YhKevB6IkEWOecfvppECdBVoIn1tCUvPnmGxhFil0iZ4cpQ33VrVvXG264URKAzoYCrFjfStpA&#10;gKXV+JO6zbYVYGFe77333s6dO+Xu1e9VdWoiq9OZZ44ZN+48ZHsymyFJ1KoQipsCP2Ng+5nNyBkj&#10;UsJoJQhDAizDCSeccMEFF8h7RHpLSYAlY1AfB0PR5Vu/vviTTz6RV+BKarx00lDD5ZdD4jZcPj+W&#10;1+MLsFQnvhtvvAmPhGV46BKSZvrXrVv/6aef4h6RE5eVZNUbNqhygU7rF7/4RVZWJk6kxi6xCJkC&#10;rEP1Y5nX7334u/1PrA1mh2o2rME3IMu6Y1J/fJOvsDt7vbc/VpneF07JvmNkd6kWiiLACigndjO9&#10;fmZeYaZIfxjZsAezLNYCtXRmmACrR4Zx1RXd9F3wWbv4QOON39S6dOKkBAKsgV1x1z2xpuLhlY1C&#10;Yx75jSaeAMtw71GWqSNzLaaY6jHoloqybWaD1ePzHrDbVU1k+LczfL3xoOv2JdU7Gps0VXEEWNcP&#10;QgKqbhDIa8HWunz3L6/5774m+RSyiK68quvobl3gPEyAhXtv2pnZZ/XJ1lJu4c5cfsA5ZVFdladp&#10;Ihf0Nsy+aIDRYKr1uHu8tdONxKOhBgHWw8d1rfMEjv1PyT67Ij5E1GZUAncMs/719CKjEequmN/0&#10;8TmgF2BZAu5R+b4V14w8VPu6Y4xDAVZ7W6c2EmCJG8dohGBam68s86e/WFdXJ382yM/Pj3WOb6Ba&#10;sit9X3ld3xF/gSB/+o1MjqU3iwwAWrGsrCxWIWxvOzON8aRHgJXGgA57V6hFiB+Ckb8O8q+qqipN&#10;7HXYT7yTT5ACrE6+ATh9EiABEiABEiABEiABEmgLAhRgtQVV+mxrAhRgtTXhNvLfCQVYeNqFnAdo&#10;4sm5onStr6u86+nC4q1VXRoVkx+yK2MgE3mwAkYkWXKaAt56S1aOGw/gRD1AlwXCKZfVaPW5MvYV&#10;9sg966weP7rC3aMrVEmoMWjMsLp8Lh9yXqmVb9SKVn4LEl/YPYUOo+lAZck/pxuXLMvx1zRkeBRf&#10;INtlyfBbXKj5F6xNpWZGEs/51Xo16sNHJEgpzcw+8u8vBHr0swdckGzhAXyP2ortj/whZ0Nxpg+q&#10;HVHDSMuAJTzggYT6NR4figRaFov3uNHH/9+vynIL3EZLps/oMLjdGYoz4MlRzFZPlsfkdRhrihpr&#10;nZ/Oq3x/VlZtrc1schr8JgU5rkwGvz3bY/YpJpfZ5DYarD4oEfxAgznm241I3+WweP2BvP19ew/+&#10;9W3uY452GM0ZkLEhYwM0BorBZ/R4kRTMEC0DFiajJvsI39udKAOWEGDh6Y5aWE2oRuLf5tgbyB5k&#10;tYrEOXgshBxI//rXNJmPConGwkQt6l4S/qRntaxZUMyhjaPTY8nBIfATui5Y4uTqq6866qijkWAA&#10;MimMmDAD1tlnjx0z5kyZ2AkNSaqQfwgiGGQtwkWZHE4/QTk6/iQb6Zpk3ilMhAKsWHsg7QKs0IP/&#10;4NKrG6YNM2Ah/iVLln799ddqRrRm+iE5NYirjj56+BVXXK5uZiGwkDnh8C7ukeeffx57Q35CyiqZ&#10;UrMIwZ/6GWJACo0zzjgdNurdhPxkLRFgSQUkiOB3/h999JHInCj0V+ECLMSA3HXYulIQpsqzEmTA&#10;UqfTlAELsSNO+BcpAo3GGTM+3Lp1q1wJtQJjMDuapi0oLCxE7je324WccbhDI2/2KNuGAqw2+rEp&#10;wi3yQs7cVTPpqxqxfs3lNNi8Z3a3LLhiMDYrdIM9pu2o8uKsST8kneF++ObSwtN65AW/KQaUkoa6&#10;gfoMWEILGMB31TgS3SdPyv71qB4QbocJsHB/6EVbiEMtpGdC6U4tSxZiiC/AumygkHCtKK85bVYF&#10;tmwkWtzEagasHngLGbDuW1Gr+36GuAMii2ZshTFyJG6+tmff3Jz1lfUnzixHYFFnioSaKMOM21sL&#10;wKJ4GmJkwILOyQRmup8x1MrNuLma+CPsdT/qPjw/D9He8W3Zq5vs+hjhATWi9Rop8dOdTL4Xapf1&#10;Nc68oD++Z0am4FIFWN1g/OGW6uu/BZCmXlbFP+eCbmP7FuBSLA1WhADLc2y+77trYlbjOVT7vX2N&#10;QwFW+1oPRWk7AVZ7mynj6bQEEiSi7LRc2m7if//731H0EP43b96MXMRtNxA9kwAJkAAJkAAJkAAJ&#10;kAAJkAAJkAAJkAAJkAAJJEMAZXRwiKeM4gmgOBSIq/DIXDF6/YrbFzDmZNeM6n1gYB7EUzYX0jYp&#10;DqunJstXn4EsVSKdVIYHT/tE2if0sngzAv5ch2JzZhly7GXu2e/ufuSerNkzh5btOdrr6Fe5r6+j&#10;oVeDvb/dNajBNazOedRB+9BNu0eXV3ZdsmDbs0/VLPmfVbGb/MauDdYCp82kGKHnMuMBfMAAhZPH&#10;ZPFaM11+k9cXQDlDmzFgM3kDirfrySe4C7K9KDqXqfjMPq/Zl+FFLi5UCbSgl1ZaUTzGCz38FU8Z&#10;jYrPhOl685XGDI+vLN/ksDldFrvD0mhVDBluJVdU8HNYPPVWFyRY2fu79au+6Hz7Bee5srvmeiyZ&#10;dR6T3wDFFZ74ui0+u8XhsdoVk92MENRRvEZ/XabLZTFBEVTgcRRtWud/++0R5ZU5dpcpq6tQXXnd&#10;JovDYcXjUmO3RktXp9NuDditSrbXYQ74PCjAiLp2iFMtbth0QLNlMOLwq4cwEHI58RAVh8mnIL0W&#10;ZHJqjcd4yaKS2RtJ2qhF5YStWgAO/5VPS+PkrWhyHDLVUg3Jbk39Vd0JNE94Ji+qG4kH1M2O4ChC&#10;NaiqQPAX+TBDxRYIpNauXYs+UKLAicxQJbP4CFxGIdWCtkMWrZPSK2g+oNaCzkmVd4gnyG43lAOi&#10;3J5aNhGJQkSpQcQDCQi0UEhhBTOkwlIlWeGKAZ1yTnvOLkvayYQjohxely5dECd8wokuqY+EKbQ1&#10;CCkvr4uMAfZhKyKnE8Ku6dNEZhQ5ryRXMEUzvZoxxa5Bc+mhKTx1TQ2ojidXWWg5RYE/MYPI5dam&#10;hROps8ErhD6Sg6qlC6ZcUjlIJYCs8yiyl8EURSTV1WzmXA0p7EARn2B9zKRK2okZJQ8nuCt0q2RA&#10;6R+MKMcK7fbgvSA1gqWlpah9mZFhg2gPuxdm2HtIPlFVVV1f34AvZeVH3Ai4LmVY2OdS/NS7dy/p&#10;GZsNe1xuEtk0FKHPyKDmQd1CTWoKeQep9xoEiKKwLHYv3pa5uEIfAtKtiEHqrrQCoJG7V3WoNXGL&#10;wTO2ARSNmZmZsv4geq1evXrLli1SiSWLdaoaLOSHs2FZYYYrKNaMK5mZWdA1yrBbtjXZqy0IWEym&#10;k7pnijyYEd6xTr2zoLSDngifw6aheWa95in0gWHIDHhGFeZI9ZXaAoVZGZmoAKw1yK8U8Q0R5X1j&#10;HX616nGUCTbvgltIfIdVi+XqjQfmYvgEj5URZDfIx6M1/ChiNmB2Ymd2z9CrntT7BeWMcbPEDt4t&#10;bkpVTo4bHN/r8DNGNGPcHHr1FVz3zVI/7KI1/IzjMQT0flQJcLPvZVkGX9/sDNl7SC7WsNmdBQ8+&#10;Ufq4KRjxydJ8uN5Z1mbK4vAPAqRCNf9oaP55Rc2+wSFb2i8XVTd6nOL7QXLNazB5DdHznyXngFYk&#10;QAIkQAJpIEABVhogJnTx+OOPo/yfbPgrBFmfEa9HHHFEwr40IAESIAESIAESIAESIAESIAESIAES&#10;IAESIAESOMQEdPoGkdsED/J79O1bW1uL5+L4Gk/Tw+IJPdkL/lcKaMTTRTynNxmrqg7Onj373b/9&#10;/csPpm/ZvAV58e12uwNiI7u9rrau6mDV9u3bP/rXv957990DFQdyc3NV4UWzpj7zF1eENAPaGL+o&#10;QmUyC2EBnr0jpMGDBpnFc3oh3IB+JkVcmgqhmSJEcyIENxYIboxulzs3N2/Uscc2NAqhQ1Z2Fh5q&#10;SuWBbEKGpIp7tCtSOiE0BYqSnZW9b1/pqiWLkdYF8iCL2ZydnY1SYilG2x7NpSajpa3Zcqv6m6ZW&#10;WVm5Zs2a775buWTJEnkSdqxYsXzFihXffYeXFcuXL1+2bFlFRQWQQ7+BXDjl5eXaiohH0GK9gooQ&#10;LAwSZR1//HGjRo0aLdpxo0fj9Njjjz8eSo4TTzzpuOOOx9dYLGgCVLGOaBCdyMpokH1Am1VTU6vp&#10;rmTOrbCd21wDF4UR5GKQyKh7O6hfkefqxgmm44JIy2azYVz9ZtMN1HL0LV2y1vRrpgrTa4/gFLoo&#10;FbMQ0mEp1ZUNW/Hv5BW1fbds2XJsDJh9++3C8nKI4eI39U5U71noeyDoCXO+cuWqsLZs2VJclFur&#10;vr4+kf9U3w+KmeSHh/hw8/sKCgqwH/Lzu0BspFalDIqkZKYrSKwaGxvKy8saGhrx+YlukFLh6N69&#10;x4ED5dicuKIK0YSxqvBD1jRRtRPeUPGna9duLpcTu1SKtCLDDekckpQ7iKUKiq1UbzqXwoMqINOP&#10;onerZhiSn5hi4lL1iJRXqLMpUl5VV9fg4x2yS7yzZ8+ezz+fAxq4GeWIqkQPmb2EnE6KvdBx0KBB&#10;QAcI8KDmD0tyFqmuGu1bSKBPrqW7LVpfg7F/TpPiZ0gefnoI35wQ/RzZLTMX4iVdsyrG83rbwvRA&#10;LQwuYTfsN8V/xcDsWOURNQeYyUX9c6P4gzDKbzwy3yzvkzN7ZtpE7ql4wqSEQSVhIDKNXj4wG5LU&#10;JIyjmADvuD4Z2SHd28X9sjMhh0/BmR9y8Iv7Qy2f4PsUNFgvnFGYaxKS8mAcAeOGeuXFtQf92pVE&#10;c4By3RwI/wE1USe+TwKHAwH8g4KNBA4xgTh3DksQHg4fK5xD+yfAEoTtf40YIQmQAAmQAAmQAAmQ&#10;AAl0OAIsQdjhlowBgwBLEHbQbXDYlyBcu35DjKWRT/GR26o2u6Ji2YNPHV1WndFQF8iwuETaJ1Ou&#10;GyUCA3jiVZktiq8JJ+JZqBBLeQ0BPEYTj/6MhhynP9elQHBkNxntFnMjMspYTAaZrgYP3r3ero4M&#10;C4rEKUgJ5bGJzDVePN/zIEGReiCIDI/fgswVeKyuPpgTD0ItxkavG2kTkDTDO2TA0Q/+bm2fvnku&#10;myHDb/d5TWZzv8qDq/70p/z1m7IhNYj7JB7lEJHCpWbUqflP/qYGheSQ/CFgtHls6OYzISoX5F7I&#10;dGXBqCZIw1z53kbX59/se+ODPjV2j8njzDLVG8x57oDZFzBh5j6D1W/F3F1m1Eb0ZXl8CqZi8rsU&#10;T441o9blq+3Vt88dt9hPPS5gtEIlYPG47SLHjhVptAKmxv3ZGV0d7pzHnnR9uwQPa1F9yyxrJTZv&#10;mkAHlzflZ45+9kW4ReYroS/xYGnMDqvL6rUga5goDoSUGWltUDZ8883Xixcv0dQVUmUh5RQy+dAt&#10;t9zcs2eRLhFRUwRqjiKRQQc6iV27dr377rtSWiSVE2GR4i2I1SCXQVYbOIfwLqxIXwhOUAgC/cXk&#10;yZP79++Pk+rqKhT4U8VvMruVD0mDoNiAmAnaLIg5INL6xS9+oaazEhNQRxf11NQYpIJEefHFF6B6&#10;wUxl/iR5Uc4LF4uKiqZOvR3SHCQlgk4Rg2zcuHHWrE/UzENiOiGFSlDbh+oQaOoUVNmIwfjVV/9b&#10;vnwFRI1qwThZVU2DgFGEeuaGG37Su3cfqZsJK0EoYaqupFJHdJ8y5fYePbrLdEHplaFAifTll1/K&#10;AnBRM2ydfvrp55xzjix7F1XlI4VBIPDmm2/qJVNSwINijlgdNYORiDzq/tHtEKGzUavsiTxYGPfk&#10;k0+WQPA6bdq/SkpK5FKGVDsiwZKKWrsjwjQBUWQF2CdqPTvLhAk/Gjx4cKIShGI8lPlDrclk7jn9&#10;jSMFSVlZWbgjkLkNJ4Asd7u6/ZDILZjTrl+/fhMnTsSU5bwwqbq6upkzZyI5FrrIdHGy5iaSSDU2&#10;NuIVG3748BFXXnmF3JNS84cR6+rqX3rpJW23h3Z+MOuVuuENd9wxFcJTHbTgzFDkBCUI5SprRQY1&#10;D5ja+PHjoWJEPDIPFt5CGH/+85/ldOS89Peaul39Q4YMwXBSkQZRFiSYEJzBUt3P8r4LilpDGbaM&#10;GKJr165Tp051OOz4rFCnH17NM/pysARhMts0TTbYnHcsKn11k0sJfsYG/SIT5dcXdzurt6jfh/bu&#10;lvIfz28M0/jgtv7LSVl3HVuEHz20cLBDVh+oP/uzAw1IaJlce/qkLvccKwYKL0GYuLvv3O6Gzy4Z&#10;aBWZ34x76+0DppciS6h6G+GDxTfzvG6yBCE27frqmhNnoY5is6jw7fzUbp6vLh9iNQqdLpItPvpd&#10;2R/XupPXMmH377y2R/+cvLUH64+ftU/85JJo3uA2INu3+LLePbKzTQZjZAXAhPPOMQUWXdZjZLcc&#10;VQUf8AX8T63c99AaF9KdJuwLA6vfPWmA8sa4I0TOyGgBiBKEx3czGUUKNNz+f1617/7VbvzUojnP&#10;NygrftTziPycqMNFlCB0j8r3rbhmZDKxdR4bTSn7g0950qRJP3gM7SGAtihBCOXNiy++2B5mxxg6&#10;CYE777wTP2HGmiwFWJ1kG3CaPzABCrB+4AXg8CRAAiRAAiRAAiRAAiRwOBKgAOtwXNXDf04UYHXQ&#10;Ne60AiwpZRCqF5M7w+u2L1u98bk3Tm1U7O5qn8nnNQYyPSjghwf5Rpe1TjwHVKvOIDWCeFAnzoPP&#10;Bv0+T8DvsdhQBQcKJqPXA/2VBeV28KBSFHJTlAb1QbzP58nKsjU01FqMSLSF5+d4Gm9CoR34QX1D&#10;pzXghPbG6IMYK8+pII1RICN7j02ptRmOvHlywcWXbbV1Kaw3+DI9dUaf32LuUVNV/Ngfi77fkCOe&#10;28dLMmH2K+aAsWHkqYVP3F1vhgDLYA2g0qENVQ9xGBVnPaojub2QUlm8gcYsxOs1GT11r36gfPxF&#10;V1+j4nPVZhghwBJKNahGDEabW9QY8pkCKFto83ugy8IIGT6D0+uxZmY7UZhwYL/jHv3NhqLcOlt2&#10;psuCdD/4n9lvsgTs5Vm2PBRHe/JJx6LFUH1BvJWJbF/Nny6ryiBxM0n1woau1lHPPl/Vp59i9goF&#10;A2rwQIBlcdm8FsxAaNwSlUxK/cYMfP31N4sXL5a6JbWp669m/1If9aUmwFIFGU2KJX08kHfIUnFY&#10;RkhhZP04vYGmSpHjw8/NN988cOAAqKZ27doJVYqUemgSEIgAVPWJ0DZBp/WTn/xEVVwFdUpqXUJo&#10;8ILqKAT2r3/9Cwl4pDRECrDUmQY7IMPQfffdJ9UnUgpTXLw+TIAlncu7KSTAklnThG4FKZe++GKu&#10;mtpKhKQOJBdYvCt53nHHz/Py8oTIRajW/A6H84UXXpCJ6OSDValeCmmtDo0AS843/Pn/aaclI8AS&#10;ywEBFpI2hSYb3ELq6gidGdY6VIgw3s2rFpdE8iTUncw+44wzTjopXIClKZwkInnXACQ0VVE1Os0z&#10;NkmlnShMiQRL11wzcdCggXoBVlRxG2YUEmAFVXcJ7y9NRYfNjNRWO3Zs17aQ7s4S6gRIBmtqapA1&#10;7Zhjjrn44otACZrC3bt3ffHFl5BDZWej+p6o0akGbIGaDRX6oF9E7iuEivuiZ8+eUoOo3XF6AZbc&#10;2Dq9mtjP8QVYM2b8J3RfiJ0p6WnTOeecsaeeelooYxz2tiiD+Oc/PxsSC2orEhQdqqU5hQhPVvmU&#10;yi1otpCpDtOREkypMpS3mypJ9EIbh9U899xzzzzzTBm8yFbodsvaiAngU4CVcHemzwDLsbuh8ZxZ&#10;+/Y41Rq56k8LJoPyqxHWJ07paTZa5VBOr3vCFyVz9hshUZL7H0X3zusZmHVh3wyTFXtEHxE+MRbt&#10;r75nSfX31QZ87w6pV6OvOzbHEyd1+Q0EWAHlpm9K/r3TI34OSdCEfhnf2S/ubXrz7J7dsjLlJt9b&#10;Xz/wgzKZmEnsSGNg5rmFlw7qqjn7y/elv13RiM9o9fuvKO08KMsw9+KiIV2akmMhaeJf1lU8s7qm&#10;2m9JrmBmYNu1RQNyctdVNh73SSl+OoodO35oMKO49FldDa+c0+OILrkybKff3/X1TW6DUDvFb8I+&#10;ECjK9L46pvuF/QtQcVSzhwbrkeX7nltn94i6xyAYTQWGn9oUITT76ZG2P59eZMPCxQjgweNyHjy+&#10;O9JfqSQDDq/ntP+UbKgzBZRgGUdM5JJ+gQ/O64ekoWGfz+pHlv+iObu/3IefCMViQLd3bL6yesKR&#10;iebXud6nAKu9rXfbCbB++ctftrfJMp7DksDzzz9PAdZhubKcVAcjQAFWB1swhksCJEACJEACJEAC&#10;JEACHYEABVgdYZUYYzgBCrA66J7ohAIsVdIhH8AJ8QFq/Vncjl4VtWufeaX3ht3egN1j9OgFWG5r&#10;HRZXlg0KCrDEg1MkqhJP1NR0MygViOd0eFwHjYHZ5/GryVv8eEKIbDgeq83rcRtN0L44s7IyoFmC&#10;jkkvwMJzRofFhwNKpUy3r9Bvszs9xuzcTb7G/KGDjvvVlH19B5QW9OreaHJbHXV4pmptmQDrngaL&#10;zRswWnDoBFh1mXjOH8hwey0evz0b9YO8yG819Lvt3z/y56zGSptZqbYqOS4hscH/AwazzYNnh00C&#10;rIBicbr9BdasRo8LTyT9RltZVkbe5Euzf3RhjTmzqzHP63N1RAHWkiWLdU9Dg5lsNKVRKhmw3pEC&#10;pqgZsLADUWENoigpb1JFHs0+SNQUQU15dOAKmqqBAwdi56Js3Oeffw6djcy4I/UcMqWQTDd1+uln&#10;jBkzBuNKXQc8S8WJbOrm93/66afr1q1FFyjA8HgXag/xlFdNTCXlHdC1ICMR5FBSrFNcvOGTT4IZ&#10;sKRYJEKANUaLGV22bds+Y8aHar05IUvSkmyJW0m9nzD9X/ziTgiwUDxOQogmwNIEcCK6tsuABaTz&#10;5skMWCKJV+Tj8BYJsIILqvIXJR6BFysO5zLjV4xvHHLKYiHQsLhjx46NzIClCbBgrO6foMBLfr5F&#10;ZFMTwPXDySWQGbmuvfbaIUOaZcCKLcA64+yzz5bCjLjf9YIGmmIJMaHuHoq9vvbaa9gS2txlsjG1&#10;SB80WBnYvcg60KtXLxhAklVWhoqE9VBWqUDEpsW+gvwIIiRIr9St6+3evTsSROFdnEM1iIsgjJMw&#10;AZbqIajqCwnsYmbA2rp16/TpH6iCNplkUJuOrBIYOPvss84440y8i4DVG0RUDJQZsCQ6beLql6KL&#10;vL+0CDFlXISMDLo0TFzuNzlHvEKVhTqMmZlIj+e7+eZbIC9D+jR5J6KWpZSdJfipgwKsQ/hjmZBU&#10;KkpZo/Ov66q/LnNB6do723Dr0NzLB3cxGs1CZqs2rK3T55m2ufq9HfZaVwD650n9zLccU5RtRgFK&#10;LWtaMG6hv8SW8AU2VDdsrg2UNdrd6haOOi18hx7TK+fkHkIC9dmu6k21zoQZpKAC755pHV1oHp6f&#10;KZR9QV2sUu9yv7qhUksuibiuGtBlSH6WNq7X54cy7F/b7LsbfWaDcmYP283DuxRlZugzeGET40Oo&#10;zuNZUe4saQxUuhLUI8Yn461HF+ZZrZUO9z+3VgUFk9Gmio/SbhnmUQWWYwpz8LNWSM6roKLni2tL&#10;IdJOuOz55sxBXZTTeuZkYmXErJs+h0XKQb+/1O757oCj1OF1+IJKKb1Ps2LqlWM7vqvliC5W/DQn&#10;koOq6xsZwKnds88oyg2Km8UW8a+saJhf1qjduiL6QOCmYd26ZtiiCbACH26vKGnwyJ8MIMjtYTP9&#10;+OiihBPsVAYUYLW35W47AdZdd90Vo1Z1e2PAeDowAfxQh78DoQCrAy8hQz9sCFCAddgsJSdCAiRA&#10;AiRAAiRAAiRAAu2HAAVY7WctGEnyBCjASp5Vu7LshAKs0KP0YBqefJffawo0+hszVm3e89JbfcoP&#10;WH0NdqvXifJ4ATzgN1n8HvlgXKhX/IoJUgeRDAqPzSCmMLhMfq/N4Pf4rUgs5fJa1CpyyAjhgz4L&#10;Ka6g0PIhI4tIXYCeHmRwEk9PIWZRM2DBDi4DXo8RChWfxaDYPAGbwWr3W8pys+sH9jnlJ9d6Rgwq&#10;yc1xGLoOqAko1sYGFDSymPPrq7b8/k99V6/P9fodpmY5k8J2l18RKbI8I07t9cff2K3IgKXW/Atk&#10;uMwBN5RURrfVDQWBgqwPyGKFyTbCv83czdFgW7ho22tv9i4t66oYvX6vw6IctAU8Zkuu25iF1BAK&#10;UnbhP3guiPnaclwGl83kDnihM7O5A9Bg9Zpyk/WyC8v8FrcVxepM2W5Tnsd+IAsFtNwNzz1p+Wpx&#10;jkvpavfaM5UGa7iMQH4tHzKXZuaMevbFg337Bsx4rhrMgOW0uDI8mDXSYPh9yZUKSuWmExmw0iXA&#10;euedd6SyKlYJQim6CqW/AkyZPkprmvpKqqb8N9xwIyoDQoTx2WefrV27TtUJCYmVmhMIBSUxEDKv&#10;iaKH119/3YABA7Sag3isrNW8C0k3AvPnL1i06Fs1N49ALq/LEntSwTNq1OhLLrlEDo03N2zQBFgi&#10;OVNCAVZ1dfXf/vY3+EGaHyRECT1g1mRbBkR4/fXXy2xGeIXS6IcVYKEEYSh3VBoEWJKP3M4ydROg&#10;QTrjdgsUUtOmX2ypk9OETXhXPlqGZOecc8496aSTpKYHr7IEocoz6EOU+hSKLpFhK5QILeGuD6Yl&#10;g1xJFfaJ3bJ06ZL//e+ryNjkLDCYmgELAqymOOMMI2UnWkk+pNqCeGj58mUYApOCnEgVQgkRIZqU&#10;MUlpFCahCpVEcUwpsJDSK1lkUIr55FuQJZ177jknnHACzrHHINWSpRhhHCHAksshoQVL0MYqQbhj&#10;x8733ntXroWUBoZkVUHxItSNZ501Bu9iRCSpUhNTRS1BKB2IVZPBy5lidqFbUhCQN76afE7cwgCF&#10;GwFbBat5yimnnHPOOXInqCUj3ZriJMECU4CV8A5It4G4w9WPSinbMxnE3g4bRLURL+J2FhmwsHeS&#10;KniX7mBb5Q8ZvMSmVecg1KWGKAmcWjUAO5NAcgQowEqO06GzajsBFjQxFGAduoXsrCPhXwGodxlf&#10;gNXxvmd31tXkvEmABEiABEiABEiABEiABEiABEiABEiABEiABA4pAfkgHA8Oy1El0JZZb7AZTzu+&#10;8I7JGwcX7jR43QGDxat0cXm72T1dXIZcp5LjDHTxmbK8AehcLAqyVkF94kXRQJSPM3mdGQGPxWPP&#10;Vtw2jz3D77T57SgqaPLbTYrD5jfbvMZMjzHLqeQ7TV2chlzkvXD7IEgxQ4/ld3cxKF1MRqS/QAKN&#10;Ro/fYcmqMNlK8vKG/eyWknNP2pObbfL7kIMqx+POcrlzff5sN/RaQsvhzbI0KB6T3x3nMFuM5Tav&#10;3aZUm9wNGb5ai7vB6nObvQEDqgj6MrzeTMg7vH6kcHBD7eBRuijZhnp/udXiH39q5kVjS7rk2Y3Z&#10;Lifyz+RkerNsCrRmKLBoNUFp5rEZvTar05rtsNaZbYrbnOUwZzb63H5Pgd3l+ufnAxZs6+c0ZXhc&#10;mX5vwO/sqhi61rh6OgI5Lj8K9vgNglHAZ8h2WZsfkHNZ1QMnNrPZKjMqIUKRYQwqIgjbcAQUVFfE&#10;ayubmnSkyYeUZUhpCE7UFDVCEqG24HPzYFEmoZ4JH1xKK0RJJvFAPVgvTNQYDKlqxGN3XZMpcOAZ&#10;qhRVPoIMGuJL3QET0fCoG5Y4gSYDzwaQGai8/IAURalCqADUS4hGJgpCXTYk1Cks7K5L7CH2uhZw&#10;aPMbu3btKgVb6CUjlyqT0HyVsrL9yE2FPFWqdkTMVz7slBIZFYoIAOdyWlKwoqrKREaVnJxcZLcS&#10;yyeq6SF+SVJMSJ24D9m8YK+m7xL5geAAehpZo001kGZB+pIV7KF3gRJFlilsfZOJZ+S85LhS6KNG&#10;22w5wEfVxAj1T9TkVTLBFYjBp7qamocgIqCA+goxh2g08y8nKOerbnup2glCUHvJJTCq8h1pGdxP&#10;yCmFd6WkSU26FraRxJch/8G31NxXwV2h7qKg0kheDDNWgaBiplhYhJCSZER+0sK9w+HAToCqb/Dg&#10;wWr1QNzgFlzBdVWPIsxU+SBESNAkiR0ic1ahaVfkXYPgs7JQlNCXl5d7/PEnSFzqFhJxquMFa/nJ&#10;PRnaexo0qXYSe1Yaq19qu8kA5/ILqWyTN6BEjokgmIaGhtzcPJmLS0YoM5yJqrCqWktbR428JIzr&#10;UpSp7QHoxtSUYCL1mpp/x19bWwcNVn19HdKSXXrppZK2/HiRpQxbv+3poY0IIAuU2AfYsNHUV3JQ&#10;LKEJVnFt2ii8dLnFPsSPLSaDGVk/ob5q9n00XWPQDwmQAAnoCAR/3OF/SKCNCSS87SjASoiIBiRA&#10;AiRAAiRAAiRAAiRAAiRAAiRAAjEJLH5qfLA9tbjJSFy9fXpJstyWNDlZovZpujB+yvtJuolwonPz&#10;lHSbuDV3ogtDTDLZUMKZlEy/PcgoBSaxnehBx5tRk4fx40N9tFBSiCQxNVqQwOFIQD69lk/38Txb&#10;1nKSj8xHjBhx6mmnFRQU5Obm4vm6fNCNh+94bG6zCSUQrohn4dpze2gRwh6Fx6gOpIoAhDs8PRdP&#10;Z/F8Via9wON2n6+x0Y6LZpPJZrXiS6hnfnLTTYU9e9TW1YWpTBAxHvNDZ4P/QYaC4FVnMZvsjrGk&#10;0ACylbAlFddDTU4NPhEJqmIdN/o4qBDgIb9LF7/PDzUADEOxayMKIKLyIrQPIiykAIOgx4TiWQsW&#10;LIC9B8KggN9mtSFaqEYAM5gKyC+yuaCTqoDSHSJFmPhSXoO4QTzPVot8qWlmElcXas2exQohG5DT&#10;6VL1PT41m47QVaAheFUsgsxbYo1hE02DIrQvMJDKLame0Zqa2ybVBq4YFwsiZFJwDgw4sdsbDx48&#10;KMUr+gZVCo7MzEyxiGaRxSp+y87OBlip6oDySc4UY+H/6nCGiooKFFZT9VIiLRYikRsAirHQuOgj&#10;ApTXdSMGhSb5+fnY5VIfIxYc+0PsFJHjB//p1atI6p9wM2J9NfWSw2FXZ92s4YI6L0ED8h2815q1&#10;FvdFk/xOFonDzeeFW3WXipslLADsDQSG61JzFnErobYgpgANGcrJifJ5qS52mD1CUqVm4oZSFWzB&#10;Go64iOmr912rGrY3NrnMxqQphzAvKYATAotw/hAbIXeXIlVoqcJHFwjy0AuyvyOOGJKZKT5bIFZD&#10;SidsEjmc3EBy+6kLJJqUWyEq+YmB2NCwXZFfDR1RPBG7C1fC4pEaOKlfxFtSuahvcIsvcUNFpJ0T&#10;npCSTd7I+CjT7QS51UWcTqcD5RRlsjEEgFfcKaqSEt8yBMD4a6P6FJnn1EPcOeiLWWNc3EeFhd2w&#10;ytBQnnLKqQhAzXrF1gEIyB2rtagRh9l0UDldSLYamk0HWByGSAIk0OEJtLHwhu5JIKm/7JHF3dlI&#10;gATalkCH/5bFCZAACZAACZAACZAACZAACZBAVAIl00vGoBQP2qPj5k0LKa4WPzVt55DkiZW8v/ss&#10;6eSxcfPeDumtxj0mr716bb9kXEU6gXrqYSXo5L7TkvGhhDs57T4ZgxqaMu6mpEIJZ1Iy/U+vD3pU&#10;Qhr0+p+Sk6XFdvLmrTsfSU49dboWvegjJFhaKG/eqiQbSVLgaEQChyEBKTlSE5YI7Ygz0+Jxebsr&#10;GXavb32+1XH9xfn3/ariyKOd3fs0mjLsRoM70+zNttT6nQ6z12F2O6yeequzOsNxMMtRntVYi6J6&#10;JsVpDuBQ6/qhoCGSBYkifUjRZPEFHGaT02xym00ek8ljNLsMRruiNBoNDWal3ma051hdAWO+qUuG&#10;PcPbYKvo2qvyvNN7PPWb3WOOKcvL7RXI7+bLzHEbMn2+ugzvgRxvfWbAbg54vP4sj8UGp15TvSEj&#10;zhEwZAxwZ2U5lByf2eALQG4RQAopJPKBGMLjK3AG3KrOwQaJQsDgMRvcXpfV5bZ4UWEw8+CRQ3vf&#10;NWX10d035BjqTIY+3XoY3V634qkz+2osfjv0DT6TRzG6TAGnwef0u9EXRbhEIcJMo89d6/5uReO7&#10;Hw5xQKBgqDe692d6G7PNdpvB5ENKL4NislWaDVUmX73V3+ww++st8vA1WHxuY8BnRm0vD6RdFqiv&#10;MCSSYIn6j80T1rR0n4Z5gVcp1JBJm6Cu0OVggspCiIQwFHaOmhQqUoIjyvzBQNYakyXG1I0mxUki&#10;7U3qLZh4R83rA02JyMSzZ0+JKh+EdqRZw1tQ/+ASlFVoMl9UnNatWzf5/BzhQeShzldordQm0ghB&#10;clRVVd3Y2KjmFhLSHFXSJ+q+wa0uy4/M7CPTLAWTochcPieeeKI8AYJgOi9VTIOJYNgBAwZiCFVw&#10;I2RcqgpHKFewCpGgYAnvcgkgxWnpmuv7NaU+UsMWNwMmDhoyC1pYDOreQLIuv5rlKFLdBs0WxFJC&#10;UAEakd1bsPSqGswHXY+qFhLZudQqeyLPkySefIs0l2I+KYtEg1tVOYS1ELdXVP+wV6ePjonEfRHL&#10;A8+qmM9bX1+Psnpjx56dmZmB7Yp1h9pV4tJ+jy+Vo/JL9Y4TkixsUVmmEJZwVVDQ9fzzz0caKmCP&#10;FIRhn2CXYjFk9c/Im0X6kRpWRKV+U9CCDkAFK6VmENLJUoDBu0L8V2zk+voGmS9NLjcuSmWYijF8&#10;50TdzFLnJ+8OnGAUDI/POnyJO+7II4/80Y9+NHjwIExZ3m5sJEACJEACJNBpCaT6Y0/yPyDRkgQ0&#10;AvLHzviNGbASEeL7JEACJEACJEACJEACJEACJEACJEACsQj0mzTpdPlev4EhyVXJ9GnKDTcMSh5a&#10;v2uvDeqj+g4YnHy35pYRTpYsmDfusSSFVyFXMSMpef/teePOSk7FFc6kXz89i0H9ktKThTkpWfz1&#10;9nFjVNT9Jt0wbvvXi5NMCyZnVrJr+5CB/ZQmL6qTXSn5aOnCsB8JdFQCMuGE/D0+nqN3gZrE71G8&#10;rkyTxZuRV53bo/rY40c88PvB99yz7oRhy4d0LzHZdrkVZ2ZBo9eieG0Zbmuey9bdlVnosHZ3WArt&#10;tjyHLdtls6Ekn9/mN9jcBpvTqB4mm8uY6TdC0IFSe4pPCIegobBm+TO7eDML7Blda0zdqkzl2V03&#10;demyoHtByWXjej16f59f/aLhmGN2OT2WnDx7ZTXqYjVaDY0WpSwnUJGlNGZZzV6zxZfpq1PcxuwG&#10;f8BqqIlzKL5Gt8Nm9lhzvBnZdlOXQJbVY4EuyGE21tpMVVBKmQxQOEEZZvCb/YjT4skosBjdjmxL&#10;XqUpy3XamOHjLznoMnQx5jv31WW7FJvPaPEZzUhG483IcGebvRBrOLq6HDajC1M32pTcRo/V5bIq&#10;jd18Vd4P381ZuLGoym1rcASMBpQf81ozjAFboSe7R31GzwpLL4ex0O3WH9087m4eFw5cxLmlINdu&#10;CPitZo8xgEKGQt2CpGHQIRkVQVWIydLZoHeByEMKMkKVxWRhMqlHCap/1Mw6UZLuSDup+cC5mrZH&#10;/ko/KGhpWayhZwEyvZYYZNWqlWryNqmCCpZOk8JCkbnNaOjRoweUHNFydDULAfUB1VJr4nGDqtYK&#10;3hqyfiLkdHjdt69UVeQgx4/QHuEtDA04atG6YK06MbCaxSckYRHCJlxEAN2794CyBGoYNRGRMFCN&#10;hGlodHV4dUR0UXVv4t6EYiYMlxqSG35kLrTWZ46RqyJDQpPaMgwNdKo+LFxjBA5qvighEZN5lfRN&#10;pS0qMyKVEbRiUtPTmqbWGRRl9aQ0R022JMrzIWakj0o1AVhzraEAHkr+J0lKBqL2IuYus5GFBS+l&#10;aWokIh1aqlOTH7lqFiskMHOdd964yy+/Qs3yJQRGUqKoji7US6G9JDeMGAohYcpqTj4h/+rXr//P&#10;f/7zESOGw5/MHRUWD4RTapwiT4Hce2EGkHDBoUylhlspbLWxn7E/5d2LhHNq6jtxt4UqkBp37txZ&#10;Xl4m62Yil5isfqgKGcXmSQhHvZWEsEw2zEJTyEFYdvbZZ//oRxOGDTtSSuIiN1tC/zQgARIgARIg&#10;gcOJgCbRjjyBXvmhhx4Ku/7222/j+m61yZM4Hlr51vz58zHExIkTo/p58MEHYaC9pQ8G1/FuSqNH&#10;nQsmq/lJ6LA1NOAcY6UUcIczTnjXUICVEBENSIAESIAESIAESIAESIAESIAESIAEEhFY/O7ryjmn&#10;C23R4ne/Pue6oCorUa+w95e8+4ZyzhlBgdK8h9WyfUkXDwz5CjqB/mqwsmCKLP3XUichnyWLvt6R&#10;rP6qaU4hJshENWahGsfCMV/elyIa6eR0iLjmLZQ1HhcvnJcs11ARQoz7yiQIsKQOK9R2llCBlSxJ&#10;2nVGAlLOoj7gFw/9G+rrkc1IrcaFcnku1HvCM348HR949PCrrr/+6KOPLsgvyMnJEQ/pLaJeHvqq&#10;ihpRlzBJfEIhIzQm4pDyEVUZoGb7QboUrwcVDy+99NJLLr2kX99+Hq/HbncUFRUhT0yvXr3ChsCz&#10;fVUmEhDl2BA10kKpypdYh6gIKPQiqjjGaHC6nGEOcVkNTVzGiyp8EXoIKF2kyuTI4UejJqPH7enT&#10;uzfiDXKTI0rJjaqRkN0xRYQkvoBWBrIIt6u4uBhIURQPCY5cThcMoEyRBdRE1bCAKNcVs3lF/a9g&#10;niWfHzoUqVpou6bWOUSRNVF+Ts0gpSZ0Cu4XkcYqLy9XfVdIcIAoMpLQYwaZSEkUZ5QCCzWFj6gJ&#10;2LJDxqAWyBNpe/bv3w/nqkAqKJxRkSvYqMgqhAhzcrLVwn+JhSD5+V1kIh8EGZIcSTmOEauG/yAD&#10;Vn5+AUhAhqJmeDLiBkFFTjVlVFDUIk9kuUZ1FwQFZwgY/rOyRA4hqSJS3w1iw1uqlErUH5T6GMwI&#10;uxUnEMRITYz+wFuycCECVuVx6dkIWjxYcZkVD9mPpHYnLABAwFuoPaeahSuQpIRLDdICPmohwhYu&#10;t+yI4QAEDfmQ4BwSH5nnSRXDIR2UqAbYskNWRMUNiu6yTh8WTCoO8YoqeJimuh+a+ceKqJ8AIqFU&#10;1M2faD3Ax4NBsROwJfD5hvROt912W/fu3eX+kcxDQwttn/x0QWwIErtOloDEdaivLrroInxMORxO&#10;9MKeD92nTSGEcmgJmSB2sqrwazYdDITh1LcMDocjTKGFd1EBUOa1knzUGINKNWwNdPz6669RBhH7&#10;EfOCBxhIXSZqLGKN4i8NvunAndQyqh/q+L7g7dKlC6RX1147afz483EvV1VVYS/JupZsJEACJEAC&#10;JNCZCcTS8cgfITZv3rxnzx7NBlf++9//qj8bGwYMGPDxxx/jtY2UQBjlhRde+L//+7///Oc/GG7C&#10;hAl6sRfeveCCC+bNE7/mQQAl6q9pvvnmG/lzy65du4YOHar7yTlBjHKy8kcjrWHis2fPfuKJJ/75&#10;z38+/PDDeBevOI/qK6qHJMlg6Mcffxxj6VEn2bcDmSW8y4TWPqERDUiABFpJAB/rI0aMaKUTdicB&#10;EiABEiABEiABEiABEiABPQE8rm43/9CA0GfawDeFxgdnqsqo6UrSq4aSgW8PeLN5xcFgGcHkE1lp&#10;TkTPHT9V3ZW8P+WW3Td92QInwdhTdiD6NREomX77LbtukFAeUR5NRYOlwyg6q8qrcePGzdspaSfZ&#10;RABfn/PmK/3eDS2TPrwknaTLbMaMGfiFYzLe9JaoToWWTK/02owdO3by5Mn4Q9X0uu2I3qZPn97h&#10;wg5qhpKLe+36DRGGwUw/uI7fY5s9Xpcl4LEqJpcvx5/jDmR6jBa/gvN6g6nWhPKDe+vr9pdVbd4a&#10;KC337z+gVB4M1NSb3T6r0QSFi8nvMiseP/IyiUOVofiR6sqA+oOmAKQKisngR+E0O+r0mY0Om8lh&#10;NdshYsHT9W5dC3oW2Yp65Q0fmduntyM7t8GWVYeuFhu8+NzODLPR53VBhIK8QwZfnsds95qcJo81&#10;05iLp/aBBQtqHbuhl7A6u8YhETA2BqwuJWeQY9zpFr85x28yonqa3+IxKl5TwKS4/UbFCeGIwZzh&#10;N6HOltfo8Chu1Ak0+WweU45DMSLrVpf1O6vWrrMqDneWFzM1+iGZsUADhrkaxMwVUPCafCI1Faou&#10;BkTeHq/J4FGQsUZp8FlyTz4ho19vk8thtxSYfV7Dwrn2bZv8Vku9zZvhy7B6mlfX0qQGUl5jsPe4&#10;5IqKon4GX2OG0Wx0KeaA2W5FpUcToKCcosnXylJ0zTaDuiUMeK6we/ceKbwI09nI5yUjR46EVALi&#10;jDBhBPoKhNgYai6curq69euL1ZROQlmiFvVrwV9NizFD4o/A8OEjIO5Zt24d5Boyu09o9aWZeCQD&#10;gUvPnj179+4d6hXvVtm6dUtNTY2shqazCw4KXUhhYSGqocl6bRUVFWCjyowseJXDyVHACg+3Bg4c&#10;qCbHgpwLsSGdlcjYtHr1ajWHUDDTkpTqoQuUN5DgwAkEPaoMS/RCbqQ1a1bLeJqHFMwudswxx0Cw&#10;KKtDhhkk95HQZKXNWFLcqzZxCxuNkD1pijGtQ58+vfv3HyCLAEYmVVJRiIgQ2IYNG+rqaluQJips&#10;CmCuavjMffv2KSrqpX4pthN+I11TUx2Z1SlpAsEyrDLjF2I+6qijQRXOQQBPB9U5BgVzmk9ZZbJf&#10;v34DBw6ILPkXdWhJWOaQk6pX9cugPk/eKRgLt1tp6d59+/aXlZWpGaTE3lYJy3xyQu8IWVivXr27&#10;deuKR5W9e/dRN5jwi3elWjRMgwUPEEWtWrVK7k81i1uzGGGP+ZxwwvGQUql95f4PusG427dvKysr&#10;13JrhTZb0EAqIIcNO6qwEHU8hZwUe2b16lUyU5dKNd7NriKAWssCP9hpEP+hHihe1UKcUowIJVwG&#10;UMiphc0uqYU2BI7lY4ukSNGIBEigoxJI6V8EbTrJSZMmtan/juJ82rRp+FkR38tkhV8t7NBPjE0/&#10;asof8/AnGfgVCBJBxZkgvjm++OKLU6dOjSr+xndJpHTCb8+GDBny4x//WPpZtGgRNE/4rdpf//rX&#10;vn37aj97tAVGGQA0WH369IF/nD/33HPyXPz8YTCUlpbefffd+Bc3fjb497//DSxbtmx57LHH8C62&#10;zV/+8hcYJ/kXJnIsTAo/5Gtz+de//gWfN910E35UWLhwIUb/9a9/PWbMGCkfD5tyVA/JY8HKYoi5&#10;c+c++uijLfnJJPmR0mf57rvvLl++PMzfySeffN1110UOgn378ssv33nnnfjjh1ghUICVvsWhJxKI&#10;TYACLO4OEiABEiABEiABEiABEiCBtBNoNwIsvdZKUwnJ6Q65NVmdUDT1lfAQ63pUnHrjWOcJ1yFy&#10;xJRikP7DmGiZr1LSpcUwhpzqT8rvUtBfafH8TvmT1jOklEvII90GFGClm+gh8tcpBVjx2WoZj6SZ&#10;wasY8EjcqvgzfH48D7fYHd6Kg41799WUltaVVTjs1W5kqLE3OhrtSBMF8YURD/JFRTfU3FNzoFhs&#10;Wbm52QX5mQUFuUU9snv1zO5TlFHU3ZeVYVegWzJ6/EhW1PKW8NffEYmCUksclNB//NDDJDKhR2VS&#10;jYEcTQFDmCoiqM4JekWeMTVRGR7hiECkxqXlsJLrCWFEKE2a2AD6TlKtoj4zSkpK1Up6ycUbzyoh&#10;Lr22I1LwpOlmNGlRSssN4zj+BdyI1UwmHi31mlo2MW0t4WIlhBkWSkKHKYUebXVScpDAWGrgdAqk&#10;8M2vlYlU89/JmpUtbzptlnCCx4TipjIis5cbisD6+gZJD2muoEOCRgpJs+QHsrpt5LjxPgpCEWqC&#10;qqj3svyMjn4viw8o9TNHMgnjr9VJlN0TDpeQVKq7K6FDFAilACsxJVqQAAl0ZAIUYLW31Ws7Adbt&#10;t98eVYAFSRA0SX/7299QmPjDDz+U353xd1bPP//8L37xC6mFwt9c/fnPf4aCHLggu5GFfSGygUoJ&#10;byHb8caNGz/44AP8AcY999wjkeLdM888M8weVyBS19tID7LLZZddJtNuocHn73//e3kO1f4111zz&#10;zDPPIIBrr70W8ik4x29O8Bb+eu2jjz6C2Drq0JBnydgQvBz08ssv/+STTzApTYCFH5zg89lnn8U0&#10;MXF0mTVr1hVXXIF/4OvrF2th6z2EzUXON2zKf//735Fz9Cc/+cm3336L8/fff1/qyXCSpGjsB9+i&#10;SKEKDdaSJUu0SE477TRsA5FlOaJBgPXKK6/EF2Al9S/AH3zaDIAESIAESIAESIAESIAESIAESIAE&#10;SKBdEggTCaHanmyPjkuD+gr6qwXzlMEDkkr1FCaTOu2scTu+XqTW2Gu5ExW5KGaoFUZMZhEihVOh&#10;6oElJTuVQerv9BK2WFKtkul/ChV7TOgjZFAyfdq8ISgQ2a/foO2vvysKGYor48akWA0x6fFoSAKd&#10;goCQAWiP3lUtTrBuIPRVOFBmrWu3boOOOea4cePPvuaaC2+88fIpUybfddct99475Xe/m/LQQ7c9&#10;8MBtv/vdbQ8++NOHHrrloYdufvihSb/+9aU33nTe5ZeffOaZw44+ulu3QjhBvcOof5qcKmM1QU7M&#10;A6IKWTZLd6Q2QlghrfjDRb4bNpjKU8ibpNjCjMKEzZsoMac7QvUThRupfEot+hSt5RBC8KU23Wnw&#10;iiwmKHdIMsGkiiu99urqx2v6yWqzbn6C+aokVN1LEput2XBh/sO6R4aXMB6VvNjMIWVMigsc1zwh&#10;/FQHS+gwJYOw0UEvpe4JjSPhh3UJCZ5kFqtUYSSw1+45KK5Q+w/Z1JAdDQnVkPqrR4/uBQX5soin&#10;dmMmvPvCphPjXpa1W6Pcy6riUDR180e5OdSPgqbuCemleu+kmS/dkQAJkAAJkEBHJiDzVkZtmBb+&#10;STV8+PAFCxbAAGImXOnfv7/640rwLzekVg+ym0suuQQSJciezjrrLPmzBPK84kucQOT0q1/9Cu9C&#10;vIWcW/AD1dGwYcM0+0gbaJhmzpyJ68iAdfPNN8MS5+j7xz/+UQsYscEJqg1K/AgMoaJMIaLFCd5F&#10;zJFDa7GhfqJ8FwPJi3oUcu74bZCs5w4ZGWRqeJVuZYN9pIeo8w1DNHbsWGjaPv30U/zAg0nBLQzk&#10;WOgeazna2/WGhgYI8iC6kvxxgi9xMWqcyfztBAVYHfmDhLGTAAmQAAmQAAmQAAmQAAmQAAmQwA9K&#10;QOh4lO2v3zJebbdPV/VOqbaS99+ep+x4I+hkyvtwgpp/0qWoIphU6cBIJ6fd9+Y5X6tOW+FEhPJ2&#10;avqrCCan3/fouHmPqNO55fVBj96XjOwpEiwEWdKFqCWYVPXBUA85rNrn9PvevHWnCCXpQFJdTNqT&#10;QCcioCv3JKQeXXxKFn59bzQ2ZprL8zM2FVqX9bIu7GOeP9D67fDcxUcNWDJ4xJKho5YcNXrJsNFL&#10;h41eNvz4ZUcfv3z48SuOGv3d0aO/HT504bDBi4YOWXrEkd/1PWJt4aAdeYP22wbUWwa7DYPc7mCJ&#10;ihbzjf9rbvXBg5QuBY/UB2qm30r1t+phw0mZgnwKgl/fe32ocRfvgM4DTxBgoT4/SD32FHvI9Euh&#10;kn+ic9h8VUmGuC4ffiR0nyqu9NonfIog9YVyb0ROFlfkW1LtlDC2yOHi+0/VHvHI3FcSe9r3Q8IJ&#10;JlzuMIOEDlMyCHOezIqk5F8+opOLLvFGbn6pwQreJKniaG6vbqqmS3JZ1c8CL06gvITcSi0AKook&#10;ulxuueZNBQwTLX/YdFK9l7F18ckjN7AcNP5HQUJ6CT+oW4eTvUmABEiABEjgcCYQ+hE9yn/lt/if&#10;/exnSNGEf2W88cYbyGAkRULaj5r4MQNFlnHxlltukcWOtQRR5557Ls4hpYL92WefjXehMYI0ClcG&#10;DRqEotJwKO0jbaCjkv8cwKvmU/wDx+uVPxjInx/wWxqURETxPiix8O4RRxzxzTff7Ny5Eyd4V9a/&#10;1g8N7Zf8uQixYQj8OIR34RMaL+3HMA2E/iccBA8BFl610WEG/2Ee0CVyLhg0DJGcBbRfyOD1y1/+&#10;EudS1wVviCrOirS3tyC3Qp4wSK/QcIIv42+n+DcSBViH8wcN50YCJEACJEACJEACJEACJEACJEAC&#10;bUqg36RXghmvxH/0uiCkwkpOJqQo/a59Vefk1WshFGq6pH6ZRIvipMlLa50k21+NMwoTLS/Yl18m&#10;Jb+K5kTzkSxWqK2asGrDatElGUgS6GlCAp2UgHjcjqmHFEuGRoPHZUCpPMXkV2xuQ54no7s7t7cr&#10;v1ddbveKjK61nnx3Tb6rOt9Vk+8RR56rOtddneOuwpHlPJjbUFvgbCz0OQsVd6HJ28XgsAVqLIEa&#10;U6DabKy12RpbiVnL1BL1JJQrSGpoWqJZCdNvxR8u8t2w2anPISReKLGC+Wxi5F4Sl1V5kMj0oxo3&#10;iW9aCS1WdxWRfF4iTQIYVH+EpCcJpU3BEVLFlV77+DXaEGLo2ZDcGOGTFZeCLILzTbjZwsCG+Q/r&#10;Hhle/HikMKh1asJ4Gych/FR3XUKHKRlEjJ5S78TGKnwhc9Q2f0QfrfZfqiQS22NZcZOjTI/FYlWL&#10;IYoHmVK0FFJtyjxV4kXmY4vvNHI6EfeyJq6K6imY+0pNkSVUo/G7J0Ev3hIknE5igrQgARIgARIg&#10;gcOaQFTRjJwxflqQFQYXL168ZcsWVNPTF+CTNlLSBHGSy+XCq5aHWOqlpA1O5LvyS2SrQgIqjIs6&#10;g5BPhcTizWzkQHiVui55jhMtWsSGvJ6bN29GEiwosfAuMktt37599uzZOJH/0gkbWvtjAyl4kmFL&#10;ZZUMTK++0r6UAinZ9AIsbeJ6D1EHVWu+NyHCLDCi9m8eTVUG/5hRe1NZxY9HarBar74CnzQIsG64&#10;4QZUdsRrrBsW727bti0tt/OEd3aNemGzdmg+//JthXZxyZ7W/j4iLaHSCQmQAAmQAAmQAAmQAAmQ&#10;AAmQAAmQAAmQAAmQwGFKQDzu17L+QJEg0rCoTX0IL5QB+BU4fjuPt6xWq9lkUjVFQrQgHrBDKKTW&#10;1RN19CAlsFqlagi/qnY6nY2NjR6vR9Z0E8oC9VfkrcYYWWSw5QUHkwgm/nAJKx5KFYJ8eAACfmTB&#10;anZojw7UE01sIf+CXD6EaLumDqeuWDBhWNTpiItJq8FSxZVe+wSo5CwSTja0tRPGFj5cEv6bdYlv&#10;31xEKINJb0t5gomGT+gwJYPI0VLqnsBY1trT6dvC7Vum4EyEKPi++FxVm/pAVHyWmvHZapLZ8tTP&#10;Cr/8nA02KZON0xJOR6vKGutelonf1I92OVZ0gLJ78sPF8JMkJ5qRAAmQAAmQQGckED9lEd6FPAiJ&#10;r1A9EEUG5T8m1H9rBP+oAv+Bmgo/WPzzn//Uu4KN/PeF1G/Nnz8f7yK9ExJfjRkzRsqebrrppssv&#10;vxwXoTqKtJH6JL0iKixURNK3b1/YfPLJJ4gBceJL+Md1Wc4v6tCaW2mDeoW4guD1Y8mBYuWjguX1&#10;11+PTFcYNNKDLNGony9qMkZFBKSyLKMcTmbk0gu84iuf2s+79WpLGE/CuysNAqxp06ZhmIcffjjh&#10;YGkxGNrN9v1dw+QhHUJ99c9VVfef3VNePK1/dloGohMSIAESIAESIAESIAESIAESIAESIAESIAES&#10;IAESiEog9Lt6vCmeuAf8Br9P8XgDLr/iVBSX2WS3mRszLfVZlkproNpkdphznOYchym70ZTVYMqq&#10;N2bWGzPqjBm1howaxRqA1sqg+E0GxWrwZRjc1oDd5LWbPc4MnwOHpbUCrPi/RxZzaF0JQk31EjpJ&#10;+IvrZgaRhEPZa1QzADYZ4xxyLeRDCDmXNm5BdVhIayJKJeqbJldKVAAtGGZqsNJtnZAVdCOw0YQ1&#10;YePrN0/ILF6I0dY6gf+wLgnjkfY6ZUzCKaZgkBB/Cr6CcSZ0mYJB5OgpdE7CNAJ+09NE2Tuh5ilF&#10;Pk0KKil8lCLX0J2uJrlS1ZDQNqmZ/ILyK/lJkFB+l3A62gdjonu5mfBLAxnWPeFwCT+oU6RHcxIg&#10;ARIgARLoRATwbVQqpSIbKMjEmUh8hZ8lbrzxRpmrSf2JUf4AEzT48MMPP/300x+rbdGiRfIt6RkS&#10;peeee+6ll17CW/fee+9f/vIXOIHsadKkST/60Y+gnYLbqDb6gXCO2oX33HPPH//4R33A6HjppZci&#10;NkivZKXCEWrT/uokcmjpVgaG8n8IDGoq+ScsclIah4svvhgFDSP5SGP8ZBXpIep8pQ5ejwjpxH7y&#10;k59cdtlliBmvOIdDCLBQSDHWWnT063JLxG8GLRFZIst47yPH1YsvvogilFGN4r+b0rjIgAX7GdcP&#10;1PdC7qtT+2W9elVyNQlSGo/GJJAmAkgbiE/JNDmjGxIgARIgARIgARIgARIgARIQBIqLi/kPDW6F&#10;DkdgxowZEyZMSCZsveWJakumV3ptkPB/8uTJqCaQXrcd0dv06dM7XNhqTpTEvx6V81q7fkMrJxhQ&#10;TPBgUJOgoCSeqNQW8EMmYECaFvU1rAlRka41WKzoqukFpL1ahC9oZAwEy160Ms6O2F3PIWr8kXg7&#10;4jQZMwmQAAkcagKGwLF8bHGooXM8EiCBQ0ogpX8RtGlkkOm0qf+O4hyZfSoqKpAJWOQADomqxT96&#10;1H+7aZX15BU0pAceN24c8jDFmWB2djaUKj/96U8dDkekmRxLFssTGYgtFpwjbZV2HePKi2jyIsaF&#10;JkmqaDT7UB1kC96Vci40eVEmfIJP9FJrJTfZwAlsZAAwgGVGRgY8yC+1xL3adVnfUH6J0TF9+Iwc&#10;Wu9WG1T7xy88o0kUcFVWVnbfffchOVZYWmWNQFQPiDByLpKVhgjxy3Lw8ICBMBx6QYb19NNPFxUV&#10;aXUbO8rmTCbOzMzMN954A6nUkLU6ln0aMmDpXUNr9dFHH+EV7bXXXtPeWrt2bdhFFCWUV2QXWKKI&#10;oewiPcSKeOtBl6w2+N73NbCRr0tL7PKiVGixkQAJkAAJkAAJkAAJkAAJkAAJkAAJkAAJkAAJkAAJ&#10;kAAJkAAJkAAJkAAJkAAJkAAJHPYEouaShAwIMiYolmQtY5xDnARL7bq8KGsc4y2ouKSNlFjJt6TG&#10;CBfxJRpkUpqBdlHzoLdBrzAn8l0ZjxYwbDAumjaW/FItuxxlaL1b9EU8Mmy9E+kcln369IH2Bjm3&#10;sAH0iLTAonqInC+uSJ2ZhgjRYmhJQ0rHHnvssSOPPBIjwmf81J4d9N1kbqI0C7AwJLKxzZkz54EH&#10;HpCyKtnkRWgPcRHSK1wB/dtuu01ehO4KFyF4lF1mzpyJi1GjR+4rrfjgk/PLl+xp3F8vtIdds8y4&#10;fslReZBnPfDF/mRmThsSIAESIAESIAESIAESIAESIAESIAESIAESIAESIAESIAESIAESIAESIAES&#10;IAESIIGOSyCWoEdmq5JKJnkulU/a9TADKSqS6aykzkn21YRQ2rv6K5qgSuqW9DaR/mEQJsCSgjDt&#10;opZhSxNpxXcr35VupQ5MoyFdoWziI488gsXVU9IHFtVD5KCSm4ZIDieRSr3a73//+0cffTRydh1U&#10;bhU17IT3SPoFWFOnTsWoY8aMwavUWqHJi6hRiKqWyIa1cOFCJJe7+uqr9RdxDkkW9HdXXnllrGqG&#10;2nxQcxDnu6qF+grttP7iy2N6ZuL1YGPnTcedcL1pQAIkQAIkQAIkQAIkQAIkQAIkQAIkQAIkQAIk&#10;kHYCBlTJCNYLRPEMv4LCFEbFa/R7TF632euwKI0Wizwa1KPR3OzI9rizve5Mn9vqc5sDbqPiVgxu&#10;v9HtM7q9JrfHFCwhkfawO4RDWZkxztEhZsEgSYAESIAESIAESIAESIAE2o7A4aTySeNcNL2UPudW&#10;Gv3rxV4yF9fhmv4KM01m96ZfgJXMqGm06ZVrgTeKrtKIlK5IgARIgARIgARIgARIgARIgARIgARI&#10;gARIgARSIhAw+BQFR8AYUAwBiIWMhoBiDBhNfrPJZxYXDR6DIg5jtMOvWAKKVQlYjX6rxWu1ea1Z&#10;bmuuy9rFac23W7vabSkFc5gZC5oCZszjMJsvp0MCJEACJEACJEACJEACJJASgbZQFB02PmV6qkMg&#10;wDo0A/2w65JwWx4iAdbXX3+NUJD4asOGDccee6zMjyULDiJLlryIc9QiRFFCvMaKWysvuLTEjrKD&#10;k0fl48DJloPij8DWlTvwOnZwbsJp04AESIAESIAESIAESIAESIAESIAESIAESIAESIAESIAESIAE&#10;SIAESIAESIAESIAESKCjE8hmI4E2JpDMPWJAzrFk7OLY3HDDDagn2L1792nTpqGA4IsvvigLCGrn&#10;ODnrrLMWLFiAiygyKCsPQnd15513SrcPPPAAJFkww1swgAALUi14ixx01Aub5UWIrr6+dYhmoF2/&#10;8fiu/3dm91bOiN1JIO0ENm/ePGLEiLS7pUMSIAESIAESIAESIAESIIHOTKC4uJj/0OjMG6CDzn3G&#10;jBkTJkxIJni95YlqS6ZXem3Gjh07efLkiRMnptdtR/Q2ffr0Dhe2wWBIskYAprZ2/YbWThBlB2UL&#10;4E9eDcYAEmAhExaSNyk4UQxeBSmyQiULxFW1IauTbG5Ts/FFZ/UCTsRr0G1rY+yg/WXxwTgthL6D&#10;zo9hkwAJkMAPRMAQOJaPLX4g9hyWBEjg0BBI6V8EbRrSpEmT2tR/R3EOBQiEJWaz2Wq1Go1NqYLk&#10;SuFVmwjO0ZxO57hx4+bPnx9ngpDcQKDSUQgwzsOAAGROjY2NsSaSBgHWYcCIUyCBtiZAAVZbE6Z/&#10;EiABEiABEiABEiABEuiEBCjA6oSLfhhMmQKsDrqIFGB10IVj2CRAAiRAAiQQkwAFWNwcJEAChzsB&#10;CrDa2wq3kQCrvU2T8Rz2BCjAOuyXmBNs7wQowGrvK8T4SIAESIAESIAESIAESKADEqAAqwMuGkNW&#10;KMDqoJvgsBdgddB1YdgkQAIkQAIkQAIkQAIkQAKxCFCA1d72RlsIsNrbHBlPJyfQlNitk4Pg9EmA&#10;BEiABEiABEiABEiABEiABEiABEiABEiABEiABEiABEiABEiABEiABEiABEiABEiABEggVQIUYKVK&#10;jPYkQAIkQAIkQAIkQAIkQAIkQAIkQAJBAoufGq+1pxaHsJRMv3387dNLWkepbM5jUx6bU9YqJ2ve&#10;nBJsb65pmaMmD1OmtNRHaGThqzUz0sWSFjetnU/LiLIXCZAACZAACZAACZAACZAACZAACZAACZAA&#10;CRyGBCjAOgwXlVMiARIgARIgARIgARIgARIgARIggUND4PT7vgy2N2/d+YiQYAnx1Z++buXoQnz1&#10;jxWtdKKUzdl//Ktqm3rKsk9apuUafYv08Oqrj1659+XWSJbWvPnJ3j6tndIpU2UwD19U1DJXEHG9&#10;rASd3DK6ZT7YiwRIgARIgARIgARIgARIgARIgARIgARIgARIIIwABVjcEiRAAiRAAiRAAiRAAiRA&#10;AiRAAiRAAq0mULJr+5CB/RSl36RXvnzlhkGt81d00cOvPnx539Y5UYouumi0dFHUq9XSJ6Vsf2mf&#10;Xi2UPSkQg32iXN7qGbUSiKKsWbXslKkUXrWaIx2QAAmQAAmQAAmQAAmQAAmQAAmQAAmQAAmQQHMC&#10;FGBxR5AACZAACZAACZAACZAACZAACZAACbSYQKgI4cIxX74yCQKs9tjWzJ6pnHRcC8VTocJ/q45v&#10;ed4pZc3sFSddPLr1bJa9rJZUbGkmLuiv+iirHpNlGVvqpPWzoAcSIAESIAESIAESIAESIAESIAES&#10;IAESIAESONwIUIB1uK0o50MCJEACJEACJEACJEACJEACJEACh5BAsAjhmwOnjb99eskhHDjpoda8&#10;+fLeK3/W0pp9SrAI4aO9PpnyWMvKGCqIQLm8xQFoEw2VQ0RBxZYXQyzd2+tn6aiomDR+GpIACZAA&#10;CZAACZAACZAACZAACZAACZAACZBAJyBAAVYnWGROkQRIgARIgARIgARIgARIgARIgATamEC/STeM&#10;2/714nanwEL+qk96Pfpw69VPRRddfkrpitVlLeCIvFOKmrrq5WVK6cxHWirj0kYeffwpyt79LYkE&#10;LvoEU4EV9erbcictgMAuJEACJEACJEACJEACJEACJEACJEACJEACJHA4E6AA63BeXc6NBEiABEiA&#10;BEiABEiABEiABEiABA4NgZLp0+YNOef09lWDMG3qKzAsm/PJspB4KUWkocxVr049RelzZevVYELQ&#10;1bdXSyoqQroVEpG13EmKs6c5CZAACZAACZAACZAACZAACZAACZAACZAACXQCAhRgdYJF5hRJgARI&#10;gARIgARIgARIgARIgARIoE0ILH5qfLDd8vqgR1+ZBP1VyfTbx49/ZJ6y/fVbxo9/anHLhi2b81go&#10;X9SUKW+uaamTT9SMU0g9hdayvFOQcAXbIzP7Tk1DIq2WTUXtpUIRDRUVH71ldIs8jb7l0ZNWqERa&#10;4aRFI7MTCZAACZAACZAACZAACZAACZAACZAACZAACRzOBAwej+dwnh/nRgLtg8DmzZtHjBjRPmJh&#10;FCRAAiRAAiRAAiRAAiRAAocJgeLiYv5D4zBZy840jRkzZkyYMCGZGestT1RbMr3SazN27NjJkydP&#10;nDgxvW47orfp06d3uLANBkMgEOhwYTNgEiABEiABEiABEiABEiCBtBBoP/8imDRpUlpm1NGdTJs2&#10;raKiwmw2W61Wo7EpVZBcKbxqE8Q5mtPpHDdu3Pz58zv6xBl/5yGQngxYF+naa6+9liS+jz76CP1u&#10;uOGGJO1pRgIkQAIkQAIkQAIkQAIkQAIkQAIkQAIkQAIkQAIkQAIkQAIkQAIkQAIkQAIkQAIkQAIk&#10;QALtikB6BFiY0osvvjhHbQsXLnziiSeSmeTMmTMfeOAB6BxhDCXWtm3bkulFGxIgARIgARIgARIg&#10;ARIgARIgARIgARIgARIgARIgARIgARIgARIgARIgARIgARIgARIgARJoJwTSJsDS5vPwww8vWLAg&#10;GTUV8sv16tWrnYBgGCRAAiRAAiRAAiRAAiRAAiRAAiRAAiRAAiRAAiRAAiRAAiRAAiRAAiRAAiRA&#10;AiRAAiRAAiSQKoH0C7COOOKI7t2779+/H6EgrxWyYeEV53fffbcsVCjzY8mLd955p2Ygz/WWqFGY&#10;6nxoTwIkQAIkQAIkQAIkQAIkQAIkQAIkQAIkQAIkQAIkQAIkQAIkQAIkQAIkQAIkQAIkQAIkQAKH&#10;jED6BVhhoRcWFqIuIS4+++yzskahzI8lL6Jw4W9/+1v9OURXsgva1VdffchAcCASIAESIAESIAES&#10;IAESIAESIAESIAESIAESIAESIAESIAESIAESIAESIAESIAESIAESIAESSJVAmwuwzjnnHBkTlFUy&#10;AxbOZX6sqO3YY4+FQuu1115LdSa0JwESIAESIAESIAESIAESIAESIAESIAESIAESIAESIAESIAES&#10;IAESIAESIAESIAESIAESIIFDTCD9AqyFCxdWVFSMGTNGPxOkvIKmSua1QoHCOJNEBUOZEAtSLbg6&#10;xDg4HAmQAAmQAAmQAAmQAAmQAAmQAAmQAAmQAAmQAAmQAAmQAAmQAAmQAAmQAAmQAAmQAAmQAAkk&#10;TyDNAiwIrR5//PHbbrstLAKkvBo+fDguSnlW1Pj0abHgAfUHN23alPxMaEkCJEACJEACJEACJEAC&#10;JEACJEACJEACJEACJEACJEACJEACJEACJEACJEACJEACJEACJEACh5hA2gRYd955J3JW4fWBBx6A&#10;dipsGkiIBd0VDGbOnBk1A9ZZZ50F5dYTTzyhVSrESaSQ6xDT4XAkQAIkQAIkQAIkQAIkQAIkQAIk&#10;QAIkQAIkQAIkQAIkQAIkQAIkQAIkQAIkQAIkQAIkQAIkEIeAwePxEBAJkEBbE9i8efOIESPaehT6&#10;JwESIAESIAESIAESIAES6FQEiouL+Q+NTrXih8dkZ8yYMWHChGTmorc8UW3J9EqvzdixYydPnjxx&#10;4sT0uu2I3qZPn97hwjYYDIFAoMOFzYBJgARIgARIgARIgARIgATSQqD9/Itg0qRJaZlRR3cybdo0&#10;ZO0xm81Wq9VobEoVJFcKr9oEcY7mdDrHjRs3f/78jj5xxt95CKQtA1bnQcaZkgAJkAAJkAAJkAAJ&#10;kAAJkAAJkAAJkAAJkAAJkAAJkAAJkAAJkAAJkAAJkAAJkAAJkAAJkIAkQAEWdwIJkAAJkAAJkAAJ&#10;kAAJkAAJkAAJkAAJkAAJkAAJkAAJkAAJkAAJkAAJkAAJkAAJkAAJkAAJtJAABVgtBMduJEACJEAC&#10;JEACJEACJEACJEACJEACJEACJEACJEACJEACJEACJEACJEACJEACJEACJEACJEABFvcACZAACZAA&#10;CZAACZAACZAACZAACZAACZAACZAACZAACZAACZAACZAACZAACZAACZBAByMwSdcWLlx4aKLfvXs3&#10;hsVr8sM98sgj+lBxPm3atOS7S8vkx20NFjm1OGPFmjtmhGkizjCDSHuslBahHgK6twBLqhjbzp4C&#10;rLZjS88kQAIkQAIkQAIkQAIkQAIkQAIkQAIkQAIkQAIkQAIkQAIkQAIkQAIkQAIkQAIkQAJtReCV&#10;V16ZO3fuvffe+9JLL7XVGM39Dho0CCPiNfnhnn32WXRBQxcZ8JQpU+J3j9QtpTSuHAXtvPPOSz5O&#10;aWkymeKPBYMwnxBsff7555im5kFvoLeHJVZKxoYg9bI5dIeTlJRtqU6tTe2NATYSIIG2J9CmtzGd&#10;kwAJkAAJkAAJkAAJkAAJkAAJkAAJkAAJkAAJkAAJkAAJkAAJkAAJkAAJkEAnJNDY2FhTU3Paaadh&#10;7odGu+P3+zEiXpOn3dDQgC5o6CIDdjgcCbuH6ZxSGleOguZ2uxMOFGmQ0ljovmDBgiuuuALTTDhW&#10;SUkJ5iVj69atm14fhu533333W2+9ldBJ+zRgBqz2uS6MigRIgARIgARIgARIgARIgARIgARIgARI&#10;gARIgARIgARIgARIgARIgARIgARIgARIIDGB//3vfzJvE0xl+TzZtJ7XXXedvCJTLulttCRM2kUU&#10;wtMSUMlygbKvViBPvqtdx5ey+l7UoaNGH2aJ8KRzBCNDxTnUSNKt1uJHFQdT1FlEnW/kWGHoYLBr&#10;164wIHPmzBk7dmzidVKUc8891+fzyclC5hWmD+vVq9eWLVuS8dMObQyRYrf9+/e3w0AZEgn8sARw&#10;n7cmAHxGjBgxojUe2JcESIAESIAESIAESIAESIAEwggUFxfzHxrcFR2OwIwZMyZMmJBM2HrLE9WW&#10;TK/02uBXh5MnT544cWJ63XZEb9OnT+9wYRsMBiQ973BhM2ASIAESIAESIAESIAESIIG0EGg//yLQ&#10;a4DSMrUO6gSCm4qKCrPZbLVajcamVEFypfCqzQvnaE6nc9y4cfPnz48/Xw3v8OHDn3vuOZliChdR&#10;2w5iLKiy8Au0G264ARIi5GeSVf/sdjt0MrBB1UKkX9q5c+ftt9/+9NNPDxgwQLv497//fdasWaiI&#10;17dvX1zEr+D+8pe/wBvM5D+QcRHvDh061Gaz4csLLrjgs88+QwKnyKHD4pcdpVt9kHfddRecwDmu&#10;y0qF+BIG/fr106eV0nePjEobS7/rtICjzkJCCJuvFiFOwOebb76RtQU1dNC6zZ49OwzIhx9+KLOC&#10;aUHKeMK+xJX8/PyLL74YMqxf/OIXY8aM0SPC3rjmmms64m8hMAtmwOqgn04MmwRIgARIgARIgARI&#10;gARIgARIgARIgARIgARIgARIgARIgARIgARIgARIgARIgAQ6NQGolNA2bNgg1VeyCiE0VRAwQS+F&#10;XE24Aq3PTTfdpJXkkzaoWiir4I0cORJ18XARuiJ58ac//ame6R133BG1yiHKCOL6L3/5S8iYIJOK&#10;HDrWwkRawg+cSAWYvlhhnKJ+saKSg4IJhFxSyyVbmH2c+erDHjJkyPr161944QV9NcO//e1vkUCS&#10;r8mIvtBvIcKXXnpJSz8mB4UTrMKhKSWZ9tuGAqy0I6VDEiABEiABEiABEiABEiABEiABEiABEiAB&#10;EiABEiABEiABEiABEiABEiABEiABEiCBNifQ2NgIEdXVV18tq9pBvoNXqT1CgwZLXoFYSgtFXpH1&#10;4qD4QQouJF7SX9QbwwbpuDR7aaY16IekbCvq0LEmHxkkLF0ul/aaDLU4UaE7sGhCLuktzD7OfPWj&#10;I1kXMCJ1mVa9UTqPBUTjIJ1IKVX//v3DZiSlb1i1r776KuwtqOVkKckO1yjA6nBLxoBJgARIgARI&#10;gARIgARIgARIgARIIDEBZFYf37zhSsJur776Kjqh9FtCSxqQAAmQAAmQAAmQAAmQAAmQAAmQAAmQ&#10;AAmQQHsgABEVElyhCCDkPlLrIzM2oSGDFK5AbCTlWbJJG5l7CV1QpnDs2LG4COmPvKg3jj9B5HCC&#10;xktquSKHjtU3quXzzz8PqRNeDw3SJOcLtjIlGMRSe/bsiRWbPm3V0UcfjTxe0vKtt95CgjGtNCFo&#10;g7BUZeEi6jwOGzYM51B3yYsyL1fyybQODaskR0mPAGvFihX6X+omOXZ8s2eeeUb6xElaHNIJCZAA&#10;CZAACZAACZAACZAACZAACXQeAu++++6XX345YcIETBmvOMeVzjN9zpQESIAESIAESIAESIAESIAE&#10;SIAESIAESKDzEEDOKiiEfvvb30K7g9p2EGNB04P2yCOP4AoK3mlXIACSNtBOyZJ/OIeCChdxLi8i&#10;4VMy6OAcZpdccgm64E8fI4eO5STSEt0RP6ROeJV/RQnd0t133y2HaEFDX0kglpgsyfkCF5xcfvnl&#10;H3300a233horkiuuuGLBggXy3aeeegqvcvQtW7bIL2WDuOq8886TxRbRINW6+eabtbdwglqQuNiC&#10;+baHLgYpxNO3/fv3pxQZ1FcPPPDAscce++yzz6Ij9FK/+c1vUvKAjf7Xv/718ccfP+mkk/Qdob7q&#10;2bPnv//9b1yMZZPSQDQmgRYT6NWrV4v7oiM+VkaMGNEaD+xLAiRAAiRAAiRAAiRAAiRAAmEE8Md5&#10;Cf+hgYxWSGcFAdaUKVOSASjtYSyVW2wkkHYCckMm41ZveaLakumVXhv8/evkyZMnTpyYXrcd0dv0&#10;6dM7XNgGgwFVJDpc2AyYBEiABEiABEiABEiABEggLQTaz78IoDJJy4w6uhPIgCoqKiBsslqtqPen&#10;TUeuFF71V/Al6uWNGzdu/vz58Seen59fV1cnEyZlZmbabDZomOA/Ly9PdvR6vUiChRNYyit2ux06&#10;Gb2N5gGxZWVlwWbz5s133XXXhx9+CM/6IbRzeQJjvVQr1tD6KWgewoKEH5QghIxMm0VOTg4uavFL&#10;J2EByInrI9TMtEGl26iziD9f2QUxSCZomGDYcJrb8vLyX//619rff2q0tV5hwUeujlwFiM+Qvayw&#10;sDD+urfPd9OQAevAgQOY2zHHHCNnmKr6Cl02bNiQkE4yNgmd0IAESIAESIAESIAESIAESIAESIAE&#10;OjkBiFq0JNaQW0kaf/zjH+VFrfjg1q1bNTP5V3eypiGuy/NkChp2ctScPgmQAAmQAAmQAAmQAAmQ&#10;AAmQAAmQAAmQQJsSgCRIK1cHmZFUCMmqeVoJQhmAdkVmKdLbaB7wljR7+eWXtUJ4+iG0c3kCaZfm&#10;Ns7QegKah7AgcR3xw1KbhXQu1WNaCwtAm1pYzT59VNJt1FnEn6/sotnICcZyhYw2SIKl5esKwxLW&#10;MerqYCx0R/qrHj16tOmeaTvnaRBgycm/8847b7/9tj7QXbt2ab+rRXIzvCUrFeJcXv/xj3+Mi8iY&#10;9cUXX+AEabRiVRuMtInlHD61QSOLGOrfajum9EwCJEACJEACJEACJEACJEACJEAC7ZMAMoFDdHX2&#10;2WfL6oSQW8mGvyaUF7WUWkOHDsWXaMiGhT9PlL0wqe+//x4aLFyRX7KRAAmQAAmQAAmQAAmQAAmQ&#10;AAmQAAmQAAmQwOFBAH9wKEvjbdy4EVULD49JxZlFGucL+dRNN90k6+a1uKE76hWGicla7O3Qd0yD&#10;AAt1A6+//nqEDg0WFE6oFYhzCKRuu+22888/H7+rRW3BtWvXauIqZB7DRbyFExgjYxbO0QVmsbJn&#10;hdnEcQ4/0rlEiXMUMYTAC11kABgFF1uQpuvQrw1HJAESIAESIAESIAESIAESIAESIIH0EoAACw7P&#10;OussvOLvyfC6SW1hF+WgMgmWzJIFxdW5554r7aHB0rqnNzx6IwESIAESIAESIAESIAESIAESIAES&#10;IAESIIHUCHy5tKDgA3mc/3Kdouz9dcHcl3em5kNaQ3Q1N9S0hE8tcdRB+qR3vki1FZavK1UM6N5K&#10;D6mOmF77NAiwEBCEbFA1SRnWX//6V2S6Ki4uxjmUT/hdLVJb4bysrEyGPmrUKLwOHz4cr/gFbgvm&#10;E8c55FZw2L17d+1VXtEGQjBhmbpaEAC7kAAJkAAJkAAJkAAJkAAJkAAJkMDhTQBFCe+44w5kyXro&#10;oYfkTJETC/mxNmzYAA0W/t0tVVxsJEACJEACJEACJEACJEACJEACJEACJEACJPCDEYD6aqLyQfXE&#10;avX4YmpeayKJWjivNQ7bed/ONt+2Xo70CLBklJBhSQ3WgQMH5BV8KQsWoLUy1VgkiFSdI+sV0l/B&#10;DzJ1yeqHbCRAAiRAAiRAAiRAAiRAAiRAAiTQqQhI1ZTMg4VU6ng9Sm3al/IiWmVlJV6R9Uq7gi+R&#10;NAt/4CTrFXYqbpwsCZAACZAACZAACZAACZAACZAACZAACZBA+yNQ9/IztY+vOnV8ZGSfB9NiqTmx&#10;0OpePl+fJQtX1ERZL4eZyesymdYGXSat4MWCX+9tfxAYUXshkAYBFhJKIeWVnNC8efPwir+IRdO+&#10;xAlKDaIIYKxJy4RVmmwrqpneJiXnem+olggpWHthzzhIgARIgARIgARIgARIgARIgARI4NASgABr&#10;ypQpUFAhX/WMGTOQ4Eo2/EMbX+Ki9m/zM888E6EhCZZegCWrEKLJ8oVsJEACJEACJEACJEACJEAC&#10;JEACJEACJEACJPCDEdi592Ol34WDIsevfWBLX5ET64P+Kx7YoGpE8qZ+IbNknT4ieAUXI82UL3+9&#10;uPjxC2H5qlLydsgxLiofoO+FjxcXt6y44Q+GiAMfQgJpEGAhWtT1w29p0crLy5FlaqDacIIv5XXU&#10;JYwzqbFjx+Jd2DzzzDOamTyHB3mit0nJuebw7rvvlsHgyi9/+ctDCJlDkQAJkAAJkAAJkAAJkAAJ&#10;kAAJkMAPQwByK/wlEl614SG30pJVa9fxT3J58d1338WrVGXJK/KtBx98EB5kFULWH/xh1pKjkgAJ&#10;kAAJkAAJkAAJkAAJkAAJkAAJkAAJJEWgy+N39RWG4/vepNRu26n2QbFCkdpq8dvaFSXSbO/st7tc&#10;daGoYzho6oibgmPhovL2RPT9/IEVtVu2JRUBjTohAYPb7Q6b9v79+zshCE6ZBOIT6NWrV2sQbdmy&#10;RWZuYyMBEiABEiABEiABEiABEiCBdBEoLi4+xP/Q2Lp1K3JiQZulV3Slazr000kIyNRryUxWb3mi&#10;2pLplV4b/EHg5MmTJ06cmF63HdHb9OnTO1zYBoMhEAh0uLAZMAmQAAmQAAmQAAmQAAmQQFoItJ9/&#10;EUyaNCktM+roTqZNm1ZRUWE2m61Wq9HYlCpIrhRetQniHM3pdI4bNw553ONOHJUBi49cdcHUZkmw&#10;9BdD59uWFjyTt+qL4YNEhUHZJZpZ4osdfR0YfxsSSE8GrDYMkK5JgARIgARIgARIgARIgARIgARI&#10;gATaAYFf/epXUF9B8kX1VTtYDYZAAiRAAiRAAiRAAiRAAiRAAiRAAiRAAiTQ967HlQembJAprhK0&#10;EXlCpvXl3rfj2eUdeVLtx5/XCZMmS93FRIPw/c5MgAKszrz6nDsJkAAJkAAJkAAJkAAJkAAJkAAJ&#10;JEtA1iLEa7IdaEcCJEACJEACJEACJEACJEACJEACJEACJEACbUlg0NQLVl1VcryoLSiO819WtVOR&#10;DbUI314sbGYrN8WLJ2/qqyOVBz5vbqm7WLD0y7acDn13aAIUYHXo5WPwJEACJEACJEACJEACJEAC&#10;JEACJEACJEACJEACJEACJEACJEACJEACJEACJEACJNBJCUCDVV09UR5fTM1TlL7PVWtFCbVznKg2&#10;z50aejeqmaIMGv6FarnqyNq3T+p3oSxuGLpYXX3q+E6KmdNOTIACrMSMaEECJEACJEACJEACJEAC&#10;JEACJEACJEACJEACJEACJEACJEACJEACJEACJEACJEACJHB4E9j58lyZTOv4B5THXx0u9VdsJJAM&#10;AYPb7Q6z279/fzI9aUMCnYpAr169WjPfLVu2jBgxojUe2JcESIAESIAESIAESIAESIAEwggUFxfH&#10;+YfGnj17SIwE2huB/v37z5gxY8KECckEprc8UW3J9EqvzdixYydPnjxx4sT0uu2I3qZPn97hwjYY&#10;DIFAoMOFzYBJgARIgARIgARIgARIgATSQqD9/Itg0qRJaZlRR3cybdq0iooKs9lstVqNxqZUQXKl&#10;8KpNEOdoTqdz3Lhx8+fP7+gTZ/ydh0AUAVbnmTxnSgKHjAAFWIcMNQciARIgARIgARIgARIggc5D&#10;gAKszrPWh81MKcDquEtJAVbHXTtGTgIkQAIkQAIkQAIkQAKdkwAFWO1t3SnAam8rwnjSToAlCNOO&#10;lA5JgARIgARIgARIgARIgARIgARIgARIgARIgARIgARIgARIgARIgARIgARIgARIgARIgAQ6CwEK&#10;sDrLSnOeJEACJEACJEACJEACJEACJEACJEACJEACJEACJEACJEACJEACJEACJEACJEACJEACJEAC&#10;aSdAAVbakdIhCZAACZAACZAACZAACZAACZAACZAACZAACZAACZAACZAACZAACZAACZAACZAACZAA&#10;CZBAZyFAAVZnWWnOkwRIgARIgARIgARIgARIgARIoDMTmDt37k9Dbffu3SmhQL/ILriY0Ik2Ik4Q&#10;gLT/zW9+I0/0777yyisJvdGgLQiUlJT86U9/wqvmXPsy7HrY6PHfbYtQ6ZMESIAESIAESIAESIAE&#10;SIAESIAESIAESIAE2i0BCrDa7dIwMBIgARIgARIgARIgARIgARIgARJIDwHIpz744IOHH374DbUN&#10;GDCg9X7hJxknclC8IgBp37VrV62jFtL27dufeOKJZBzSJr0E1q1b16tXL7ym1y29kQAJkAAJkAAJ&#10;kAAJkADMFYzCAAD/9ElEQVQJkAAJkAAJkAAJkECnIpAeAdbFuvb666/HIQjDbdu2tRJxmJMbbrgB&#10;V/DaSrfJdL/m3d2jX9wij/e+r0mmC21IgARIgARIgARIgARIgARIgARIoD0QiNRdaTmovvvuOxmh&#10;TFUlr2s5q3B906ZN8qKmo9KnxZJvxcliVVFRccQRR8ghfvvb30bSeOaZZ/DrAplnC0osvUNkzJKR&#10;IEiKtNK+kbZu3XrLLbfgNUnPSHyFpm0D9HrzzTf1F59//vmFCxfi+vfff4+3knRLMxIgARIgARIg&#10;ARIgARIgARIggcOAgM+jNBwIHlU7lLK1waNik7iId9lIgARI4DAmkB4BFgC98MILs9W2YMGClv0+&#10;tMXarGnTpiEA/NUsXlvsJMk1HlpoXXPnkThg/9p3VUn2ohkJkAAJkAAJkAAJkAAJkAAJkAAJ/IAE&#10;IL264IILoGrShFYIBv94x0Wkp5o4ceL06dO18FatWiUvzps3L+zi1KlT9aos+S78wBhdqqurIysV&#10;PvbYYxj35Zdfjqq70jNBZizotHAFljJp1ooVK/DlSSedtHPnTpwg+CFDhvyAGA+/oaGRys3NxbyQ&#10;BAvnCScIQdVxxx33u9/9DvaaMfRbuIK/i5MqrqFDh+7fvx8nmzdvLioqSuiTBiRAAiRAAiRAAiRA&#10;AiRAAiRAAh2CABRUjppgpJBSQVy1ZY6y+bPA2hm+Nf8KrPyHgmPNW8rmmcFj5zyldGnw2LNAXMS7&#10;G2cqtXs7xHQZJAmQAAmkTCBtAixtZPyGFH/p2Po0VylP5ZB0ePz84G8Yu2aZq+zeQzImByEBEiAB&#10;EiABEiABEiABEiABEiCB1hKQGikIoZBQSvrCv9xPOeUUnECGVVVVpWmnrrvuulgXTzzxRLwVprKC&#10;H+RDgsoKJ1JBpW9aCUJ9xqz4k5EpuKDckmMhSBQoxDleZcBs6SIAjRT0UvAGQRXOE7qFsuqYY46B&#10;2ZgxYzRj/BYIGbDkX8eVlJTAQAqwNOOEbmlAAiRAAiRAAiRAAiRAAiRAAiTQHgi4G4U6Sqat2vGV&#10;0Fet+8AvlVU4oKDa8EFQg+WoFsqqvescO1c37tvkKNlat351mTzmfrRVHp/8e+M/pqyUx4cvr8eV&#10;LRsqKne6t81Wdi9qD9NlDCRAAiSQZgLpF2ChpkBhYWFZWRkixe9eZXHCyPqAYW/BBvZ33XWXzJ4V&#10;2VG7EqfEYUInMPj2229lSB+pTZ5rPu+55x7t3Tikl+xphPpqaDdbmleD7kiABEiABEiABEiABEiA&#10;BEiABEigLQlAg4VEU5FZrFo5plRZoUmFVmRDCi4twVVUAwitIAJDd6S5QuYt6U1aysqJMndXZBXF&#10;VkbeybsjZxUSmUM+hdfkqxDqoSFvFlKmIQMWmrzer18/vMp8WvKcjQRIgARIgARIgARIgARIgARI&#10;4AckIMsCogigVFZB/ARl1fqP/d+/1ySuQrlAtPXTA1BHBdNWfe/esbKhdItdU1bhBDY+d9NUln61&#10;9+OHNuP49A/bFr9SKo/dc+vkUbbQrplWr3HhyjfP7/nPixtKSqori6nB+gF3BIcmARJoKwLpF2Dp&#10;I8Wfq8rShFdeeWVYXcKwt2CDjjCWJQkiO+LKrbfeKs1itYRO0HHmzJkwe+CBByC6wh93ynMosfAW&#10;Xrt16yYLKV599dVRR3nv+5rRL26ZOqv01H5ZH14nfgXMRgIkQAIkQAIkQAIkQAIkQAIkQAIdiAB0&#10;TjJa/AHVsmXLcAI9FtRRmrYp6sU4E9T8xLGR+qru3bvHssG/+pGIC+8ePHgQwcioNGNUHvzyyy9R&#10;i7ADcW7/oSJzFdJfSe0UGs5xJX7YSJS1bt062GiWdXV1soihvi/MVq5cKXNrsZEACZAACZAACZAA&#10;CZAACZAACbQFAVQDhKwKh5azSoqoItvmuT4kr0IRQKmsgvgJyqq9xfb924PiKnRxN4h+Aa9h1/aq&#10;16asxPHO/62b+dBmHEteKZXHvp31Yc67DrD0vdKW0tFtlHnd+tLK2jqEESvgtsBFnyRAAiRwCAi0&#10;oQALuaYqKyuR1EqmmMKvULX5xHkLNpHv4gquS1EUZFjJcIk1BKRg6H7mmWfi9ZprrtHOkWHr2GOP&#10;xa8L42TYgvHkUflr7jwSx9ISO5RYSIWVTDC0IQESIAESIAESIAESIAESIAESIIEfkADSR6Gon2wQ&#10;M0mpE/4CShb7QwHBX/ziF1p4UEpFXowTPEoWSj9okWZQVsl6glOnTo3MXyXfRcO7KJKI7rIeIq7s&#10;3LlT84bMWPhn++DBg39Ahoff0Eh5NWzYMG1eOE+YBGv8+PGrV69GxixZZBANtQjr6+v1V3ARrmDQ&#10;p0+fww8aZ0QCJEACJEACJEACJEACJEACrSEA1dTe70QCKq2u3/rp4kukp0KeqjgN72741Ld2hm/V&#10;mwHZF9UAIavCoeWs2jkvugOvU6mtcaAIoFRW4ZDKKk1cpe/WUKfLcJVoqjW7PftmulpwfP7yDo/f&#10;u2dhglknGp/vkwAJkED7ImBwu1P4DI0VOyRWSF6Fv3mFAZRPjz/+OJJI4eQf//jHtGnT9L2kJQoU&#10;xnoLTiI7hl3RDyeda1e0kzijyzj1TvTnEGAhFRbSYkmRVqx2+8y90GDdd1YPSLLa15IymnZJYMuW&#10;LSNGjGiXoTEoEiABEiABEiABEiABEiCBjkqguLg4zj809uzZ04KJQfmEeoLtrdIfJGIrVqx45pln&#10;WjAjdjn0BPBLIWi5fvnLX0YO3b9//xkzZkyYMCGZqPSWEOHFKnCZjKsW24wdO3by5MlSHdjJ2/Tp&#10;0zscAYPBEAgEOlzYDJgESIAESIAESIAESOCwJOBuVHYtUOpLxOQcbld5SWNjnTuvl7nv4Dyr0eJp&#10;MJhsStFxStGx0WePTFfQWkFHVX3QgY4wcrl8B/cFa/yhut9pt/cZcVzRCT+L0v37D3yVu12LF8VI&#10;kCWem4/sc6oYGrquHbsqNm0ojxpE9545J50wcNiVSk4PkXkL8Xz50VYM3bL1Gjm58NSxA/qfpXQ/&#10;qmUOEvdqP/8imDRpUuJwO4EFpCMVFRVms9lqtRqNTamC5ErhVWOAczSn0zlu3Lj58+d3Ajac4mFC&#10;IM0ZsPAHqVBfySRVEDAhA5as7hfWYr0FYVbUjtJe5sGK6lDvP5aTJFcMwSPV1qZNmyLtke/qgS+C&#10;f+K55aD4xjawwJKkW5qRAAmQAAmQAAmQAAmQAAmQAAmQAAm0gMATTzyBDFv8ZWUL0P0gXd58801k&#10;yYJu6QcZnYOSAAmQAAmQAAmQAAmQAAmQQDskgFp7G2YI9RXkTTNeXv/OnevnPb0TRf3mPrL7jZ+s&#10;e/n6Veu27PEaPKgPuHFmvKRQy7/aKzviWPVWGcRP8og/ZYNR8br8+2e5Yh367o5qXywz5LtKI9v1&#10;71XaG907lykHDqTRK12RAAmQwA9JIG0CLFlqEK/IHSVrBaLhHAmlcB0NvzDVTzTyLWSth3hLmkW+&#10;C10U3oWfzZs3hwG74YYbcAVlC/Aa30l80pB2yVBxEqvQ4ezN9ag8iKPK7n35ij6n9c/+IVePY5MA&#10;CZAACZAACZAACZAACZAACZBAWgm88cYb7S39FUolIqofJPtRWtF2Fme33HLL7373u1GjRnWWCXOe&#10;JEACJEACJEACJEACJEAChzsBlP9Dwid5IJFVqg3qKxQHrKtyLVm6ffPG8uyBSp8rbWHH3u11n3+8&#10;ecu2MvsBZctnMTVYSBCEp/tRj1SjarH99q3Kd98pyxYLBxldLUWXNM0lY7QtpWP37lqTS5kzU/nq&#10;K8WTTnFXiyfHjiRAAiTQKgLpKUHYqhDYmQQ6AQGWIOwEi8wpkgAJkAAJkAAJkAAJkMChJtAWJQgP&#10;9Rw4XicjwBKEHXfBWYKw464dIycBEiABEiABEiCBzkAA0ijZMgsUUyoVjLSOjirFJwogKa56xVWn&#10;OBt9fofR52iqiSb9y1J9yTepvkLpwM9e2ezc6UvYccTkwlPGDigcoQw4o5mtLPk376Ote2Lkuzol&#10;dgnCtTN8+zc5Zj0UnuVEG+Cnr55g6q8YeyuepUrx6rKlr5RGjbP/BXnjrx66VVGQcStPUYYq8eJJ&#10;OFMYwOG4q4eiMmK1ovTooVx5ZTKdUrBhCcIUYB0SU5YgPCSYOcgPSSBtGbB+yElwbBIgARIgARIg&#10;ARIgARIgARIgARIgARIgARIgARIgARIgARIgARIgARIggU5DAMmo9n6nrJ+urPyHECfJY81b4gqu&#10;x09VBQP00nfcs0BBBUAc+9f4dq5sgGKpZGsd1EjygPIJR6poHTXKnoWK3eFKUn0F/8XvVe4tqa4s&#10;Vmr3pjpauL1W2i/gF2/FSp0l5QKle5SlS8VJnCRbaRcWSDFZlhoAol27trVTZn8SIAES+GEJMAPW&#10;D8ufo3cWAsyA1VlWmvMkARIgARIgARIgARIggUNIIH4GrEMYCIcigRQIzJgxY8KECcl00FuiBuUP&#10;UoZy7NixkydPnjhxYjIBH942zIB1eK8vZ0cCJEACJEACJEACHYsAagLuXa5ApYTmdLt2FFcfLLO7&#10;Hb7cnpajTi0o7J7jrjLhrTjZqrbMUco3uXdtqaoqs7scIjFVXbmrdo0rPoebXj0hpQxYG2cqjQf8&#10;y5bsrK12xPHscSseZ9P71gzT+ZcfmVNgGjmp6aLMgPW/j7aWxMiAdfLtfYYfV7Sti1Jb29TrZz8T&#10;5+tm+PZtcvw3dgasm189oQwaLEU5QVE2rC5bFjsD1nnNM2DNn7ervqHBYg2OeHB3yvvo6p8e7bKa&#10;toX6XX+9kp2dspNYHZgBK20o0+SIGbDSBJJu2i+BtAtV2+9UGRkJkAAJkAAJkAAJkAAJkAAJkAAJ&#10;kAAJkAAJkAAJkAAJkAAJkAAJkAAJkEDHJYC0UsUfBqC+Kiuv+ejl9e/duR6CoW0zq5FOqXjawf/c&#10;se3Va9YsXLDFY3QhndXuRTEnam90L1c7QtKEI6H6KlViKD5oP6BsXH1g09s1+2e54hyVc1y1Xzcd&#10;FXPsqxfsddUqa75Kdcxm6quUO6fewVvnQfDa1NxrXKkeTrdXaOVCbc2a1INgDxIgARJoNwQowGo3&#10;S8FASIAESIAESIAESIAESIAESIAESIAESIAESIAESIAESIAESIAESIAESOBwJADhFNI44ShbGzx2&#10;fKUgExUOpGha9WZg9VuB+HUDQQVONs/Cq//bOTvmPry9fo0ramW9He/Uv3vb+j3bq6DTiqPBalPM&#10;pcsUh8MDjVcLRtnwXqXT5W3YpsycqXg8LXDQrIs/iRKE+g6xihWiOmHy7Zx7ByFhGI7rXxqdMUgv&#10;smrmo7HOlaO7sE3LhZX8SLQkARIggXZDgAKsdrMUDIQESIAESIAESIAESIAESIAESIAESIAESIAE&#10;SIAESIAESIAESIAESIAEDgsCEEut/9gPZdXKfyg4NnwgiujhQGIqeez73r1zZQMOFMjbvbna7zFU&#10;bY83c1Qe3PWN4nb4v3x/y/aZ1Qkhff30TqnBguQraoulNIp1PeGImgHSX7nrlV27DvS+whZ59LzE&#10;Zhud4NhXUpepKLUHlM8+a9JgQQLVAnWUsc0UAZY8S/eLmiaon1ROfobL50dlQ4vFdNzlfWLN1+7w&#10;6qm6XMqBA8ljpiUJkAAJtC8CbfZx276myWhIgARIgARIgARIgARIgARIgARIgARIgARIgARIgARI&#10;gARIgARIgARIgARSJiCTV+E1pVa7R3FVGMtKa3ftqsCxcWPpqpW7cHy7YMsXs9fjWDh/y6rvdslj&#10;0+Z9CZ3vXiiK+m3ZvN/U1dfrClsyB9zWN9gh9ko1+FjBlO5R5swJHv/4hziJ2mp2KT6/f8Vfy8pm&#10;uSKPis9cnjUJjl1rD8JzniIESdBgtaYhA5bFZtTjKjinmfxL79xkM0EsBQNpn3Nak6U5zxIWBkoQ&#10;HpzTNEH9pAI+v8sfQPqvWn9g8NCusebrrXOH+SyDaIuNBEiABDomAYMLOlI2EiCBNiawdevWESNG&#10;tPEgdE8CJEACJEACJEACJEACJNC5CBQXF/MfGp1ryQ+L2c6YMWPChAnJTEVveaLakumVXpuxY8dO&#10;njx54sSJ6XXbEb1Nnz69w4VtMBgCgUCHC5sBkwAJkAAJkAAJkMAhJiCUVVWKT5XBuOoVV53iavQh&#10;GZW3PmYiD1sXJbev0mOEkpkfL1jknYLy6V9TViY5o5+8ekKfU5WiY6ObI05kz9q9vXLB07uTdCjN&#10;uoy2XXbHiNw+hmEXN/VD3cNdKxvmPLQ5JVc/fvUEqIP0NQX79VMuuiiKjzX/VPbtqVm7cm/Ye/j5&#10;tHaf4m+W9SlmCJOmjtSGO2WE4i1Wvvlo6965dVE7nHB7n6OPKwpj/bOfCVtUeNy/yTE79mRBXg50&#10;gqJsXF32XYyyiX0vyDvn6qFbFQURQBk2VFEWztvV0NBgtgYjqtKtzPiJg825tq1WU3dF6a8o//t0&#10;e2WJIzLyEacVjhxdtB57L/TeEUco556b0rLENG4//yKYNGlSeqbUwb1MmzatoqLCbDZbrVajLjOb&#10;XCm8avPDOZrT6Rw3btz8+fM7+LwZficiwAxYnWixOVUSIAESIAESIAESIAESIAESIAESIAESIAES&#10;IAESIAESIAESIAESIIHDmIC7UWSrwoGThE2qmvYsCNYELFvjgywJYp3y7XYIcbRjxTe7v/5o66I5&#10;O+SVXcW1qOuHkoIotBen1Vf4vR5fwhg0g7oaR51e3NS8576Vis/nX/ZhuKQpof/aNa4txZUNe5Xv&#10;lya0TY8BqPpcSsnG2vJZrrDjwCcu13eu/FzT2Zf1G/ejgf0GZsVJhVVX68wJRbRtS3piS68Xn5oB&#10;S5tjWAYsKaeRyiqT2x91ppU76vGuTRcWs8ekd43ojQRI4FASoADrUNLmWCRAAiRAAiRAAiRAAiRA&#10;AiRAAiRwiAhceOGF77//PgbbsWPHEfgD0hY1/Lkhureoa2s76YeOGob+LyNbO5iipH2mLXAYv0uS&#10;DiPNkuwoGaZk3Hrs9EACJEACJEACJEACJEACJJASASmukg35pXDsXqQgmVPxx/41/wqs/IeCY907&#10;QlOFY9eCZH0vnrPjnSkrcUz/xZrPH9osj1WvlGrHlvcq982t2zWzWl756g/b/vvyeo/fvXNePA2W&#10;/WCgttqBp9FJHh63z+P0Rw0as64vUbauPeDZ6UvSm95sy/xyuN2/Vpk5U/F4ksXSYrsGtYjevo1C&#10;WhS1nXXVkMKi3G49ck6/aHD3MVmxzDyupkxZrQkbJQjR4nDTBwDRVCzLpvRELUaTRMeSkiSMaEIC&#10;JEAC7ZIABVjtclkYFAmQAAmQAAmQAAmQAAmQAAmQAAm0jsCDDz749ttvwwfquP1MVh04vBorix1e&#10;68nZkAAJkAAJkAAJkAAJkAAJBAk4aprEVZs/C6B+XJi4Crqrik3NclaVFttLt9ZtWl2GY+3SUhSq&#10;Qzap5IG6HSnkqZJu69a4Zj29wW/27lkYM9WWrsJYsrE4GgJr1yo4Fi1S5szBHxQFOx5E3TtFWT9X&#10;VTal3hBtfYML2aQOHFA++6xJg5WqlivJkVHJ0R/wN6xxRfXf74K8zGzrHrd3k+puwIiCWGHUVjq0&#10;DFhy6Japo1qwEEnONE488KCvBx7L8tCIupKcDs1IgARIoJUEKMBqJUB2JwESIAESIAESIAESIAES&#10;IAESIIH2SODMM8/ctm0b8lf94x//mDBhQvB3tUhwpLZvv/1Wu6LluIqa/Wj58uWyy9NPPy27ILeW&#10;vHLHHXfgS6TXkqm28Iq39ANJA31DL5iFOYRBKK5gYDK71ZAhQ7RBI8PQoo3vEzHESqClTUEfIUaU&#10;wWgX9ZONbwkUMNYgRMaszVRPJtK/PuAkg48VZCTJMNSx1ivWKmPnaBNsj/ueMZEACZAACZAACZAA&#10;CZBAGxNAKiaIn2T2KRyowZdMpT9oqtBR64UTpK3a+IkQV616U2SuWvtuQAt8y6eB0qVCX4WCgLtX&#10;N6IgoCaugr5Kmvnc4vW9KSs//MWaLx7ajOPrP2xb/UopjuK3yvbPrUM2qeRJpKpDkvZIRvXtBztR&#10;a2//muhD1Zb4EEbyzqE3MjhMS5cqOIqLFWRCamgIeq7aqpTtrW1Z+isZQMWeukzVGTRYy5cnz6Yl&#10;lq46pbYqpgDOmmkSK5hllSUirTbxZdTmdqWwiHECTVcGrFSFBbp/WKeGsTGJ6pmpeaQ1CZAACRwS&#10;Aql+TsYL6sYbb7xEbTiRdjjHb3sPyUQ4CAmQAAmQAAmQAAmQAAmQAAmQAAmQQDMCSHwFoQ9UQYMH&#10;D8Yb0M089dRTSBz13nvv3XTTTUnCQhotdFm4cOF9990nu3z++ee4sn379pdffhlfYpQFC0RlC7ye&#10;e+65ciAMARtIuyIrGEY6jAxMZrfCEPfee68cNLKXPv44Ps8666zImcaJENPE6Fp6reQtgfr8889H&#10;R/CJFXOkN23uUeOMukYpOQkjGXUPRI0h1iq/++67cpXZSIAESIAESIAESIAESKBTEYDKau93ypp/&#10;itJ+exYEs09BI4UafCj5t356vEp8UF9t+EB0lLKqoLhqk7Nss6Nyp6u8tLau1u5paPojEK/dsGdX&#10;xddz1i+ct3Htyl04Nq4r2V9WicPldwJ7TlF7YV86t65ke1VlseKLVtcPeZ5qK1JIxOWJ0BtVVoqZ&#10;1u5V/G6ldFtNa6Z9YLcoCJinuoC6yyVAJlsbUdOQJRlAYxn+TevvdaVNf3Qdb7ONFkfhgFz4qVN9&#10;1bm8+T2z5fXIw6Rqs8y6UdtbBixznqXwoqZp6qdgMBn1GbBgiXclkKLLmyaL65FUKcBKcqfRjARI&#10;oL0RSI8ACyoraK2uvPLKz9T20EMPffzxxwmnqpdnUaqVEBcNSIAESIAESIAESIAESIAESIAESCAl&#10;Akh8NXfuXE1rhXOZCuvaa6+FtilSGhXV+d///ndcRz4tvMouMoUV0lPJK6effvoXX3yBc7xK/xho&#10;8uTJsMHJvn37wtxGOkwmsMheerfxfUbOK06EF1xwgT49VfKWkKPdc889CaMKI6Ofe5KLGxlS8k6i&#10;oo7aPWyVsbJhq5xktDQjARIgARIgARIgARIggcOAABJWbZihlK9SXB7XumUl//v3xulTVspj4Udb&#10;yw5WOBt8UGJtnBk9G5bMVrV+aenHT655f8pKefz3/4pn37sRx1cPb9+/Q6pxREOiLLR9G+vLZ7oi&#10;jwxjBt61ZgeN4ySXSqmyWxxZT8L8Vbu+P4hoNnyrxBLNJPQQR97kcomZ1qtpv0qWVsdydeov+1/z&#10;0mgcwyYXxrKp2mWHk6wQ57rqNtyYfo+hYk9j2PLVfOnyrBGHX6czMxgNAZ9fXo889m+q0cfc4oiR&#10;ASv+Eod5jsUwclP56jxVc5o2qn4KmJc+AxYs8a5kcuCTpsnieovnxY4kQAIk0N4IpEeA9eqrr956&#10;661XXXWVnB7+uFY7b28TZjwkQAIkQAIkQAIkQAIkQAIkQAIk0EkIyMRXJ598chrniwp0Dz74oD5H&#10;lNRmyZqGckQ0CLykjXy3HbZYESLz08CBA/UlCJO3TGaaaSGTFidxoo1cZbmyYauczHxpQwIkQAIk&#10;QAIkQAIkQAIdmgASO23+TBQErK6wQ3f10W3rN7554OBCO5Qo8kCxvwUP7Pnw1jXQV9kPCJ0W8l1F&#10;bX6Lp2CUuQjpfyKOzIKmInRuteietSAQ1bKgd4bBHEhGgJUqdm1GqZ6AgKPRjRKB77yjbNrUNKzM&#10;iZWSt5oyoZGSSar0rX6vUlvd6N7pi+rtyMmFg4Z3R74lg9F4/NgBGYNMUc0a1ggxlzXk1+tNoEka&#10;dGXB8bf3wXH+H4bJY8JLo5OnijUNW0Hb8TbraHEY9TUHAwoil9cjj8jsUC3LgGVQ61vGWQv9vJI0&#10;k11kBixtpvopYF5KU11NYYl3Iy2jZsBKnjMtSYAESKBdEUiDAAvprzZs2BBfcRWZ7ApXAOKXv/zl&#10;k08+qT/HRZlPK6yUoWbWrvAxGBIgARIgARIgARIgARIgARIgARLoKASQ22nGjBmIFsmNkL9KSmpw&#10;snz5cnkxmYns3bsXf3YVZo/Se3/84x9Ri1B60AZKxqHeXh9Ykn1jmeknG2kTP0LUPYSBFBulyzIW&#10;mahxxl+UyJDiT1Y//ah7ILJ7Mqus16i1crHYnQRIgARIgARIgARIgATSRQDiJ2SQwoGidUhbJY8t&#10;c4LHyn8oOHYvSmG0vcuVhlLDzg0Vc3+zsUqnu4oUqWx8q+yrf2/0uvybZ0XPg1W321Mx0xX1cFb7&#10;tJikAGv7WzVRLTNttuyeycbfUKcsWqTMmSOOf/5TvMZqKcmkIo2rD9pzVNeoTr92bXAQh5pi6sDO&#10;+uSdexxNHKSXA2o+MCjbynfF9NO9X67PH9hqNOwWyiul25HZsUZsaHBlNkcQJzvXKRcNPvK4IhwZ&#10;XbMsBZnWHjl1FhNScalFERM3rGnYCnpXuXxrxBHQV1qERMnnl9cjD39Edqg4AceJyaAK/JJXViVv&#10;iQir5zTtav0UMC+9AAuWeFdjolkWdhNJ3dRMZ2wkQAIk0OEJpEGAVVZWVlhYmCoJVCpEl+eff/7+&#10;++/Xn+PiH/7wB1zHRdQ0hO5KesYQ0oyNBEiABEiABEiABEiABEiABEiABEigBQSQ2+m+++6DbgZV&#10;8GQ5OTQIp2RRvAX4TXkSDeUL8XdTYfbXXXcdytihFqF0gIKAcqAkNTpRA5s6dSp0SE8//XQSQUUx&#10;0WKIOq84EWphy9xdyVtqs7jwwgtjxRzpLWqc8RclSSdaDHqSUVFHxpDMKrdsXdiLBEiABEiABEiA&#10;BEiABFpMQBNXQV+F7Er4cuMngXUzfGv+FZDKKhwbPlA2zxTHttkK0lbJo3yTs3S9Hcf+0ioXigg2&#10;lftLEEvFJqWyWKkorynZXd7zSlvCw9zNt2bpTp9L2RXtX1dJilqqdwXqaxyxjHPzM70WA0ROZWqx&#10;9/hynPpapbhYKSkRh6zlF6t1GWDRzy5WQqZY1yvLGuFZ1kVcujSompJjhXnOOzt6qifpOTIZEsKW&#10;NRl9Jk8Y/4LxQVfZ+Rl2rx8RSPWWzLQU9fB6/SltP8itVirKRrNxi8W0WVF2KkppElIht4CheFzR&#10;83WFV/FTn9UnuTdSCl5vHPArZptRD7DLOc0Q6Y2RoAv0YCDts05rsoyakStW8MENGnIdzywJqi2e&#10;OzuSAAmQwKEkkAYBVlFRUWVlkmLfxFPDH5jCGzJjIQPW66+/fvCgKBuMNnbs2MSdaUECJEACJEAC&#10;JEACJEACJEACJEACJKAjgCKAWllAXJZlAfUXIbWRV6DCCTOW9lp37RwCrDB7aJX01QbRRRsobDWi&#10;OowamIwHyahihaG5iupTi+Gss87S0n1pwURGqPeGcwiVpHH8uegttVnIvvGjwrth/vX8oy6K5jAy&#10;JO1K1EXUk4yKOmr3yFVevHgxSGo1JbUp8IYjARIgARIgARIgARIggVYSgJpKaqq0BuXTjq9E2qo1&#10;//ZFiqugr6rartTuUexlhvJNjv1b67atLpPH99/sXvLRVnl8PGWlPOb+X/H/7t2IY+ljO+21yaba&#10;gYymdJnicLgWPry9cqYryWPnWzU7NpTXlyhVO6JQia+zgawKR0N5wNHgjmpZOCYLTrfsEiKn0j3C&#10;fxwBVrjQJ+4i1e/26CcYKyFTrOsNe0XpQK2630qoliCHcovXMM+N86OnepKe67aK9F+50UKt3uYM&#10;W4K6L0MJpUKZlkQQyIDVLSNWnI5GT/IZsFq8q6UAq2ZfU53KyNVscq5KwuKLk/SRtKwEITJRITeb&#10;HmDD180WQj8EEnQBIAykvWtJk2VkRq4EwauzkwtataUx6jRzumaE5z1rMXp2JAESIIEfmkAaBFgo&#10;PYD0VB9//HG65iKTXcn2zDPPpMst/ZAACZAACZAACZAACZAACZAACZAACXQSAnfccYfMZaVP99VJ&#10;5t4W00RaL2Q1e/vtt9vCOX2SAAmQAAmQAAmQAAl0IALIOwV1FOr6SYEUTvClVJzEaRBXaQUB0XHz&#10;Z80yV615S+Ss2r0w6ADGexYo+79371nZULnLESau2rgUSYiUzK5B428e2rzoD9vWvVIqjx3vVZbN&#10;rZNHK6nuX6Mgl9Xy/+xIvoKetNz4yX6fz793Xfj4CcVSkFV9t1QxBox1FY6oxgV9hQArWQVZKvNP&#10;dY5h9tVbxA4QwakNCbdQOtBRJc7xVvLOG9dEmVyjupJxnHTtkWOHBktRvOrocSwhv1Nr8QVbHDFT&#10;65+gJ1zuZMLw2sWcbMnFHEdyhxKE8VdBv1mSt0SvZKYpmXt3+qIa53XNdKSyV2lLAiRAAu2ZQOu/&#10;fYjZoVYgslUheZWcKk7C9FjQVK1bJ37QCLuO8oUaHXmOv6REBqw0yrnaM33GRgIkQAIkQAIkQAIk&#10;QAIkQAIkQAIk0BYEZNqnsHRfbTFQJ/GJtF76JGedZNacJgmQAAmQAAmQAAmQgJ4AUjqtny5q/EEd&#10;hbp+Zes8VTvdOMGX694RYqw4MqyKjbqCgMWe/RscB3e6Kvc2lO6qkIfb5fGGtDeOajHs9k37Nny3&#10;C0f5/kp5NNjr/RmuvCKRaCmzIBhaHP1H1LeSXFPMBcUHD1bUmrv6elxhizy6XmTLONlmGR3lCHQx&#10;l+6s8ZQrn3+mNDaXpiVMdCQ1TLVl0ZMnZXcRUhy9six+CcIkJwuzvAEW/Rz18xr606LL/nbc+GdG&#10;4CTqfHERUw4ba+vW4IX8Y816z5mnRYemeY6Mub5cXMPS6/3kj2/yo77bFAAq6MGb9fgoC5RSVrDk&#10;6cWyTLjcomPcEoTVC5ulFmtxSLIEoR5g3jnNFkLvWQKEgbTXL5kpzxIZQ5xpmkyGI/yB7kiEFqOq&#10;pm2QKSfXRgFWi1eWHUmABNobgfQIsK666qrnn3/+iSeeQN1AtFmzZuGKfqpSoYW3Nm9GhdxgGzNm&#10;DLo8+eST+Fp//tvf/lYao8l32UiABEiABEiABEiABEiABEiABEiABEiABEiABEiABEiABEiABEiA&#10;BA49AaiRNs5Uds5T7DXekh3la5duXzxn/cpvNq/4cgtO8GVleQ2K7hV/EKjdGy+6WVNW4phz19qv&#10;7t2IY8EDW757Yo88GnWVAWXmpLLlDZWzXJGH1Ww1mAOmKDqQdIKpLRHeNszdFzUGXKyZ43Ivj1lN&#10;r2JrDbrXlyozZohcULJ1gcjpSpt26MVMkLxIGynAcvoCeFez7H55UCtT2D/PEapmns7ZykKBOtr6&#10;En59BnYxGA2Z2baRJ/fpf3RurOp+Lo9PX91vb2gnhAHU6tl1yTVFdeVsdOdEm1uYH63+IJzAHBFq&#10;nfxqBT3vqigLhLfCfLdYwdajh9Kvnzj69Im+FGHLnaVTnmnLLXoGFIPJqF/uONIomCeTcSoyIINR&#10;LUGoW+I4JQglQFGCULWPX4LQnGeBGDHqrvb6AllmYxejwev1r/12n9zwYZZHXS7wHUzvbqY3Emhn&#10;BKxsqRNoZ2uYQjgGl6stElWmEAFNSaAzENi6deuIESM6w0w5RxIgARIgARIgARIgARIggUNGoLi4&#10;mP/QOGS0OVC6CMyYMWPChAnJeNNbnqi2ZHql12bs2LGoYjlx4sT0uu2I3qZPn97hwkYRUmRu63Bh&#10;M2ASIAESIAESaFMCkFLJPFXuBnGgueoVl5pSCeX27AeUIy5WuvRtFgJqDm78KBDwGjYtLd36VlNl&#10;m7A4C8ZknTThCFuGJdIDLFF/ELmylsxZH2t2I08f3Htk1pEXiff3fqeUr4ppPPqsI7ofaRt2iUH6&#10;/O+UlSkRO/MPw4pG5vgHBzvV1ys2mxL5kyaKJFZsca1ZsC3SOQA2ViQY05ptGnfD0YAlyiUqyuXn&#10;KaX/U5Z9tPVAjMKIw2/vM+S4Isykv6IgXVCsSV300uhGi0nGBN1KUWxLGGCmlh45TYkxFKEWukgl&#10;rG8NB0T9x40rd9UcUDeE2qp3NZmcPnGwKde2w2oa6QscKK1d/Vl0kd0Z1x1h6pKhH+6ULr76fZ4w&#10;htLzEacVHjm6aN60je7GcEUUhjN3zdxsaBJUnXmE4tgWvh+QFssbypt08dSRGuoTFGXHhopN88sL&#10;BganULNHQf4n2eS42IV4Oj4MRfEONHz7kD7kZmQuffUEza18A6KrSy5RLInEfxJpMssNn0e6fN5a&#10;R5wwLguFkacoQxVledxdNFjdRfr2s5+Jr9Z+4Kva7Vq/eIf2lrNWkanmZNMYagCRZC6ji3hLj7r7&#10;0JyTxg1EdjN8Zsh44kwTnwn5fbMaq9yxtj0MTps8zGEyRq7BlVcK2q1v7edfBJMmTWr9dA4DD9Om&#10;TauoqDCbzRDkGI1NqYLkSuFVmyPO0ZxO57hx4+bPn9+h547JvvLKKx16Coc4+Ntvv93tdh/iQdM1&#10;HAVY6SJJPyQQjwAFWNwfJEACJEACJEACJEACJEACaSdAAVbakdLhISBAAdYhgNwWQ1CA1RZU6ZME&#10;SIAESIAE4hCAhkPTSFlzFBw5ieQImrjK51ZkEimvW7FXKB6n39Ng8Dmil1/zef32RqeMJLdLVp9T&#10;laJjm+KCzw0zoNnyL31/s6yGFqdZB5nOu3ekNdM87AolM7+ZoRRLLZ0dU4A14owmAdb6Gb7Kna7i&#10;RU1iEb2vUy8eKYOUPj9LUYB1xh+GmZOQJa38h1K+t2rn2n1h8/V5RV6rZNr4nw2vNRl3qqa9spXe&#10;jUlJZ4b5Akq985v7NkQOAbzn3z9akwRJAVac6Sc5U02AVVveJMCq2d00/qmqAGuL1TTU7vE7PEs/&#10;iL4up00eYsrP1CtpTsz21e0LX0fpedjZPQcN775y3q6KrU2DyiG14bQITu6v+PaEb566UsXvDZpc&#10;2FyAtXNDxbYl5bm9gu9igppUC/qhE0L6oRYIsKIq2CJXSiJNUil1pMfnq44nwNJ0YK0XYOnvKWed&#10;4tQJsDSGEGAB4Ob55RkQYGFIRYkFMGE88W8TqK9OnTxMMRkh52peqFP0u/nmxEK3ZG5DCrCSoXQo&#10;bTqzAOuuu+46lKg77lgvvPBChxZgpacEYcddP0ZOAiRAAiRAAiRAAiRAAiRAAiRAAiRAAiRAAiRA&#10;AiRAAiRAAiRAAu2BALQOO75SoP6BgAMl/yAwwoETfImLeAsGkQ0yKby77h1hhmPb7GBH5JEqWdlQ&#10;Vmw/uLtxx+oyHJuXlq74aCuORf/eCO0Ojs9/vnoBqgGqR6Tn7V+KzFgbV+w0d/V1v8IW/+hyrHnj&#10;st0+d2DXN9FZHpzlinX4XKEkRcjOVWtsqHRGtfRViVJ9e8uUOXOULVHiTc8aIukXWuW2+sgYaj4L&#10;lh3s1tMWqxifvN5Q57KGwmlUBSZ5Ayx6gFFLEGYaFHSUb2nGOWeLL7udmA8n9emZYriXht0e/WT1&#10;U1N8fkUV7xmtJpzHmnXAHZ7LyuvB5vGHMZTdA2opQH+dJ9Kbo8aZi4EiWpgfz3dN9R/DbOEc1SE1&#10;+/gV9FpcgjDhOoQtd2bsEoQQIemXO/ecYMVJuQ3CBsJSxIo5TkgoQRi2Fo1fNyugqe8LgFgXGEiG&#10;8QGa8iwFFzXtVf2ujnoud/Wx9/SR6ivo8SLVVwgmYZqxhPxpQALtkICPLRGBdrhqqYZEAVaqxGhP&#10;AiRAAiRAAiRAAiRAAiRAAiRAAiRAAiRAAiRAAiRAAiRAAiRAAukk4PMoW+YI+VT19kDNwdpta0s2&#10;r9y1fM56HMVLt+PL2uq6qm1+GECGBWN9k1UFSzZUfPfRVnnMmbJSHkse2iyPza+U4tjxVlnl3Doc&#10;dQvtkTKOsPkgxRSKEu7dVuaocRgNSpxD8Sl+tzjqyx17NpWjV1W0NEndr7SFHZBuyMNoMTbUKWvX&#10;KosXKgGfweP1QXWkN5b6la5Hipw823YpJSVKfa2IN46AJupbyayZLM5ozg2ERdtlfFAZc+bjR590&#10;9dCxz4zIOiMrluIkciARjx6jLnhpbFagSDE4GzzByEPGAbeYZrfe2bBB7Tx9S5d+SKiFdKujn5TB&#10;ZFTUqs4OszG/R06s+QqzsNg8Rl/Aq3eLhZbdu/UX6wjtTqQ3l6rN0jeXmqAtbC30HcPHtZmwWzR7&#10;vfIJI4Ybt0jPlMwuSrjcmpOgpkrbG81DSj7g6Dnu1P4owmi2GfUM48i8jDYT8MJA2icFMEbwUfan&#10;QRk0qnf/oUUy95UuCVfTRJFpjI0EDj8CqLHIlgyBjr70FGB19BVk/CRAAiRAAiRAAiRAAiRAAiRA&#10;AiRAAiRAAiRAAiRAAiRAAiRAAh2YAFIuFX8YqC9RynZVrJm3advykprS2voDDVK+4Kh24MutS/d8&#10;/7/NFaVV1duULZ+Fa7Aw+QObag7OrZNHqrIkaa9v0HiVrVYcjc71z5QenOmKf1R/6qqdEzw2/KXU&#10;2eje/k1Apn3St7CoancpjfuDBwQiEFQtXarsUfNaHSxplKoj7fC7RBqmzByRVapO5zTVmSazS2QB&#10;RyE7ay6FcVWLGPqfUNClW1aD15+RYzv5ykG4EvXwOr1aBiw5aD2yTOlI6pM/yYxQWarZwU018i3N&#10;WKYgyrCZfIFAGwmwwvIq6WekEZPCKGFpVKyZ4jWqmWZvCBg8jpCYLERSdpEtKrfIBXKpcw5bi/hD&#10;p2SczJZogU3YcuvzSMnl1igE1Lxi2nLHyU3VgjD0XZLHksx+kJ6Rxgz3vhZ8/LRwcpqVW+vdTg+y&#10;nA1WFCEqjGjdu7dyouxOAu2RQDLaI9qAQHtcvFRiogArFVq0JQESIAESIAESIAESIAESIAESIAES&#10;IAESIAESIIEORaBx+ypl8cflH72svHSP8va9ymcPKf/9nfLXu5Xn7lRef0D526/FbGa90KHm1G6C&#10;Lf8KoRz88z1KRbRML4nCXHNZEUy2XjJcvF7erW7FLJwUn9cXr4svHBald/F34q2fnap8+Nu6Dx9R&#10;/vWi8vqflf++4J7xB+Wpnyp/vFHZ+/33lx4hOh5cm2hwvk8CJNCOCEDqtHmW4qz2b/xm99on9hz4&#10;wF410xX1wFurH9sJM6SY2j4vfAqpSpHiZ8Cq2i6KD+7dVBaZtkpeQYIc8+jox67iCqPXMPsdZUfz&#10;T8ewSQVQii50iDp3apMipMatDe4lzSD4VwnjgsJMh7/Z09lUZx0nS1AY0MiF8H2nxtAtE5bbzcYK&#10;oyE7L0M/C/15fVljmAArs6hZlik9PeQc0ubu8gXkW5Jz4eVByLndsxwR2zbO9JOfKbyiBKF+dcKX&#10;Roccb2EtsDpyRSJXUB+js9qnd1s3J2gvl9vs8UfSq98tqiyKBFnNW7zNE2aKEoS6zYPzplHqmuWO&#10;i1POr/VP0MOSikUudzDqgILkYdpyR95ZYZOLE3O8FQ+IEoR6hvavmy+ffhhswTUuGEj7OADRyShL&#10;EIbSp8X6TNCuW0+07dtYv+CtzZtX7jcFAkOjabCOUH+WYSOBw48A9VUJCRwGi976bx+HAQROgQRI&#10;gARIgARIgARIgARIgARIgARIgARIgARIgAQOKwKv3XvLpt9c537lweVvPKucftWypUuLi4vr9pe5&#10;HI7a2trvv1uxcPbs72fPXjzn83W3nFG+aVP97Ncwf5dDrbrElhyBymXL1zx43f79+ze99eK+Je8m&#10;1yloVfzig1aLZfMVfU0m07ZLhuN195N3rph4VG5u7tYLBw0ePHjZ3TdJ04qla/D6l1suDHz6ae1D&#10;U7Kzsz/8cIZ3xDm71q3zNtp9Hs+WLVtWLVu2fPnyz391g9Virfn5efu//XbBjLdTiofGJEACPyAB&#10;kc7Kpaz9746971XGSqekvw6zvZvKkS6rYlP6o26oVw4cEMKp3YsCyFJTXdJggECk+aH4lcZyBemg&#10;Yql/KjbV+Xz+booyb56yaFFTkHFmpxkJcROyT61xRTXOKch0o4xfGzdXveL3+2NFm5FrbfD4vKEY&#10;YplFxhjwNiOppyenJOfurHTLtyR2vyfIGWKvBkNbzT3+0hh0z5OTnK/MbOR1+aLaZxeIueYWZUW+&#10;63WElyB0qxmwktk8GvPkjZO3RIFIq0tpOJDs5hOedTdO5HLrHWnLLbrELUHYMgGWUQj8UmCYPBYR&#10;uW6mCQWRije4n0uXH1z9+U5F1WCBrdaOP17Jz08WMu1IoAMRSKg9ooEk0IHWNGqoFGB19BVk/CRA&#10;AiRAAiRAAiRAAiRAAiRAAiRAAiRAAiRAAiQQItBwEGfeh06/5ft/HbXkPesrfzrj6muUr167/Ol/&#10;jsjPU7791jTjo5x3/jVqw7dj3DuG13w/rHFb/9LVvk9frn/qZw0/HWj8w/WtR1k36xk42XFFD7zu&#10;vv544fDF+5Sa3a333N48FD758DGfv2fYteDIC87v/f4/arbPTzbCv97ff+7rRxzcO6y6dHDF+iMq&#10;N/aoquhbtXdQxeZ+NVt7Vu4qqllySmDhhnVfKQd3dp/xa9dthTfvmWuY9YcuX07v2+C65oOtXbdu&#10;HLh+qXn+W6b3Hhg459/H7y8+ee+mcw+sLXDV1m5aU/DYz8967lbld+chnsD+LclG9YPY2WvnP38f&#10;Rv76utPx2vi7X4goGiuixFK98wcJkIM2I/DiX/Hlukv74PXg7Rcp25eJd/eor2wtJVC2VkE6q31b&#10;y5QMV+EVtiSPih0VPr+7dFmzQoTx0/kkFEbIR4abi5WZM5Ul8xSDz1Cy5kD9HFf1rPCj5hOXR59V&#10;SJcGSaYaci+yV+6pzVEdFhc35cEKm50+WQ6SAEmEVl+g7qAdb2Wc1kQj9zyRBSp3XK7JYgrLApXM&#10;vPQ2ySyUq07xeMKXI/OMYCYqhKp/QBwr5Y9MaqVvnkqPHmaz5E9qTTqrx1d7oEG7Lo2xBLjStacN&#10;Bu6I6ONMP5mZaja5Ayz61QlbmrD5akuTN74pBZq2gtJncPIWj95tjpY1zSLeB6JIesioFBa5yyku&#10;6P0UXNIs9VqYPdxiIM0e0WqjRDqPDxCZKk8IHaMUJf+AsnkmalMmhRZJxeIvd9BLQDGbDAOOK+jW&#10;qxBHn2G9R5w78IQfDTxl8pBzp47EAbNwSVpS4zczQolPs80YfS3UdGt6a7kuGsP4AAN1Hv2nRKyE&#10;cFGv186s3vj5TmyFwtDwPXooowCajQQOUwKUWCUkcBisPAVYh8EicgokQAIkQAIkQAIkQAIkQAIk&#10;QAIkQAIkQAIkQAKdj0B9ZZQ579+2/roR23c3eE+9zD/gmIoueTUP37bj1af23TCqfvXCQH1F+YG9&#10;BwPuqq55+8zd9ga6+POyc0eP6t5voNWS695Xt3/Ft9W3j9367C323eu95ftaxtT+zdel1/TJsTdW&#10;jsvNqdlbe9mQrUtm7/755RtvOHr98/fDp3fHatfWlUptNJFNy4ZMsldALTxULTRqSr362ormrLIj&#10;Y4PBopgcDY6//Lpy1YqKT95P0p9r51qT21Of2f+gtW91pqUhy6j4jBneQJYfWgpfVpZSt7e2Ye+B&#10;nt0G+qqqdq5c1dB3TPYxZzfYMl0Wu33Phr0/GlTy0Sv22l0N+/ftqzc3Fhbt79J3e5eCWlt+Vt+e&#10;PUYOMeaYFLP5wFfflI4v3PXSFFfJBgTmqUk6a0eS02ipmbe+Fl3LZj+59o1f1Sz44vgh/X3/vH/M&#10;kb12XjOsdsOXtT8+cevU82senOh/7ffuks1yEFddefk3s6v/9cCBD/5U8/of3V/8B3Wr5Fs+R719&#10;1j/L/35v1ZO3Hfz9BPvjN9Y8emPVH35S+YfrKp+4wfv2fe7vv1b2bVFqq+PEW73pe7xbt24JXmvX&#10;LpeWnvqqlk4x2C/gdSsN0e7TVvptRXdvQ10reiuN38/dd2GfnoHGvePzfSVrSx+4cdstI0v+7ye7&#10;bzjpwJ/v9Kxd5N+yMuCxt2aIztYXxQfLVkPr4z6wNWbuKyWguBsUe6VSV6LU7m46Ns7fJ0oErmti&#10;lhYBlnSH5FVoFaurk8nIFdWmZncddBWykNzChUrySYxyTAZnozvMp98tsuxkFYiafqJAna7FiTB7&#10;tK3wgjwcfScXDr29jzwyssMKA8bcdOExuIIJhNDBYG0SVyWZEUr0SpSCKMdictWHz132yuwqwo68&#10;u9JVgjBBBqwYwE34PhialBItO1dCOJEGDfuExC43Yln0lsjB1uzLuMZhQ4TZxpn4ntVlVXtr8aod&#10;O5aWorsvUgcXbRMlXG7ZyWA2ZudnDjm1z4DjinD0GlaQ0zfT1D07kJ9Zhu+VoUMboTUrnnxeq7RY&#10;JvPpcWBmtavR3VX9nj5ihHLJJYolXIAX8w7lGyTQsQgk1B61xuDyyy8fqzactMZPe+jbsZY1MloK&#10;sDr6CjJ+EiABEiABEiABEiABEiABEiABEiABEiABEiCBzkVg44cvLXr41nfuvTnKtB+/ts/BbT37&#10;HmvrOminqUttdrecRme3fdtzdq211O3PNXgsVkOgICfvuKO6nXD2oLMuzezVo3RD8Z7SGqOSbar2&#10;FNTWF/jLh546wFI8a8U/ntv42Zepkq3aX5K5ZEmfqoNdXPZCX0O36ors0h35mc7ujaVHr99U/tV7&#10;pfddUPqnGzbcd8XWd55P1Xkr7e3Ve+bc++NPr7184cSL1r7//HefPNcahxXLVykGDwph5She764d&#10;hS57/Rcfb33uV8n4tO3fYvV4u10wqdtxZ1fbLBATGPwGmzkjC9WpUIjHoHi8Sk633t16DzbYG4sy&#10;M7t1O7rS2j/Qo/vBgCfbUd2tYZexdK3V1piVaa215mYceZxn2LF9x1/VfeRpB2ort+wodiFZhtPV&#10;o8Hfp/xgd2u5rfSbzx/7+fIZ7yUT2yGwWfXM4yX/eLTo4vtHHtHL9N/3t/35yS3vvLVz/mf5zhLz&#10;gS2BvSsLStZYF88s/9sfSq49tfJXVyCksvVfmlfOL3DuXTfjpe1vPmdd/o0lVIPs4Jx/Z1Vt7Vla&#10;3nXtKtP//mP/7zTjkvdzvv0of957OV+9u/ftP1c+PLnipd/umjsj1tQCDdXG/32yYuIpqNq57MJB&#10;m++/adllx3xz+cglPzl9wVWDZ1527Ny7b2sBlu1ffbT59/fM+F1SW6IF/lPq8tWXb++e/teSl/6w&#10;78VnlXfeWPjFRyl1l8bfvXR7YPXnvU37ujhrextrsyv35TVUFQY8Pcq3dt/2neGDdywv/Lby/h9v&#10;eXpqC5x32i61JaL44NZ5e2tmuWIdtZ+4HP9zeRa5Aqtcypqmo/L9gy67e9d3yldf4WNIIEw1F1Sk&#10;vbYQSF5lr3E617hi+bQNMg28uQivsQxqNgqhVJbq0eVS9gvhihI2R/10FJ8fBjIPT8O+RrzlXdLE&#10;xL1QTDy/WwbeDRMhQQkV6zjp1qNHXT0Ux7CxA/ofVyQPW7Y1LIdW1O3nqvWFRev/LgRfDbWp6Ral&#10;2YzUpFb6Fkchp5k564L1B8PA5vYQLBsjYk1XBqzG3R79fMOXRpW8Wtw+qIT1S9MwR7cnm8cml7J2&#10;o0Pv1vm1sJeVFtWdIbyFHZ5F0UWcej/NxoWHsObyYSDNHhupaYg6VYodavE1izteKV37h2141Y6G&#10;fSkITJNZbgSy3WTYqijrkWfrZ+I47hZDxvGmzQYDBMi4aeSRZMwRu6PpAnKY+Vz+yLVoIqPvrK6L&#10;xjAOQHRqve6zdF1FptEw8kjljDOovoqzhnyrwxNoI23Tjh07zjnnnPvvv/87tb322mtfffVVG40l&#10;3WI4DNp2Q3T0laYAq6OvIOMnARIgARIgARIgARIgARIgARIgARIgARIgARI4HAg0PPobMY3fXK1M&#10;+53y/kPK279R/vYb5dV7lLd+rbxwu/L7q5SHLlZ+dnTj5daBz/3yjC//+aNt85S/XRRY8rZ+8ttN&#10;XTIzMrO+fsf74V8GBL7L8O70mRq82San1ej1KQajrceoc3q+V2F+Zqnt3vuU0WfmDDox40D9EEtN&#10;nqvMltXgGXlE6aCzN/zvgOXi35121qijLxlf/d6zqcH1eV05Wfb8bhV9CzZkmRoUo7l39+5XTbU8&#10;8La/f/+iU8f0uexHA04ZOdh5sCDn0KY4+Pfvs35+1UXL/jMya9mY/juPXf7JiU884nx0Smqz01n3&#10;u/DMA0Wmihwlw+FSXB5/pnK8t37omnnKwncS+tww6NS13Qfu2Lhsy/ovu/qdPZ3+bI/vQMC3Kr/7&#10;9sKhm7JP2vWj/1NeFsmfjBZjfWP5npmvmovnZdYezEZmqwzFb1aQM2u/19BY1P/ov/6ty1Oz+9/7&#10;a9sDbyhnHXtEwDAAUjCLUpavOPvmKoOOLs484eCikgsf/tsZpirlr79y/e2BhOG1oUFA5OI6YfXn&#10;/eb+t+GqYyoff825+mNLQZfco44fOnFqwU0P9chT8n1KoV0psQ7qdcmPhlx9Tsmepcrd1wz4+L/G&#10;4i3KgoXHVFX3ymhUnJv9IWGD89uPlY3fKLY65ch+md2P8GUW1mb2M2R2DTjxsNmXbfLnGpXuRq9n&#10;YPdY8zLkFHQ5fmA348Fhlj3HuneNdmw8vnL92JpNpx3cfGLjzgur1p333ev7H/2x6O4sCexcif86&#10;np2ivPeo8t5vlNemKi9PUf5xp/La3crb1yp/Ga/cN075yTH2y7r2fGrykfNfvGztx8rf7lOWtkTw&#10;lJ6F+Nfzvk2LR8/8W4+Xf9171qPeRY9V/PdXY/77qPJ/Fwj/1fvDRqn571+VV++OMvSCGf337nFa&#10;CxTroApTdoknw5pblDv2pvy3NpfasgMDB1X+dKLy+oIeo44oakxBoJCeOXZkL2VrAm6Hp2JmCxNN&#10;1e1vgFJq2zZl6aJ0UjAj3xJywlXaTaNt2efYul3ZdNhOs+Fi/mX5p95z7OBT+xx3x1H4MuohkwRp&#10;yaYq1Rx8CdPqSNVO4z57VMuc7pm+wP+zdxXwcVTb+47tzPpu3NOkmrpRoRRKkVK0FHvIQx9Q3O3x&#10;kIfLg4e7wwOKFi1erEbd21SSNEnjsr4zO/I/k0m3m83K7DblT+Ge32WZzJ577rnfvTObdL79jtJF&#10;NtNlUK8QhOyA3bIZIbh0w21nst5Klx5PIvUmqVuET8+kwqNB/btIMCNxC9crdLcFw+c1Z+1HS67Z&#10;C+SnfWZJlqbreTJLIF9HIK4nvBFh2tJ7fomxlKaucopgDEvFjBZzlkk3T7iXTukpzT8l2mLPKSZZ&#10;jATMpMg4sJ9BmbAXiSxucJ1ho/qTXZJtOjFMCcAE+YDy3Ni7B0MbdmOZIT5ZE653yK2pUi1+2tm5&#10;z7Y4DowR+AMgsC9IS9dcc81999130EEHubosJyfniCOO2BcDhWOqNxOC2EdD/AFWaW9TwASsvUUQ&#10;98cIYAQwAhgBjABGACOAEcAIYAQwAhgBjABGACOAEcAIYAQwAnuPQGtr67bTDl63Zs3qN95Y8tLL&#10;i954Y8vbb6/+31vL3nln26efVv70U+XChdVV1R5viGUJKSCKkrjsq68+//zzyKH7v7RaCAkGFpEk&#10;kmX4h3EEvCtBkGiGMZo4j9fram/3Pnj286ePQ1kTfn3zzc3zPoaCd1DfCvxDIaQocuGYMeX9y5fc&#10;8PeVH38kvHyHMz+/bVfSR9V7UoB/jud5Hv713+1yQzEik8mk8HzlqlWrb58jCKFh4w9AIFy0ebMs&#10;yz6fd+9B0x9h7Zq1rdVVkjcIwElQCqulBRkMmzfDQ/k0zfv9JzwvAWgwZZOJCwaRH6y2bvsvPyeN&#10;OHTy5LFHzSwpLhk0ZixgTgIVjYIlIMeOHz/o0GmCIIy7rpv3Jokiy9IUTRmNJlhNlkWBAAJ+C4xr&#10;NBpdbvf2jz9ad/dJH1988YLZw398443mxgZJQvCcVZaR1+tBFDVs/Pi6utq2my/rWLsGFRT4fL4l&#10;j92ZNMN95LBj+fKfrz+mtbVFCAZ5XoAMzZnO4TNmFFVUgICPUlsrBpEAz2FJEnaIOtthw8ZMnLh9&#10;0aIdCxfSTmdLUxNsajU3o1F7lgzm63Dt2rxl48qVa5f91tHRAbSJgN/f0dEJ2w+WhqLouromZLUO&#10;nDAr0aQm/x02hj8gA7xgjAnx7ZJMErCsnBHxAsAe4H9+F3HFa/735NITi3/86aev3nln1csvr37v&#10;vdXzPlnx/ntr//e/nz54f8nChTsXLWrbVe/3B7w+gZSRLElb3nn7+w/i6m/tI6i1sEteeHDHhvVr&#10;7rrKbrcDosGgpF7soFhEM03r1jXfcGnj99+remsRRlQc+Mu337nu/nt0YgefbLNaQ6FQ0OeDV87I&#10;+fy+jg3r5x19EGwquNIrhg9Dy18M1VSnRFDYp9NPO3jAr2rkdHZ62j3qbarTF/Tpp/ykMirUHwy0&#10;Eu1VoEGYGgsk7M+7VZoTkFk6u2ps7r0UjZa+JlvlavBpAQmluwH1SQqoo4w4qgzq5LXLisnG2YqN&#10;8egafm+E1lFXzKRyTVrhOW+lL6YnZ4khXpU4JgAE7JbewlGJF0rwqRpX8SKrfSNEsOK59b4WVKB2&#10;g6keRBBiwvlAAb495xUEmGs/2jJNArOn7mHYPymkOrdkErmmrluv0qXpFW9Eq9PYW1ospnMYGXOW&#10;MaaDvzNg0e72EaZ/pjHnAgSgzBk2a4G2u7stjUtGJ56Jd/ve3CfTK0GodKm26cQwJY4X0AptM9mM&#10;E7obOZoNt9wR2eYsM+c0ZffPqDinf+RbkceuJpV+Boy95mb0ySfqKzaMwJ8SgX3BWAIlKrfbPWXK&#10;FPjzQYsvwR86Xcfw1mG7LayJBSdeeukl7TQcgNuJJ54YfhcO4MeovlpY8AeRLa0jrM75558PP+6L&#10;Gal/vu7n1pcErHPOOeeYLoODPw4s27Ztg5TgNb2UevfVzuxl2PSSwb0wAhgBjABGACOAEcAIYAQw&#10;AhgBjABGACOAEcAIYAQwAhiB3wmB5k3olmPVsX56qc9G3PyjGmrjL2hZDJGkfny9s/7Xcn7HYKmu&#10;yNBQbGjuxzUXcx12sanE3zCI9OWL7hwp6BBRR8jQlpljCYmjW1BFFUh77LGdRxA8KdczdKPB1NZW&#10;YjYNp0NGqwUFA7yfEkKcHNiwTPxq7oWtqzsOp4d7lvVjBANimimuDqhaBipYVSm8dSe3+ttJdqOP&#10;FmULjTaty5x7m34EnIX9Wo+9Iv8775CTzq4YP0FweyWfu2zBvAMGltbyfPW8T3e9/xG/tYFB5h1N&#10;3QIY+oOn6RlUiQkjf6ux0ELABqUW0c7K6kCwtdHvHu0Ii7OkHNty2AnFdBHBoyApeIE9RJCMjewQ&#10;Xf2qfk0aKzjrEnT+A3WnX4vum99cMKpmyAFVw8e1Zxejf38ZuvzJkd+tDkeAR++kKJqFdt7TsZ2w&#10;VZOFGXS+HZktJDL5vdaWutwP3x3y/ZcnBhun7towoaM9i6agoiE8pc+mbSbg3rVuIiwDRw0psXbW&#10;bj5wyCKlLcNsnuRrRo9emTTJfeFQ/tinU1asI40NhmFEZoHZbzOazr8MVW9qeuflXR+80bHgs6+L&#10;D/5qyJQvi0f4sjs3//YZevED9NsOIQOVL6qT3VtbMwpzjj2jJmdAh7lYS8+16p2KGx4s+LSFDlEj&#10;v9iVe8RheTdeO+j8s5myYolFfp/ChcRiB4fcIIJTl2BG4mXHks21WZnWjIr8DoVqljlfqdNHkiYK&#10;LjfktVozxk9lD/4bRBh94oUTG+sPEDpGepvGBDtGC+0ZVIeTaM9n3VP91KjGQLZkoD08FyScJrbe&#10;hjiGzw/WTamp2hd4xo3ZrD4Q8d3xt/G/vlb+yyuDd61uWvGzmTCgAOrgyjP/51piqqgz2ZgVL5he&#10;Pw/dfyD6/OlwKPs3T0zdutb+xVvV118RFf+tZtZ30R3cN01l5/wjt6K/g/YYd/48aww7Ysjgmu1b&#10;W17/qv3lz6SWumZ3y+862ZQGa69r+ftw6NF2zkh4dV80Dl6rTirxL1UlyjYfaYPXbYdbjTceiO44&#10;ynHf0Rn/PhJde5Dj7hPM95ykjrPxy5RGS+rsbVJd+IAvYxYb1UB3Kp6yVOR5UEuCCOGbaRpskihC&#10;hpazxoLqWNgGZcgCEaXc3J+rpdysVmA2ku0U2dZVCZQW5N5V5LQzElDZej5JjZpm5FwItZghMsiK&#10;JMqKnYa3QG1L87fP7EbD5DB6gVzZ03RySpIuR5QDzZKR2YZzgMS0VMMGZwwT96xgeFIE24sv5Y5f&#10;5q+L2wQF/kQowLe7Kh8UjAtjDu/GrJyYHh2nNxrWUiZyvr2XRt1pBgrmHnNp4KSafyQsXcdRKw5A&#10;gSdQdjRHLZrWYLk1fTVoEgiMhXrWeewZKnI5tKEjzV5iG3X3oHEPVUCb9MTIqc+Pgzb55tHDZw/s&#10;N6kwKs9UN8b+6x+1paNuMpHzgq2rqd9pyxdel8i12+PvDkFFyHBxw6jilQFJXseQ8KngzLfGu1Go&#10;95mgCGJ+YFCudP58lWWODSPwp0SgzxlL8P0NINmH2VeR8S+88EJQxoKihHPnzr333nurqqo0bhMQ&#10;s+AkvPXOO+/AGeBRffvtt1pHONBoVdAXemluL7/8stZx6NChWpVDOIZ3n3jiiT6fzp+AfQXg9A0B&#10;S2MjzZo164suu+222z7++OP/36siTJwaMGAApASvfZtPgrB7w/fq2yRxNIwARgAjgBHACGAEMAIY&#10;AYwARgAjgBHACGAEMAIYAYwARiBVBJoWfPnrzf+ov+2yndu3158+fON7731+0VE1Hz+fapwo/69v&#10;v2rNo4/WX3h4w/3XL37++S+vm1X148thn5C7GskK/Bs6/Ps2NHi2CzpGsiJnZGXZbBY4DvgE7aEz&#10;vDAMERJVPRaaRu3t7R3P7SFI0TQF/3JNUWRB//Lc3NyMzEzO4XC5kNkMT7Nkg8HAcQbQFhKCqpAQ&#10;D4XzZJkPhuCr0gwEJQiaJhp2NbasWIE2bpp6wgncabd1NjVVbt4cuG+mzunLnvYxxxyDfnivubm5&#10;vrqaYUBqBwbiOzZs6FfWD8xqtXo8brPZfOid9+iMubdunHPrvy5ztbWBIhLAFuShFCOoggmc0dhU&#10;Wdly9qw043/9Smd7u9nMwCpIomRgDYGAzHGoYdeurZcckzgm1/Uv8/0GjIHXQQMHwoOTspeWg6qQ&#10;6/JJDN3jQTKkCvENjCFr2DCLxTKkogKkmEIhUPFSRcusVhb2jKjOSiVhKAq8IzIGElSgQJ0ITsOK&#10;V955ZeXHHxsOOGDyKQ8ceNqDqKFx48JFK3/7DcRt0px4ut0an7lbrKn2elX6RMfWrdu2bh1+5JHb&#10;1qxxr1qVk5PLccaM4cOP+ccFx//v16P/+8b4aYfabNaOhgZPcwvMgr9iKqhbwT/LkyfOzs/PC3bN&#10;FwzEnJbfe8Wug4sBlnWnDIZXVF3tb2x0uzwwit1OwkNc2Ov+bcBTLIqXuLdmS01NjcHAMMUlsDO0&#10;oiqg0KUoandnfh5F05Ct1r3l8zchIiQAyIOaFJDvwLmgsIDjOLigGJqC84zBQJCEEArB0ypBgKuP&#10;7Ozo8P9ewmPi8gUL3n4b/fSBOS+vqakJ8WoptWAwJPCC2WGGKXhumTnp3jfHHXQQzDQYFOuXLVv+&#10;00/a7AIuT83q1YiDvNHmTZuiEPvHRRcOmDgRff5MY11d5dZK2MVwHfm3bKmpquo3bFj2iBEQ0Ofz&#10;l11wS7p7RO3n++WrNY/fsfKuS6F999xjm775vHXNsu2LuzPUGblx66rOTb+1Lfm6+tM3t73zLFr2&#10;Ndq0EK3+4bt7/gnyfDtmlcA+bDl7eGdnx7ZZRbzANz5wxeajnDabrenkIrvD0VBTs2XBgppFizvW&#10;rKlatmzT8uVLFy5cefbEVa+8sgTqlm5fpjONpG4BYAbClJu8PVSR4FMghPgO9W5vzDI4B1qSlgML&#10;03zSVtIKd9Ry1gLKVVLMgIwJShQi0KrT2DbGDEMCpShK7EGjIeQkElBGSfa7gpESUACOFFTRAChg&#10;OK2yYaTtIwIWDBFPrcrfEbQY9pCrSg/JLZmSWzCioOzAcmjjzx184CXDoRUOzYaCiZGpJhUW8ncE&#10;Yk7HmKl+NMSs7tmH00+szpUH9DgD5W5SddH2SHntFvGyFkPVyh4ELPjZ0+aP2tsyfAQjZC9Q70WB&#10;roqK4bWmDXuO1U3YSyTKPY8PN998nli9p0WCHFAUa6bJmm/JHMDlDjflDGN8dtSI1Ab3ca0eZaQi&#10;WkpXjZbU0kUqSWjuXPTCC2qLp9iUdLmT3iLCDqAIWVyMsnPUE3sTNt4S91bkirnK2sko06OdpnEH&#10;bVOhfnJsFS4xuIdyBRws+CUFG0bgz4fAvqArQUwQHu4dGehWAOCBBx4IfypmZWVNnjwZftfV6E1X&#10;XnklnIS34Bjc4OC3337TImzZsgV+1Pqedtpp48eP/+c//wmELa0jaF9BRzA49nTZPprR/r70fUPA&#10;ev755//xj3+AIpkGB/wVFD7e3wHC+WMEMAIYAYwARgAjgBHACGAEMAIYAYwARgAjgBHACGAEMAJ/&#10;KQTsy14euertwrULCNdOT+2Gik3fHl35NfHVC3sDQuCKA4eufD2z6Qeq6ufM7asnVy85ctEnRU/f&#10;3nnvyVodPsbWD8lNMksqRsYnISuPMiTk5+TWxl3mNq8BaEwkVJMjgjLqIJBEEkZF9BCUj6T6CT7n&#10;zupwbruoCX4lG55Q11Su39xZ5eICPiMjZ/cXM0dQZYM7DFYFZRFUjtuAaI4RCdSZlUmNHNHJWVtp&#10;oyMgWv2yUzGapIB35yb02RcQ1nr7Y2VzHgx8uxDdcb4eBEhrRmvZIDT91LzpV3rpwSEa8SSqyWK9&#10;Rgvj47Yeeqr1rvfQaz8TH9bOvXOvWBp6ktF8hPvvyFz8tTWjJsTyAmvKknNNLguwmijGzTC7sotb&#10;9Yfq4TnjfLMl1wv6LsU5gaJ+u5gSmUKcgLI9nQO3/lZ/z9k6wzZKdpPPjW4a6wx47E8tieolytba&#10;oKOBICrXLTNzASXU0mlT3ADygMM4q1NUiA0mQ3VOhgu0zeBxNmEUR02qyij0UApNSDb45/9AwCJ3&#10;FrbuRAvmbX/kLjX48UdtyhNK2tegp6L1jXQmnJ6bvHNt5g+vS/wqq8EfUOiAl8iglaaP3zK3BmqO&#10;vo74oDLj60Z07/zQwcep8QtHhi58o+Dt2uac0TJtKG+rJ5b/mivaOgcchvod14oYq8OKup7V+qwj&#10;R9z5KjFhKF2Wb861+NYvq33nTX7efGNHp4cjQmoVQeQzlZjm9hCKi5qC/Mnr/VvWl/iCzWu2tbX4&#10;RVnkDHxBwG8TQhSNhLZGE9+RKRdovbJPOLfNyDgpmfJ2eo3WTpbKF5GwfSf8SHFAdpJ8tE9geWTg&#10;gfLIBh0qSUOWqZDH5I0pXpMenPF73XqMfN8Fh4ZWo+UfdHzymexlduZb2jizothrKFuNYOjnbpBW&#10;LUSvX4dmX0CNPiJbQs5WlLfuU/Tfc1H1WqPdau/sYt+YEJnRS8hq2FQ0aio69tKc0SeK7AgkOEMG&#10;805eVGzFiBvpHn+E85lPxLu/eP+7vXhy/sQ1yv1nD/3iwdFL5w356d3DP7y94tGzuAeOZv59WNtM&#10;oulwAt14hLdqQ9z5P3gWuv5AdFap4dLx5n8elHnf3/o9e0X/125Gd52LXr4fffHauDVf5QVrMz21&#10;bGsVUb+5oGXXgID35+wDiu9+x5aRU1Nwau4HddlX3Zd//fVZOdkO0sjxpNMgFKD2EUpTec1vRUs+&#10;HPbzu8FLT0BXHok+fAStf28v189dD/RN0Q0qRz2b9wuVWQJCUyNn9a84vN+gIwsYlxhJNwkfu95v&#10;gxwia6olZmv1ftcxwwYta5azdE4hNG1GGnVGqxFmOpR1nqA264zuymLEbvkijcXC5ZjiVRbztAaM&#10;PavmuT/tMdkeHJquon7g7weKTxe3Rlrc7cwvUH80W1TZpJgkpL1ciN7dWSsl8XLkukQyfvx1HugC&#10;gmkaBQ2IVvmDs51FGc4yNmeoEeas0X2g7eip1wXQaWBqLRI3TS7L7xYiT4IPN1V1s5SqqmRQS3Hf&#10;mb8mFDnfqKUBwhlsjkBnoOWnpsilCcPCdRGmoldH6oEhxO8Oq8l9wW82khweSPhJXXHtR9gDUTtH&#10;/8Q3EsQK4IodQAw9kRw0E5VPRz4bqkdqAwChRdWjTIOA1dKMamsRsNsTW9pMqf790axZajv1VHTR&#10;RWqD0lMzZ6KJKl8iXQIWEBl7bmntsgq3yLkQvATnwUHbEuF1gZPIHS1OBbsaShDG3NXq9wm6TC0x&#10;CL/r5hnj3StA9y5SkjTdulb6twn2xAj8PyCwL+hK8OUW+CLHggULooKr3xNQJeXg6wQKfFUDXru+&#10;56PyqODrCnAAb8ExnISD884775Uumz17Nvyo9dXErsAee+wxrWNYZ0vDbl9MR4v5/7A2fTpkHxCw&#10;QP5q48aNMRlXmjKWZmFNLO1YOwmlJWE6ULIw/O6vv/6qVTAM9w0XNAT/Bx54AF7h3RtuuCEybPhH&#10;cIB3NZ+rrroq/KNWglBnPjoRDitdRSYTNXS8EbWJxJy4ztGxG0YAI4ARwAhgBDACGAGMAEYAI4AR&#10;wAhgBBIgcMYZZxzR0+AMRgwjgBHACGAE9CDQ2Nhoy8iAb+jDk7Mh48cRRpPXp/5T9cr7LtTTvbfP&#10;z/MfXrVqVfHgwUVTp8rACCFJf3sIgoMQVFNjo1ZyBczrdoWEkMsdslpV3R0R6seFVPWjLs0qVe4I&#10;/gndwNJmM5TmAU0N9d+mSZC6IomQR30SrNn4zxf1Gzkyb0hF6UETBoC0Ul6e3WEv7tcvs6zMXlRc&#10;MmQIyD45px5kzczweIJZmZkFAwYaBw6sGDduxPjxIR44STB0yGyzsSy7bMnSNbddUFVd7dm+HCSI&#10;6mprO99+Tg8CWWa1jBeacOTgQw/ljLSkanWhwjGj5ZA4cPwMOM7qNx5eT7vzfj3R9t4HkAK44CG4&#10;KCBQ6AED0HxekDFCPp/YvmNHekO4fv0QVtBitfj9frPFUn7QQfAgAxSwVCMJlzvZg9ndo/J8cGft&#10;zvplq0CM7Kvjx0Ylw5rNgyZO7D98+KARI5y5uYTVWlxSXFBcXHLtXais3JCbO3z48IqDDoLtAZuE&#10;4jgQPRp68NSiyZPVOLDJZNhCtNlmBZmiZcuX+95+EU04dfr0Q0EUqrWpuX35V+nNPY1eogTPfmTY&#10;V6DOBVpTBaUlGQMHZGZk5F9//4irrg8HZJBTO2ZUFSY0eN6P9pwc0PwyGDkQnQoGVQ5Tfn6Buvu7&#10;CljllVWwTmd+aemwl1c6nU7OyBWPGwfPh+AqEwQFLiJYEXjs9PFpUxPkTEztEnjjkSLLMAbLUiAw&#10;JqnSVogXYJOgTljM3SyKla89SlEUPJ2CKysQ8MOloe4vGUZR+KA6HElSkACIlHWJypECPN4C7TWC&#10;8Hr2KXdCnYGrc1dwwwaP17vi22/XfP89SBTAtV8yalRR//L+kycPnH5o6ZSDMkePdmRnLZ4/f+3d&#10;l8NkQaBLfT6uKKsX/vrTU081v/JfSB7BnHjkBzmxOEYee+7QUaNgzhaLdchJJ4GClOT1trerTKDc&#10;KYf/7YYUipZGj1BTI/B8IMC7OjvhLcHvD7hcLS2tcM2qOxxyDYUsRbHFzJbc/69tCxbsWrO2paUF&#10;pNG83hDv9bW1umCxmuoaG3fW+qt2QKp+P1ygyGiC+6oUBEE8u+2iVz6HNS0oK5v8xKMw6K6amtbW&#10;VjEkgrodaASCkhzckMFR3XSgbUYQAb+/Y8vmrS+8sGnpUtfWb9O4HMJdJB6FgkI8ylS/I4sphgIe&#10;XGb/jIIZefHcIhOI9NGYVUyZyouJ2YB0Nen5cRWzB0IbOLO8YEweNIimfaL05o5IAF2Xeo0lS708&#10;NUZFTM8woyWurE6clFQNJVh3d2xMOJvK0Ihiz8CZlCSgQEbo8MOj2S1AbeltCahs7k0qSPlBEShW&#10;wPWB1lyMxl2Ehp9MDT6GgOeRGt1HY/xEWoJUNawErxDlg6AQLZC9cs2aXlRvSxpT5xZNMN/WjW2d&#10;da6qH2vW3rSRB8pOrOWzd1HEehCwQlLiTSsRBGs2xPSRuhhaUZbSQuufdUoErJQeq6e9NKBampOj&#10;Noejz1acoGLfB8L4R42UYD/0Xpd4VLOoO0ACQALN/kgCFvxCVZeobrDO5cVuGIE/HAJ9TlqC33Jv&#10;vPHG+++//8cff9SCg34VHJeWlsLktZNwZsmSJYceeqj292M4h/DxtGnT5ncZMLHgXa3vww8/DL8O&#10;gWkKWzE79vl0/gTsKwAqpU+K2HsU/j0ChMtivnf33XeDMhZUAHz88ceBa6WxoMAWLVoEJ2+55RaN&#10;dwW1C+GM9hYQsOBHOIC+0Avc4EeNRwUGA8EZ6JWZmamVO9SIX7ADtB9/+eUXGAUO4CR0hyqVkYnp&#10;zCdqLkDkCtPINH5VpEUlEzV0vBG1icSc+B/uToATwghgBDACGAGMAEYAI4ARwAhgBDACGIH9EIG3&#10;337722+/PfnkkyF3eIVjOLMfzgOnjBHACGAE/h8Q6Jed5ZWROyfTUty/udXTbi9stTrKxY5hv77l&#10;/0T9Qql+A8oJuueqYW++WZ7pkETCvaHKTRpaOBlZkWJBjaSp8LLHtGghIWA2FRgkNpvjQp0ylHdi&#10;CNDBYuggGRSkBo5uMBoIk1HwKrSP51CQoTwMLREKPKltR1wraq/R4rR2tqIHvgze9RO6e6n8r4/R&#10;7Z8ozywO3f85+vcn6J5v0X9/XWfP79xZxXv8rpxR7LPLlbt/Rdd/yN/1Dbr3e98nK4Xzb6NJW2WR&#10;TZw9alzWrtKFr7TfeYaJkNtk2lqU4Zh+CO+pFrWiWTrMe8LZQWOhl3WaBStvzwj85xkdnfrehWxd&#10;p6A6qFoFWhtGo4GywONsn4kD4Q1koWhTwCvU16YxKjN8ipkRUUDKVAoFxYzKsm25/Xx+tTJXwNeS&#10;teZHfv3PesLm7txV1OnL8xBOb2jG469EdZH7l6KHvwrd8iN65Df+3x+h+3/x3PspemEpNfRA9ORy&#10;9Hb1liDtWrteAqqMRMrPLUa3vo+u/1/wjh8tPyrBNzY3VxzhZNsDM0bLBw04rP2zwJsXue69RKpF&#10;odxx7OzrMsYfVb1hjZ4k997Hu+m7jrZqmVaA/BIceIh4y+tNA0f7Tz1NLB2VJPjcFYYSi4vikaXT&#10;Pf/14MqvAuuXWlXhoN3fj8/qj65QBeqcd39nfbsKPfZr7hAbUKLyJ5xIGyhvEDmUzpnXxKUEuRrW&#10;kPeeqFizgiarmQixBNQdJCTZHCjNC978ivHjesuH2zI/2559/kVankMOGAX1CSk6xPs7LAbJAEW0&#10;QpJCIo8RVIgMio8RgbTDAvMLkYzChdpV7TqEdmYI9OXdEfYezJgRAjvXGM+bKbfUWIItA4PekpA/&#10;98XP0VPz2q98Cj2xCD04H/17Hrr/U9+tn6M3dwz/96sDb31G4X2sMZsV6ewAym2vPiR3l/DT46Jn&#10;h1rjjQQmWdyijZCAUFHcaUbNyO2ztEsHDKGe+6DfMafu/dTEwTkKIxtFpNiEDqkjQMkSh5wywXnF&#10;LIEweZXQtp0BT3cByh7DXXdAyY8P2cRdDjvDZQwVqX7GIKikiYbywnXOvMzZs3OKMmTaRds9VuAO&#10;+RDrEjIkAtavw1e7faaz4+YTWpZ8vWtaafVR5dTPc32fvmOn5CDZGTT7s0SUAeQ8Bhow6UKi4LJQ&#10;oC1YWyRUlv66xPjKe+t++yjtifuboRynOx4pwZJjAfbVzq5KbbZCSzy3yNFLpxeNf2r0xOfHQRsy&#10;eyC03GnZ8Tqa81TlLKCganXZNCIRtG7OEOhRgdrNaj64gHd9ojbhF/VHaHAdg4UJWAi4Ml3nY7Re&#10;NJrEHBqtql9glz+mmynL6O1Z0FCbe0q8nMJCVF6eiN0SiWe8yMJqvnlji4Wj84TYpKi4W8Id0sDU&#10;Wg/EurDy7/BEngQfcbHqZrSxQk8tMXA2qXX8Upt+gr2aAMbWd1q33r0NXuP5GMqozIEZQFXtYlx3&#10;mwXEzFpjV1QELh0QyeGDy2COXb9SI+6oH6gRltJCp31V/lk7AlFY/25JoN0Vg1jgDoEQWuxdDbeR&#10;SBIWqGfpvld0VTnDhhH4UyGwL+hKEBPKC86dOxc4WEd1GfCx4MuYQMwKn5wzZw4cA+0+Ho8qPz8f&#10;gB46dKjP59MUs8AfTAt46623RnWEES+88ELt/L6w/X3V+4CAlZeXB9y33kAAlQrOawQpKEoIa7Zu&#10;3TrN7eKLL4bXgw46CF6BLwU+oKGl0bM2bdoEP2p9NeYTMLfa2tRvToAB/w5eR4wYAUQrTT1Ls7Ck&#10;FhwDISzmqujPJ6q7xgMLW9S7vZMJOyQYUZsIzLR5d2VgbeL7+37C+WMEMAIYAYwARgAjgBHACGAE&#10;MAIYAYwARgAjgBHACGAE9ncEeNImDz/QdfC5jgMOaa9tamlusRXl+cccu8QxjHnyOrRB/fKnTqMJ&#10;Ql78plC5Lm9w/1B7K7d5e7k/RFOMiUe0C9G2LMsQVQsKjDEY60sHCRMPZi+/pqmoTCRzSa7YJ+Yp&#10;wNUSpEKGsgYFFBIRBSJCyG/Nahhw6K6KWZ9nH9Jx8fPMw7+iDPWbymBZDvW7spwNqhAirks5gWTN&#10;DKPpMqlW4Gl11C1zuIMmhke5/Qij+ryb7XrLUTjGes6d9p/bLKYxOz7ZupWv4OXcCVs28E/fWnro&#10;aGXnauXu68TvvqCNGbvLLiWBwWLpF/B3soKnUOikfvnO3G+cTtz6zE1SiRrM6k9sgJ6IZNZoGVBm&#10;7F8osopZYswS5WQkxuMR2nalMaLJkcczXo8SYK1OZ9CPPnhXJsh20gT12CSK4UR38OZD5B2bkkYO&#10;+KsITiQ4hWFJ4q2nkdAR2YWkVUUYJlN9ZS0qIcaWWxbpMGrXJntlpUNE9k6ZYbs5SZxa9w5xAwfn&#10;vPINf+lLi36u5bcLBsVoayftn7+e9e5zjE1W5j4CPv2GJeM/JZ2AHge/J+PLb3ODShUZXFbAl15w&#10;/uoP367aHrCd8QhNRD1hjxGu8eRbV1gzDSIaxnQqV87K8rYpNmuQist76MwcFzAg14ovCJJiGErK&#10;yOcmHRk7zTdurL/mfI9ltDfUKhs8PODHcVCAkM7KqJ9+m+2E87jcAia/P5tfbsnr/ha6MO6k1snH&#10;2+f8q9GU67IYXbCzJAuHHNlBk8doaSFpU5C3wUk/ChiMOwfOaB0xY4VtWL+/38EVj9EDVZo+t10m&#10;X3m0y7/WZbUpgye7J890futrbwoiZz5fb6WgOKJ6L1BfzA64fpF18ETjwIk5Ly2tvOqeTQceycrG&#10;PB+7ct3aoter2wmrekfgkC0QlufrlVRrI7+tzS4QhR0u9r/vmtu75Mj6wtbVNNUjJ3PgTDFI20ja&#10;znJUAHESQytUq4jaQTxtQLnUEEMXpXXwEXWUPcePTJ0eK9Puad/GCYyXsfHe4AhXG//d/I3VWyz9&#10;B1vlLDGUFTQ4W5yGnZxil7MsTVBJtJP1tNEyKjhlQr+vduSeekHpOTdy/cZ6SYvBmldXWLYjb0Ao&#10;76BA/kGV/cbVjBjfZre7TcgvI5OrUfzi435P7hW1NB7RwThavTEDFw5MYxsmJmDB9QDkJMlhdDGU&#10;fRgqnIQGHK32ollV4yxm03gRcMcBxlU36arnIibuGPZNwNXorYClh0MTqPTFdANGWgAojb1MT8w0&#10;tqfRySaIXPv4TqjHV2iguiQf9VpSrGLOHTYDaKH1lqTrWwJWYs5NAijgrdIzyiDD7ke5EWDIvBSz&#10;o8FqCIS6CEFxNqe3StUYi6ytmeAS2MtH3YmnFvVu7y2dYO2TLrfefdPTb2/C6rxYUhoigbOaeEQx&#10;sZTC1oOCHDaMwJ8OgX1BVwJmlcPhCFcM/P777zWuVeRJONaGBjcQuIo6BsbVd99998gjj4TTi+z7&#10;5JNPRnUET4ijne9z+xOs+V5+KqkIALkK9JzCNQTTAwW4R6CBBkGmTu2WAtY0ojQDgavIsDCiJjQF&#10;9CwgOQFzC8hYmmc8La70stLTKyoZPV0ifWC+MOvIiacaAftjBDACGAGMAEYAI4ARwAhgBDACGAGM&#10;AEZAPwIffPBBuDLh888/Dx1//vlnOBNZsvCee+7RfOBAi9y719atWyN7Rf0Ys8vVV18NXWA4eFcb&#10;TjvW4uifAvbECGAEMAL7GgH4d2S/z2876hQo6qaWbzNbsnJz7Te8OHDQQFKWv/r8M/0JfHff1Xww&#10;aLdxVStXdXR0QDReECVZUjUiSARnlt6uflVVs6IBA/PyC0CjqayszJmdbc7KslqtBs4C1eV8Pp6i&#10;aLmrghvUB8vMyxk8alT5Gaef8v6P/U9JTVYHKmopXcQVqKKF3nk65lwKHnln2OyTII2MrlKMQUn0&#10;Vu1wlJTC3f63Zcugiz/Qo8pQPEBWP/9fjuMATygBxgtCy92ppaof57ieFPftI1dCpQ2SQlBUDqor&#10;7ly/rmHdesAgFBKgkqMUUqDAHMtG1r3ROyz/zQJYDopCtbW1it/f2dwMXyqGgnQqwup3xxGss2vJ&#10;T0nDQQlCKPoG5dVglSFDZHAm7RJ2WHD7xe3tHVqpQWgCdO9luYedfdgXGzJL+9kzMw1QIQ8KWzJ0&#10;U3MzFFMLnKd+R/r3MJO1bnsVDAT1+rKzs9HoU4SQUASVwPRZ0ek3jxo9GspxooEDjHY7lNgTJdBF&#10;isvc4ji2q2KdHAiopQBdLnfdQ5f1Hqpl0cfV69fDU6jMK24NBBHodEC5TNgUZpPZOW7c4KsvjZmd&#10;o9+QQpDQIamS0tLsrKz8QeX2/AK4PEMC1KwDeiUNS2+yqNQl2PyDRo7MPevv4668MuPEGAnom31y&#10;r2WP3OddtRI2D6w/wzBQL9VoNPrfebSzq4pf/pj+CUIMOvaiiiNnILsdJh4MBBafmsfCJoHrGy78&#10;YCyhKS1WVh5oJBCMARADmT+o95c8S30eY+79eOSEiYEdO+BuCfva5wpwHEAqOmDfAODlZVu3bLEM&#10;i0HlzLrovuLiIr8PSR6pqb7eAqQ4Aq4prySKgAvMJScnF6pXysGAz+/TykSWlvYD6itj6uJ4dFEE&#10;3IsXL51d8NWXX65buRLKRtrtdmtWZlFZ2YDRo/IOnFxw0EETDjpo1NSpWeX94YI1mwlf1Q6TyVxd&#10;XbPj3mv1za+HV0BdH6gcKjlOYCMbMZqFxg1Ud1H3rZYkCIrUzvduQQ8PrlCYbwtNbkEIrjQyH+WN&#10;RPYuCbOUGA/h/IDCmYRU0XPCiclhkb6Qf+/Jdk+qayMJoPdlp7UzzGTV2TJDPTYf51DfjQW0Tk5J&#10;SmtkK4SavExkqsZDo8Hf+mk1ZFsugwQi2i22kGSQxKlKIUmuisFYMuaqbLw9xYZ3D8LuplbqpMol&#10;Ts5c2mO+8fZb5NIAPuYZprI7B2WU2EGuqAd9uGsw2kxFYmiZuRvDiJtGeCB4dw/Ithi0zr1faLsd&#10;wScPtLFj0aRJyO5MtM/17+p4wO59wlIIeZvVFmnphYUrmmbJBFu6xxgsBesCy6H5w5W4Zz/0WpoE&#10;+UTx1dLLPKUrFztjBP7ICPQ5VykcEH5TatptoP6jnY88CcfaSfCKeQy94C/TmAG185Ed4Qz8GOnf&#10;t1P7Iy+intz65tdiKKUHFCjgQmlDwgEwijSBK42YBRwp0LgCsah4OYEiFIhazZs3T5OGgr7wx2pi&#10;UhcUNwTa1ubNm0HyCuS1tHEjtbiipLBSykcPdpE+4WS0k9rQekaE+UL5RTBt4tgwAhgBjABGACOA&#10;EcAIYAQwAhgBjABGACOw7xAAwhOQrg455BCtOiHQqsDCw8FJeEv7EY7hOddPP/0Ez9oT9GppaXnm&#10;mWfAWesV/jFmF+3PZPhnHYgJnnAMatBwDAfhcffd3HFkjABGACOgH4EG57i8Bz5vvezvqNVXlp2Z&#10;21GH6jeijRsK7nwnYLZM37FaZyihZsvob942ekRjJ59BEqTbrRBBMzwnF5G3CHVkogJDcOJdKhe2&#10;2875F7r+tfopZ1EPfr/x2v+gt1auOu8G7qF3vbLRb3K6GZMcoiWe3Fk6iHpxA7riv2hKOgW/co6a&#10;zQ+cIlJQhC8DnR6fFDLnAc9TXzAfbdzSf3C9Nc/yYiU6+sLN5YNy16rfjFWAFKbDRl98DdQAo6HM&#10;Fy0zRiL7NrVO3O9qCz8cuHERH4CHAlCgjvSQBMVmcsZiisztoBTSonJuoKYTw/d+apw8TfbIQ9sp&#10;v1FAAwKtfEdVmzNglUK5tNV68inLbfkZBHK2I/OQ3KSBWgONPpPsd5KinaF8Tah2Q9IuYYfRRcWW&#10;KSd2ck4E7CQbkIDia3M8+eW2O79GP/nkDLOXVRTWTF9+9w+udv5GlcuyYSuQN/atFT7wcgeFcmnU&#10;32z33Tr7wFufc155pd4h3dUtlpGk3769ur6lpFDKGs609EvQlwtxJkHgJZHJMPkMyJKZW3RjL67h&#10;vPvaXnwgL3eQ+cGP6h68NGfUFIut2MqgTAptmHk9ull9rhHbQPfo0meUAy9mn1+645LH0WvbFx91&#10;5sYJs3wmEYqDihaKM5hdbX5UPtbyQTt99UPooDPRkfuQeth++zHDlrxoCW6nO1sMHMoymMybmzPH&#10;HyyU9xt5dNwnMj2mNvPK+gmHduRmH+htnSy3WEONCATXgPiTl4hn6QHuIUvDC/AoWmIQ//SubQy/&#10;u97vLKv4wZRj+SFE9LfW0OKq0hHoo4aF579qeG79wC/jFgzNf36Vcubd9YOmN7MFnYhptlH5dknx&#10;u3gLQfQf1zL9BnTWk02EPy8vgIKtoWMuoF6s+uXof3xzxDnIyngIopMBObzgAQNGFuYOG3H9q+je&#10;+fb369Bz69GD36M7P0CXP4Quvg+d91/0t0fp/64gply7vWC6+Z83bR2KRhC15fOfQg3bU52z1EUm&#10;cm3yuz/hIxuxmoeGoFZX2ED2SZK1872bFIheAK831Vyi/WELeFsDGuVCI2Hsoc7ASVYrFdht8CO4&#10;gUMMrkZPT+gA+feebPeU4Y4MBXk9e+YoLVad/V+rZzhKvb/pIv/u7ez39PetFcPZ8guiwZcW+qs+&#10;3AZLM1BB9J6KjNHDa4yfgi4+nCEnLsmpeV3Hlnnbo2hPGiHJOsQRc+4Wa99NFbCtCcVbmhi7bjEP&#10;4Nj75Q46YXBGvhXYVyrHNsK6qiOq1SQjY/rnd2Oo7ufdn1fh4PBuGGRt//fYZ3sx15kz0UUXqe20&#10;0xAcQxs/Ho0cCWRZNei+U8BKxGmLuDQAq0KEQNyycj7a9Kmy5k1lxQtIa6tfRVvmqa1lc8QVFz/n&#10;BAJdBisl8XLkckRt6R4XNS/BuoCD5g9XYniZetyatD42Jnz5w00gcg+rnxCRZmMiKZg9dnuve0Vt&#10;OtWh92KX4K4YgX2PQN+ylP7E0fb9UuzbEXT9nZw0BSBCQZ0+KC0JklRgn3zyiVZND04CMQvOQDHB&#10;W265BcSi4oWCt3JycioqKsI+4K/1BXvggQciO4YLDsIBMJ/gH3DhX2+1ccMKWKAsBflEddSfT9Ip&#10;hx2ikoHzkUMnHVGbb2ZmZgJw9CeDPTECGAGMAEYAI4ARwAhgBDACGAGMAEYAI5AAAU1x6uCDD4ZX&#10;+BscXuF7TZo//FUOr6ooxe5X7UxDQ0OCXsOGDRs4cGB4xPCPMbuMGqUWOYIR16xZAwOBAQELjuHk&#10;9OnT8cJhBDACGIE/DgIgNLXolONzS0sbFi3qdHWSBJJ3tfw4fz5kSNptdXW1u+4/T1e2ikIzNMho&#10;EQYDfNW4S5KnSy2GIEF8Co5B+qjhhr9HhSq0qwXmhk6cAa9T/nYuoiiTyQhyQQUHTMgsLKRoGvSV&#10;dI0eyyn4w9d+v5/LcEIaoA+045W7E4TK7Hpv8FubQQer9twRaNIphx12mIExtF8wwsyal69WpbAS&#10;2w/vvQHqMwwDMwbBLWHbg3OS9ejr96ecBA8nGIMKO8/LNAVLYeCMRlgXUCfy+REQyRgG1T15ZxoD&#10;Ny35ClS1OOApBEC5Suo/YQKIDwm80NnWVlpaouq0UKjqv9ckjcxxBpIk/T5VlksSJVQ8LGmXsANo&#10;HYFeEWfkhICoTiahDRisfo2ZHDmSoigYETTABg0atG7dOvTsycMGmr/9UaVE7zuDhYAEgRfirdy2&#10;efOWDQ/faDaX6B3O1k9RQLlNCgT8JpNJ1ZBTVUviW0Dl3KnScV6/iq3f53vq9ijvuu9/gFDctGmd&#10;984BMSc0ZAgIlxEEQR966AH/uDFR8C6YiaJ8eB04QX0OMvn820Y9+CKoXsE1ld+1DUAaDQbVO7u9&#10;8wP5ARaExYAJBYXqRBSsqzXYbB1VVY6Js5FlkM7YhaWlNptd5bbsklUODABsAvmoRFwX2HZ+nxe0&#10;/NSVCDMpdI6XzM151uWqzNg3/zE5HP3GDy8sAnICmjJ9GgF8yYRmvvFf8P6IL6tADSsUEgMBkBQE&#10;WKSMMWOGnarqrRqNho52ECeDX31VcuTU6/998MGHwE6gKIWh6dzcHHL2SSNu+q86yJ7CrTGGzLvj&#10;kQIQLLRZy8vLAz6g3hCa3lgaZgHZoVlsuJmP2E1fiJKZ2a2ARY5lDVMSUhx6JpGeApa6qrtJHnCg&#10;rjLcYyLORA4S5RlJZ5EFVXFRq3KrmUq/iJhvb65GmPjVrYA1q3u+xlKVbeSOBfG+kNVRa+3Cn0hH&#10;OMLZ9lbAggwDHmn719UqBwuh+t0cvFmz0KmndjN+gPSjMX7GdhUcNhhVMMMtMnPFJ4Vahai5aLAb&#10;nRxoY8HlFmXGLvm2vpp+1FZMrIAF+9B5SGbW0GwQwHP1Yl9BVtq1ShmVyOUOY8hlmKDkq6ZnBtpm&#10;2ljgaTqse297m1RG2+9TgjByRaKO6TLKNsMGLev0rII5hdCyJ6h/I+u0qGiRKxX5GVYckvIQsoty&#10;y3p/+5aAtzHQWd0Sbo0rqmE4ja+pWdoXNQUKWBFXX9SW7jGpsAJWl78eBayYu1rLNmwaAjE9E36o&#10;68Qbu2EE9gME/sSsqb6a2n6wislS7BsCFoyiVeKLqhgYeVL7nisY+ITJRpHHUGfw5ptvDicM/uGA&#10;2vmwM7C7wm9p/q+//rpWqRAOtIGgC5yJ6phSPr2zjTqj5dM7mcihk46oxQyDk2y98PsYAYwARgAj&#10;gBHACGAEMAIYAYwARgAjgBHYXxEAqhaQrkAhGxSsQcoaVK82bNgAfCw4Gcni2l+nh/PGCGAE/kQI&#10;9G9sHK2sV8T1ZGirLHtc9swdVC7V8BtMsXXQpIJAW8HqbuW/xJM2+Bo4vrXBJLXbJJoFwlXIYzM0&#10;UsjGSzYoNBdEuQSd15lMqAToAow/aA0hB9AiSAXlmGy6aSu98uOmz9iyoxLd/5nXkZGpuMvPv03P&#10;upXc+Apb29j6r1nmU64dYCkJ1Xai66eNH32A25Mk+emnnm2gpFBABh6akaYH3PScnuH60ueeKdb6&#10;zS4BKGBmBzzGNnDZH9YY/3HTjrJx1kDQTiHgBgRMKENqTWPQ3ElHuZgSFtgFwHrJyUJ3LZUmzlxp&#10;drZIUvkzv27PLGkmmMHba6r/c3ni4MXZRRxPOBVkFKBWY/2O+S/rTWbbosrOnR/v2tpUmAsP9WVf&#10;CCnJ5UJClz9dd/iZA5rWmL54bOAD88p5Ga1ch96+7YhpexjVehNIxU8ijJwfZfiRZRfqpMVhNzyU&#10;Sm9Ucd1/hQL78M5285KFGW1bPLkdrgRSOLm7GINAwnAkbfWazHaT+fK7ooYT2/wlh0xDX77q/v71&#10;EvcutOibJkn88air0U1fp5RY2Fk2ZMADa2QgiAyTbJCJzIL04qTaK7P6N8oeQkVUgELZbseiiaeh&#10;HzaFLnwspTj+g2f+AHSiIMgsUaSvCAHzoQXlMqocUWzjvcU3PuzNNgZNqA1KgmRrdM0+M27sYeN8&#10;CvroazT1PN+IM79riVGMLN5gJW9+D29xr2zMk2yZAWT3I2nUVHRDt/xejmR0EhYzkbcm2C1YxB1y&#10;DJkxMsOHityBjaZiNOlCndNw3v3Gz7Wt1OAJhIPx0SGHmOxmHj8uoaBwU3bznHrTEeB5HqjJWPOR&#10;OQux1j20m96BPRHF6lLlakBdNmhgBC+Rq3looQW89xOe/1Y91hq8FTmo5hmYr7pBkxfv8QzuUFOJ&#10;JGCp9IuI+UZSUrSYIe8eEpJK1ADKcUidrCXXHAz1GDecQ18xkCInZXSqP7E2bk+2cahOwdrAjq+q&#10;gIO16weklZWEr7E4HLHXO1AT0lDSWhjSeAfiL6qP0cYGesWDanpdxMtEBKxUSS3xlqY3woSMOla7&#10;dnxX7esI2IE1DuXtYs0Y6v9GxgzvRoomBQOlXYQ0p6okaRuDNiTa2PtiodWtHr8NmDO4fPZAaEXT&#10;SnPG5EEzF9rckqxTiS3Bcve4iGTkb/ZuvGzV1hs3aa32/p3h1vIC3GX7zGIuhwZsj4s6zJTSrtaI&#10;bdZ7UxHuUPjyj9rVBFB6I741AJ6wn2Pu/6i7Sp9NGAfCCPyREOgritKfPs4fadHSyaXPCFjpDI77&#10;dJVNBPkuTMDCewEjgBHACGAEMAIYAYwARgAjgBHACGAEfgcENO0rTZ4K1KfgdciQIUnHTaNXvC5A&#10;uoLig/CHMIyrSXBBlUMgYyXNATtgBDACGIHfFQFZ5qF+WXNL7tgxNFR2Q8SAQw6Z+p/31t1zUe5p&#10;c/wBXuoEuYfktvPJ2yVJMhpZnhcFQRWCyigucjjtIMkD2jwgnuTz+wnQX0psBNFVP4/YtXq1p6MD&#10;FI9AZSf52HE8lj1wPWhxCbedor4KwqZ7VUmYpEaazSActWnzppZ/zQItKUkSt2/f7nrseJu1q3hP&#10;fFvxqkp6AAjFADybDu56JAkVKWkmqTqoKkQKqN1wIiQtIT4oNd93Jpp2JiwroAhn1NxE1NbcnGpk&#10;8F/xxsMgyySAKAWPlJCy8/6THPe/C1I6LrcLfXOXxWy22x3AGwBZncTBIRlYDlhkgiThoHzmBXqT&#10;GXBgU1Pzic8vA1UzkCwis4wCH78I1u6gTNmIgePGcg7rlqXLmx67UJYlT21t05LF25+4Se+4afk1&#10;ffgW6wCamApXegbYoiBCPpBbImCm9mhtlD1RAx4PrC9rAJk3VdQKHh3LHz4WfnvFs7d/ee4EAqTt&#10;li+rXbkKEAAXt6uzYNiwo657NL3cUI0PnkkHA8HgmrWdDQ2BIA87Ls1QqXT79Kxj4f7grq5pqam3&#10;WOgQY5z+xLsQICehelPvEUzlk4qKitWSnLLEcay6RizyRLJ4ovqwlrqnbvS4PaGQKjEVEvu2BiFy&#10;Va3Z1dBQtX27d+fObdu2X/TqvFRQUX2XvX4LxZAqJYRALpcLrf5GiyDbbMFgAGVkHHr+f7QzK1Z8&#10;hfwBjVLQJa6WgsEdHm7lXk+IJKmmx+5IoWeEa7AnIwfYThoXR9yqMrrCCkDAY1CZTyt5/xcqfUHq&#10;4uV006G6KvdFmjtCJypVAhbUZYOmWTxiSu+ZJqCwRDlH0i9icDWA0VrnD09NWaxOVvmtm4Tk7yWB&#10;ZgXuT0ICDbwLH1QgoQbFaIYoypCQFFqCVr+WfK0MZkQyCm00hski4aXpTZbiP+usfmeLIsobP+zm&#10;YMUbIAFQCd5izAZ/VCk3VbS4e5C+oiVFbcWk5DBw8L/fVnXzxsZlu0ALsn/POWusO9/mQCThLIxh&#10;pC/ZRcrRNgbweMLjyiHJ0DNmX800MmqCCwSG4xxGqK4I+pDQVnS11QSxlSJ13t/1XheasKLuKy4B&#10;DokpdzIvx1wODfMesHSxKjXypXoNRrAqYb2itneSzCOYCPrnmPwSxR4Ygf0TgT89d2rvJ7h/LmyP&#10;rDEB6/9zEW+44Qaok3jbbbq+Z/b/mSgeGyOAEcAIYAQwAhgBjABGACOAEcAIYAT+FAgAL+riiy8G&#10;ztMRRxzxwQcfnNxlSWeWRq94XTTSFXCwYFyNpAUWPkiaCXbACGAEMAK/EwKW5UGyqYXLQuMPF4uG&#10;zC8chm6fC0OHLBmkNcNgNREcW/vAxYmT4e84KWdLpUFGlMwTFtTOcvLg8WjmnFVkPw8jMEGjKWBx&#10;FZagZ95LMimWNQrmwjomY5tAiW3IVMdR6XMdDrj5P8WD8g13v2/3eJ0EXXHr23ogDWXkMSPHT2ja&#10;kfnz/NC2pbmB5sK2dvt2l9C4I3H3cedd1ES5AjTyi8hgsRRc95Se4frQx7RujcPtr2GYWocqF2Ow&#10;ZeT8838Qnz3wGB9DhUxEu6JyTnJoqX2hWmIyJRt39g1moqAdCBtOEO2wldzyIXQf8+7Sgp116Mjb&#10;KxG5yJQhsbS8bXHisB05RTzJ0gphFBVHY2P9E9HF8hJ0L3G3oPduLsyzBhnkBxIJo6885TGXuqec&#10;nO/xOua+moWyyAYmc2drfzPV/N6tKSGQknP+GWd5+YBalcqCylxqKbFUrXLk9Kaiks2Z1irDoMyr&#10;n03w/Nu408gTKGQF/psk08COcZAnXR0ebtwvrx1auSx761J56Y9mdy3HhnhTQeNR/0YPf5dqSnv8&#10;S80KJ2RSlKe2IUQpITNqtZvTj6az5/cvHy5VCy6zBVm5IJI8ovTCPJ1de7uNuPZlxUwiMxWU61TB&#10;Iha1h/kdsYIS6ystRs4ZRGY/GtKX+izqYKzM9/M35u6qsnz97qgvX1p24m5CkO7pHXDO/QGK6KRR&#10;O41yDJlo9JFa11VTzq6fPqNxxJ5Cn+PGHdVo510MEhjECakx1/oHnehv/3EXZyJHjmnHys0PXqc7&#10;wT2O8RgJoS4+RKSonX46VBpp9O6in7ml3xNGScrA8H3t7u3DjmZJhooowtadr7nrOkscEwhYUN/N&#10;5BOIFh/REQj5hMhqbgmwyhhEWIvsUIROD2sq+Iu/5p0tUkjZ8hWS4n9KJ6b7xCPW8J0BqxhNs8vK&#10;6pN1Tr4Vk06/7aWG1lWNgHOXali3Gbu4xwBLzO6RqceLH+wIsCoBfW9N8CFvs9rad6DGtWqrW95j&#10;jRLzumDXAaExgtOYQj56L42uWeqnl+kNGyvTpBeg1imBG2WM1tpMkI8aK1IBK/40E1PHUgAdu2IE&#10;/sAI7D056S8S4Q+8hrpSwwQsXTDtIyeomRhZhHEfjYLDYgQwAhgBjABGACOAEcAIYAQwAhgBjMBf&#10;FgGgW3377bfwGkYAmE9wRjPtPPCf4Pixxx6D40h/OAPnNXZU715QNDDcCxyifozZJTwWdNTy0dLA&#10;BKy/7P7EE8cI/HERMJtBokrVnTIZSYp0e7qfu2VkZFTNexOUjdo72n0+X+L82YwMkKoKhWQQu4Jn&#10;TyCUkgUVvmbdUFJaCpI8QT4Iukcgi7XiXycljiN1aSNRFAUaVFBsCGr5UXTyMnPxYr511BRV1ead&#10;KyRRhpjVt5+nZxUYe1YoFCIp9SE0Y7ZAX1EMhRp27fw1SSnG3269goGsIW0GhUIK+vxxPcP1lY//&#10;s0+RC9GgywH4ixKkQRLdemM2EO+yWLxeBR7ewwIJvJQxZWaq4zY8+QhIT6myTCQShe4HjNtW/wr7&#10;RLnwwKlnnZWZmUmZjLt27dr436sTBLfb7bAZYFfAQgf9vsIro4vlJeir6npJUmdnJ8hs0TA5Ra86&#10;mu2qV2CTgwqUxAeNRmN9fT1IgVms1tbW2lRx0OkPOzgANbRAz4RFXq+3+sHUShDCKCUnnJv7QU15&#10;eTns4frH7kskLCbLIHsFeAK7DtStrBYrWtEtgOSrXuerqgV9LIZhhJBK5wAlLHNGxqDrrtE5kbhu&#10;IREueVgBFth0Cmz49ImSOjORli6FNQT1KbfHA3JfLEuyhii9GJ2RVLevH72IcDhEtcQbFFKEawYF&#10;gyA4Fte6ZORkdd8LyKyxYPrQYGMDYyaTkz1BZORgw6QRmw/44bqAtWhva/O//6wWYfy5l/U/5OC8&#10;qVPDAYOf/9KlSkjAnbVLbjAFs9vsrqtPgSvIWFwMd7qc7JwUOu92TcJd2O0GGki5cwqhld42oPzu&#10;wdAGPDh02PPjoJlykogRxiN2JM1WP+VLJ6tDveISMjBA9Cimg6mfqgUWUVmxO3dDl85SgpibLl6h&#10;tW3Xrqu5bQs0VyVIGukyR6nqZp/kTBA/8i3+F3/zojrJjdZ/Gje+zlBRblCW0cBHk04zMrpHSVsP&#10;KSrL9Mhh2ujtXzfC2oVrkbIsKgPNsThLY5qqrmaYThdvXJWRE+rxoaaTogR1modIirBMWfECgrbu&#10;f2jLPLVVfYfql6itaSUKdHTPPvGsdW2U+E56r4uuGn96nZNdRAlyTmmy8dA25qnLF8lIS5J8TwKW&#10;/rvKXoKPu2ME/pgIwK9M2BIj8MdcuJSyIngdosQpRcTOGAGMQG8Etm7dOmzYnm/VYIgwAhgBjABG&#10;ACOAEcAIYAQwAhgBjMDeI7Bhwwb8h8bew4gj/M4IaNJregaN9BzfZXp69a3PtGnTTj/99FNPPbVv&#10;w+6P0ebOVfWf9i/rorOk9ih9zwTn/rvpvXdkjyv/ynt2/PBD3bZ1Bz/zNioa7ut0Ewteo5Z/uWPN&#10;GspkH/Tg26hsbExYvK3bArfMpqyWps2bKlydUKWq8aL7C8+/GZxXvXhnv3fvNgu0LLJu4AE9+p5x&#10;2IEJsA2u+UG8/jijIgUCPJTTAl0fX8VhJc+mKdUTrNrQcPkJOUKjKeCr639g/j2v08Vdz0h1mP/2&#10;ye6123mvkCUbzHwL8DOE5xZst+RUDIhbSbatblXmOVMFr5+iLR25Jc4XPqGyoooU6Rg4XZeNN88e&#10;+uvHCoHqKCNjYGwBt3ThPdazVZEnoMcQlx3WuGGJgkSORpYgqj/ijH53vJXSUIG6ra7LDrG0NptF&#10;qbWwlPrPvIzy0RChY/XP8uP/zBw3qvOHH/gLz8568UWgjzDTzzLdHLu8nevVa+s/fj3P47WGBIYm&#10;l408/YAndGXS8MMX1MNzrFRA9LfLtBKkCPtza7nS4TpnIa/9Rbj2EMWXQTMGN91GDyrk7l9GW60U&#10;nT6JJ8HQocr10qVHUf568KnMG9Tv1EvMf7taZ6qaW+dvn0t3nGa7/ZW1T9w37p01wG+KW7/zzMme&#10;hlV+xOcC5YtCSwuHT5y7To3Q0iL+Y7AseKDUI0sgKCJllEhD7mT59fm0MR1Rrsj8fTOIEA9lJAlK&#10;pUnINSOPGfrU5ylNMFVnfts3HTedzrUBKUUKERbbgMnMkx+S3F5woS6o6Ny8tW78+EHVDV63e9PA&#10;iVNe+Cp2Vu76rXf/vd/ixYgKCiJqP/Lc4jteTTX/BP4C3xk8xglifwaFDHptvuNn5N2pllZMyWrm&#10;FJeuqQNSw7aKyYV3vGwsUXVYe5vP3WC4+hTfjkVGWllZMH3yG9/rH8W3Y73523el9Qv8les53us9&#10;8XbnVSkUIgRJHiCFtK2o5pv3MMy8DUjaXQqs/MwBioXdQBJwm+4qtacabYS6eHIgQPgCZLhbp1qc&#10;c48VF6OZXZxSYJ+0rWpsfU697npb1pzCzDF5UFUt0i66aE/HljgdsyM6jkPqEPE8zTNsxbMHQvk2&#10;oGtAHUBQotr07HpzPqK1AnUIuaoj0p6lMp5q59WETwGDluZQsANlH5KbNTR7DRQo7Jnt9GHItQFt&#10;uThqEonWUJv1uK5pJrXVr6NAs791UbfcY2S28fpmH1GQNSDDOAANnd7DRVvu2o+2gsRX0nGjHDTA&#10;o6Z/5pnIs12lEyWYfsndg6Ucy5ZYeyNyiJhbMXKyjnFOR39V36p9Y5t7vStm/oXHFNlKHJDk4GFo&#10;9GjUsUnlOe2avz7S2dekliQ2D7SUHN4PdgXsdPjEal7d2La4FdbanKsKU3l379biWaVsjnltV+1F&#10;bfNUvbue3X0liDzyNeyJXXHJ8EaEtK6wJ0OBUMgTlPwqi1QRpZBLPQCKWAhUtXIsmeP6DZ6FLDmo&#10;cj5qXuEFWl68FRny/Lhw2ASrNmsWyulJv0y63JEXEVTGJDsC8dKgyqiBN48Wc0BLFRl45GhOtIsi&#10;w4YT1i5qmGzb+j2bGc7wLvXiClsYQwCwdWNLy09NnBNpgGsLp5l2MWqXnA2+iAXXbPxdXXr3YNlp&#10;3MxQST0TZJ7q9RLlv1d/Eezl2D27n3baaX0ab38N9sYbb4AmOtC44bslalH23aatlFo5OuKM+q2V&#10;YPDwww8HHff9dcJdecNkn3vuuf16Cr9z8nPmzBHUQu/7pWEC1n65bDjp/Q4BTMDa75YMJ4wRwAhg&#10;BDACGAGMAEYAI4AR+OMjgAlYf/w1whn2RgATsPbTXfGXI2B982Tdsw+YOhoyZp+JFi/7oYiY/vAm&#10;9NuvrevXZ315Fzrk+GU//Zzv8hSNHoUeBmpabLrDwotmHnj5tdVXHms1sVkFBSsv/XzsWJXqxL9z&#10;l/+l+21SENSAfFm23C9iP8jcs1Uql7mvOVzwuUGNC6SngMvlrZhe9HQKFIHIXbfruYdtn76mKDvg&#10;YQZ59fOZJ+h7BK2F+O2N9S8/k1O5M2fBrp9PGQOPTKbcdnuDt7FgUqJqjMIxhMAjMUiJ+WVZ78Pz&#10;1t/J+Pb67befNHTjMqFdNuTQzX6Rc9hM/11AD+zmzLXdchy/dikni3Rnh01Ba/tXjPzfxlST855E&#10;+NuQ0wzl/0j7AlWzR7M3H57z9+qFIKez02MqGZu566uvzMUV9pdixw+9dHv1u8+XujuRUfBls84L&#10;nkYzL9CVyfofN7z00ND13yqK3BiUcw84nLz/C8Kolz4VqF+/9NJDTIiY8Elr68kVPi9fevxM6bQb&#10;qMx+ukZP0UnwuFZdfdzE6l+AiOHOoW1fpCUQdfOhrk5XpVc44K0eD/Wjcum89Cil8nuDDCW7OAE5&#10;aovKR7+xEL1407Z163LEFtumzaBIJxiM7ax5++GXHXzNTSlOJba7Z3aRodNDSEFZFDgjuWXQwYOf&#10;WdAnkeMF2XbFMVm1yxwtLSiANkw7dNijP+ztcC9fsu7b7wfc/ITx5tPcre7g3y7Muf6FeDE3XjSs&#10;rHK7EuJBQqxm5t8H3/rG3o4e0Z/fuEG5cQIpK4bMbFdNnfuoM4r/+Waq8duvPcK4dpHX6+fKJljf&#10;WZqo+0Xj+Q0rgJO3oDjz0Hda9Q+08n+P2Dct6b/2O8HvhWfJgUueNp9wvv7uGkWj7qOt/jiMnJyr&#10;ShxDs+G+6VeV41SK1aRJaGRXPca1a9GSJXGHiiRgta9qbIvDo8qcU5gRn4AFHRMwt8IdgauRwNM0&#10;w1bUk4C1NT5ZCogmMCWpas+9NDzDgtsGGApsa2G39bTjJ6kMpAQxe2OkzVonAQvK1UH8BGsUcw2K&#10;HxxqdBhtk9HAEXveT7rcCXaOdZYzf2a5xmPTDCSmzjlHraaXePpFqRCwEkyz+O7Bxt1Caw3zd3jm&#10;RdB2dqekJdlsRGUHoCFDurlNtbG4TZG7IsH+AapceJtpBKzK+JtnUARTSs+ejCRgxUxSm1Zk2AQL&#10;FI+AlQDSyNkNESSyMxAvjUi4NBqTzrDhhMMELGCb6ZlsYgAjM0+aD+wc2WHcbOgmYKWXuf6bakxP&#10;TMDaSwD7vPtfloDV50j+6QPuvwQsXILwT7858QQxAhgBjABGACOAEcAIYAQwAhgBjABGACOAEcAI&#10;YAQwAhiBVBAgCBDIIQgSfQXaCC2hkIh+eRJNOGjz5s3Bjg6Um9evrF8gEFBa4Dl9bPbVN5cdW9qv&#10;lH//SZDDUR8XHzBBY1+Bbd60mTbRFIPMFgTVCapum50kM4oKiaLRSHs8Mkh6yWrFuRgPp3VOj2VZ&#10;S16e3xeEenyZ2dlSlxyRXptwtixLEKFzRr+D318F9bZa/3NJe3v7yvfejhdh0dXToJIYQKDhEPzi&#10;Qb1j7bUfm1EIuSke2WBFAbcIz6rhW/XaamiWmZsLdcOglKTJzCmSWjBO+v6VlIbdcPe1UGUOIkN5&#10;NJqimyZD1aNuA9E+ZdMmtGVLMMijhgZRRLvq66tuPDFmfE2pravqJQE13ZBWUkuPDZ+Wk5NNGI3B&#10;oGyAWo92GwEV13SbsXC4zWZTheJevoTjOEhg1SefNv60r0SbDFb74MGD1RJiNOxhceHfh+jOtNtR&#10;dnUim91e1q+iomLtQ5cn6K4W7pQUrfwcXC/Z2dnof/9eu3RpSUkJSVMBvx8cfD5v4YgRfcW+gmQ4&#10;sxmuaHhWpNaChFppUOtzH1tra6vL5UJQocukVintg9EueDY7J2f9vy7wd7ptGWa1nmJ8Uy8mgtCG&#10;7fN6i0BQ5cxqlStffT0UcgVuE3LHlaiJlyMsvdFuz556INzPt908J56bZ94HKCRogkzqBZiKjT3z&#10;OujidrkDAVHkQ2YbsBFSMKqLLWnIMMSrydX+aT1o9vSX1HtEkqq3KQyr19XgpGyz2HBjD2XR6N2N&#10;7bnf4MfRrHlmtzM1OcLTFleornceQL2Kyb4CT9Zp9PdiX9nDsmB655SyX3YFImklb0YpXaYW4dXZ&#10;mt7ZDvU5mxajurroEU2lTCSqeyANYxvrIOhVlb/US2K3RektpTyxWB0Sl8DzhSSNQ20qtcb09Hax&#10;sugA+vlnNG+eevsF01lvLqZb7xz1F+lLMHQUiS+lqnwQFnYd8CCBcQUNRHKB2wQt3nIkWu6oiwiE&#10;vkbHudx6XUR7U3RSP4Y6105dJhsTvvxhe/fY1V0CZuolrP0P5hIxzR73iihA+mRP4yAYgT8MAvD7&#10;IbZUEfjDrF7KiWACVsqQ4Q4YAYwARgAjgBHACGAEMAIYAYwARgAjgBHACGAEMAIYAYzAnxkB1kka&#10;rESIliS3m28f5mbR1Ctgvgc99JjHkYm8hMNe3J9oI6qWep69tDcObRdOGNi6jaU91PEXmCi6Y8RM&#10;dPFubZj3H3b+9pOfsLhkzkeaWZPN5G9FCasrBAkTzWWxQdGCkFFBoNHi43QTdKKS4xv5tkrUuY2T&#10;kElGOySKMoGoRAo28sVlktQEiiz8ol8mv/0bzWQOIwaOPfWMeCEOfOzHVuBOSFCkRuRIxB3TN1JD&#10;ujLesXJAQ7XbbBMlm5FF9hDaWTqdHDBmT99Bh7pFknJIvlCQkA0lfhd1WArSNRBn2G2POolCsR1Z&#10;SZOocLmLd4aDVxz6j/app+/M7ZdFtfhWrLOLqMAnlK7dgt58qnfyhpCHpfk2axAkoTJ9RtSyp/xW&#10;4pnKH/xHrlrrQwRvBAKHgpqqkZwKScPXaisflxXKRRc8u1PxtBr5gn5FznFH6YI3LSfHjS+2Dz6u&#10;yVYCVIIJoS2ej59OKQxpd6B/zkM3fWS59f2RN8ZAMhwtUyCNBJJ55GUsASpUCBWtvnuvqO4nevn/&#10;Ahu3ujnZZw7VHX4yeuCLlBJI7BwCBh3FAyEPGFEhXrbaUru40sikuGlrKQGsTKDvoU5PX1RpETvy&#10;nvh1kNgaMHEhLn+xZIyX1ZtnHV3x/Aa3lQOeKikgU6iPnzTZx41Hkw4RrZleg9XPWqo5O7INThUi&#10;d/VqVFSIRoysV9wDHohb98c662R04EwyKy+kIKOq0pKK7Vhf0CjIQNyiEfBk0aG6iiyHBzA61ENz&#10;P1M8Ro5kpxt+qiUpYrAII6RpCfgl0XJSPUcIdUi+eXy4iQt4anV3I/gePGD4Ed4Kzu92Rov3eJLu&#10;aK27BNyReG8B+Yk2G3YXQNuTJVArNUsppjbr5ma1bd6saolB88W5dwJbuvxIAkYvvLA/LBN3WE9y&#10;SRzWFMy5fR1IQaFV36DOzh6wBmtCkaiGIU18IH+nEjoj5Q3VW81u2xs6TmRyidhCQKNRVP0tnyAZ&#10;cs3xeGOBNr+WJGDb1qhQLBm5t8PUHKZI5ZLt2UNdBD5g+GnO4eBiSHWJ5LkDXyccEBg/PdKIuj5Y&#10;KhwwKgeYZprXUlc3oFmCCh0wrqA5ui7hBJZguXtcRAoiJBn2QMzLrfdFlF7+QDM12PcACLD0YFXC&#10;Zo60nouSmCkFGYYvf5hC5GaGecHOATPxKomQf78tcpqR94qou0p6c8S9MAIYAYzAHwEB+JsAG0YA&#10;I7DPEfgjXO04B4wARgAjgBHACGAEMAIYAYwARgAjgBHACGAEMAIYAV0IeDzwtIiiiPb2EEmCvpHX&#10;885/tI6U2dy4bi1jMpE0yfOqnFXvgJIsFxQUZBcXrbvjIo5lbdaIJ/o+X25eLuhCcCzn9fmsFgvI&#10;DvV4ptorHEVSoC4D+RgYBEJK6mOsxM/ME8yQzevo7Ai6OlmWJg2G8qnH60IjwqllXZXdbg/uqGIP&#10;nLr46ScCLS2QT8PaZfHifHbmiZyRAxEsMYSg6CFa9FGqI6btHwwGoOgMKN/Al62lIMgTISpKHero&#10;M0H2CTRyNFUsg8Hw2VllKQ332WNnd3R0sCzDw9QIov72UyO7Q/AMZwZlt4uSDENAMuBcW7UjxhCh&#10;EMgXSaIqFYZkRYh6XB8/J5erE5SBYH/CNBmGURkErDWFKZizQM+MNRg8500cesQRdoe9GZ6ZL/g6&#10;sKM6hSAputI01dLaAo/yYZYd7TGKWKUYL467CiU8+0CiJDE0vWvrtoaaGkFAjY1e9RIikNNpHz1m&#10;dN+MtTsKbQQVMVX0RRVRUl9T01JKNZmOug00wwggwgYzItGkyZNTjRDDn3b+/K+/AUCMwcAUFJx4&#10;85PxYv79rS9/O26g3++TBGSwqNu7D0aPCNG2YTVyu0URLk+iZNjwyVc+lkb8glufb21sQGtWw9Xx&#10;7uy4+DR/9F1nWytcxbB2Ap8ij618+LZtW81mMwwh25xpJAldSEaViInXglu9Lb/VczQ5WEqTg5U2&#10;ASux2lPkZPV7qr1Gs6bdWlnRYjm9+EzEWJVkwwxX72y9tR+zsrqzSIOABRJN0ECrCSo5QotHwIIB&#10;7EUodyxiM622kQUMp5fs5VrUIgZDWSH0ySc9OFg6NbR6uwWbvaYuLTTN3OFihAn5ZyntSZ1bRacb&#10;KxKhzmDk0iihbvQYi0rTAhU17dejeAHFLvZepNhaZLSoXlEz1Zmk1ivB/kkJwN7Oei+NLgprStpU&#10;8XJOcC82ZSGKZXRONiUAk2ROIrsoZ9Ck0BlI4MlmG9PXd93LdcLdMQIYAYxAnyJAqH/3YsMIYAT2&#10;MQLbtm0bNmzYPh4Eh8cIYAQwAhgBjABGACOAEcAIYAT+Wghs2LAhwR8aO3fu0eH4a+GCZ/sHRgBq&#10;P33wwQcnn6xLHyLSE4p5gf3+M5s2bdrpp59+KtQX+cvb3Llz9zsM4LG9WlstLVPmP7vpzQeLyZC1&#10;0+X3+fxZ5Vnvb9ciNdw53bh2u8XtJvydED6UW2KcF61X9NM5ww55fQO65/jg979xErnzwRdLJh+j&#10;dfe8fZ3riw/zSWJ7qJNz5JaMm4YujKvLonWRmmp9VxxKt29HQfUxJJRgqhp79KDH01Tu2fafSwe0&#10;bXUv+s4mocXlx01+49OUEbrj2KULfph4wc3onNu9xzgsV96LZly2fvuK4f3HxQzlPZrjvTxNoVDO&#10;wKy5lSkPl24Hee3PwaunE1CDzMi2BXiUVbDhohcOntG9EFrUnf++0PHTS4yESJkIcka5dLBw88O5&#10;Aw5LYczj8nivWw7xvMHoOPUfaM5je/ou/nLley8Nd4aaFv1kCvgzAxJi0M7iopJ3a6PjP3XVjo9f&#10;dNA8F1A4muVPvMh4xeN6cmh/+paMxnUdDev9O+oLZA5YP/XPLyoaPFJPX81nzXuv296+s2xeFVr4&#10;ybsvvHBw848F729EllL9EVL1rLzvqkGiF639ItTRGcqqMM1dlWoEPf6ei6dR2342yEqLyAIJ0hRw&#10;s2aq1kAH/PwgL6osGTbog/V64qTkE7pqom/tb6yMSNhRJKocedywp1K/vnQPqbx2B//iXRyHOmjU&#10;6MhUTnph6KnJ6pnqC97w9XONdS1jLriNDxeNitXxx6OzJ5Iy29mhhJRNJ50//MaX9YXX5dX+0cvG&#10;N2+AAot5Q0agokHPbWue88qPunpGOK06ccSYlvWSH7Wa83N/2ZWge80VBzlXLIS74rqKASNe08qs&#10;6bMdPzc/fSe7aQEUnMx99JPQuONNKWqBVc5HLSu8jbclKbBoPT0rc1opSECRFejAqWpuINoEtKGw&#10;QVm0cP1DOMjPR+Xl6psrXkCuVY2dz8WuNuuYU2gfk7ei51yhnlq4Y0ecjs6IjnDrhyHieXIzbHmz&#10;BwKmwBcCUbg8hKovjhpQF9T9nh/XiFDUNKAGnNyI6pegmlRixpw1hEpc1A9WylOL2n6s8bwD1Yd1&#10;mf28POekQpg7l4OOOQbxHWjLPNT40dbg1xHkKV2RVKfsG8vM/TMisYOValybZPp5dw8O5Vgit1dx&#10;MZo5M3pUb3OS3CCObDduYqkKXiJdgXg7FtzE3cMl2Bja/gkn4dnY0vZ4jD9dU9o8kTtEz57cZUYN&#10;PgTCenRzoguw98aLCWDvZUwKaeRFVCFIZGdcVCNxAMraQJRoF0WGDWelXdTabklwAYYnmxhA2IrG&#10;MueqrpKgSfOBLcHlgIQrgmqqjXMrhV/88bZ85OaJylz3VRLbcW/+ItjLoaO6n3baaX0bcD+N9sYb&#10;b7S0tMBXCODLD+oXUXabtlKRlG44BgMqy+GHH/7TTz/tp/PFaf8FEUjxl8G/IEJ4yhgBjABGACOA&#10;EcAIYAQwAhgBjABGACOAEcAIYAQwAhgBjMBfCQFi5iWqpBCptLf7QDUHRJI8T/9TAyDvjFuamppA&#10;28bvR7SZ4/lg621nR2Lz83Vn+Px+5e5jG9asAVoO6t8/zL4CN+sZj8CDhM7qGr8/kJGRGayp2Xlp&#10;kocxVG4xDOf1IlA4AhoTmKJVc0nLSHhgVlICDztAnMcDlIE0jOcL8gtqd+wQnrkJHpPULVuOdq6M&#10;x77afsdFPi/PGOBfoQlVEOjnD9IYML0uOz54yecHMTIQMOMlCWUWFEaxryCsx+MGKBiGEkXFH/CD&#10;uFdK7Ktv/3OWx+OVZVWTJAhrHVkRCqJPPhoeThqMRtgk6qJBbR8S8Ty/4Z7zomfE80ajMRBUhbLg&#10;QRRIdumcsgtUpEaMMJtNIJOmKn6xbErsKxhl1KnnwLrwl01BU07Izc0NBPze/z25fPUinQmk4Tbo&#10;n48jmCAId/l4j9fre6T7ykojVIIucJXJsgKLC3jC9csakKddEgTeaGJh68OZ1lcf7NsRIZpMkLDf&#10;uhaxS8wsfak6XakJow+FgfwBVRgPFJj6in0FY+fPmAPsKzhIXOt00KBB7R3tcDuCGm2g0qcrad1O&#10;7JAxzc0dBgOLXC5EM9k5u0vN6Y4AjsNu+Q8sN2UBWTJZeubf8bq2fPARRYNAHoGsKBAIhH7aXTFW&#10;z1jlB7tcbhDXM5nRrkeuS5V9BSNAUTA2w5RUFcn7TitQf6CkHVGJpC6w+/dHwBk680wE1Apo8Fgf&#10;WDVamzKlm32lZwaJfeIl1rtXSuI9Sefb2yHUGbBG6D9pCZgjq9Pt/WwTRuh/ODJmKUCDM89y6szf&#10;+2MLhHR01eP75Zfu6An6As0u/+7B8RxEt/rREHlV6lZL1AtN4nkpXc+TFVrl3ezlcru/bmz6aGu4&#10;tT++M2ZAqQlYoEitVrjb9I8LPRI7hzXPEkg97f0TdL0JQwnCZAlHrmLSsMCLgubsYj1CA+qVsLvI&#10;ZtK+2lUluvh4nrTVEIDCghGWQFXLv7GNb/Z2Lqnf9cg68Rd/X5XL1LunsR9GACOAEfj/QGDvPz7+&#10;P7LGY2IEMAIYAYwARgAjgBHACGAEMAIYAYwARgAjgBHACGAEMAIYgX2GAB0KMSJvB2aLSMoSsl52&#10;nzYUMeiIwcZ8yeVGeUyrHOT9zVm1v659v/td9NZ1Uzt+mdRWTdQszBJ3+vMc6NXdD127ui8/sYJr&#10;rHdSipUeZblv4ZaNzQq1+5lYnLmEGqpFgrDnsMDwUflXISSJaf6j7g9P3sNLBCrNW2UkSAWK7rWn&#10;g9/0mUKGPbjuK8OlD9Zb2KIlC9ELD6+46fwYoVw7zSQPukwyLzOZuR0GBzpYlwBeOllF9eGbBxz7&#10;tyxYPgKxJiQMGI6e/K132GH/mWvJGejzSqEMBE/UQ0tW/XbHufpHP+L6t0hFpEgg+shGjpaamqL6&#10;Zhx+WiNtJIz5Mm0RZOQDHS5vS0nHahHoe5FmMvIBvxm4FUAvkCVXu155FcnIomDIQDnJkMwDrUgO&#10;7Nq8Vn/+mmf+mCN+2LwZfXT9oQ+9YhMt1OIF4x/fJ6QobbjK799ZKaCmVqeRyrfW1pm/fhtVLwcu&#10;XKppJ/Zn6Uw/YfIiZDQEOOQL8cjMGWwCbQuxbTazUUFZ5920FzzG2IPLNFTcQjKJ4CITJMQr+7YE&#10;oXjHNbBfgIOVfeiBaGyXJtLvaWvfsfI8Y7N6rc5dyGoj+pgII81/y0EhAx+ASpJQec5pd6QxuYZ5&#10;rwgkgkvPABp0O7eoAkSxLPvk2aSDE2QFeZEdUcwhPTi1icf1XTs6s3KlqQU53SjnzlSYW7vjWgsQ&#10;QZPMaDYpp8f3Tmv7jzUGCa39QOVgAfcIFJv0MJAS8EtUomB8088I0e8JoyWdaUwH0SsYel60QHkN&#10;Tz+NEoSp7iggGg4+jiAZJfOIUnZqcs4czEKpkoLtAXvXSNu2oZpq9SDB9Bk7y+ZY4jnwVep9MpKA&#10;BcxszXQWlUs65cTUHKLrlsZTBOM0JmXmaXcEycXHzA1VScLX7nCLl7+8WiVgRZYgTEoeCs8xEc4Z&#10;agHEfV3tzgjsJ/gMKrPqyVkjt8XzhCDwbuTvDUmvOFDJggYqeKAzBg2Er0BHVbMEfUGkCqDRAJfa&#10;hUSrTOv9RRTIo023bXG/2ihXJYEc9tW+XpSklwB2wAhgBDACfYKA3ltk0sGOPfZYKLKW1C3SIUEX&#10;eCtsH3/8cUphNWdIJhw/jdzSGBF3wQhgBDACGAGMAEYAI4ARwAhgBDACGAGMAEYAI4ARwAhgBP4E&#10;CDSv/hkphFDX7vPJpux8KjPDv3WZNi9RFHylBXyGE4gBYARJdDQ1DDzkeO1d9y/fNdc1QJnA1h0e&#10;j58jcgui0CgtHQiSPApHMJ6qnccNGXDvU3lX/jsxYqTRSFKUz8OrMjPwbIpmQOgoPZCnX/EvO2kM&#10;DjiGJK0gDJOTl46oDDry2qw5/2FpGd0wwUYYFIpGG6otBmAP9TKCNVAgNwQkGMrLmnKPPQ11NqSX&#10;eaq9gg2NzQ9cFRRlRBsCIuku7R8vgl+gabsB5HvgYSKJxFJTrInE6dy09ntgeEmSCHpHIJkmBnlJ&#10;FiN9S485TRLk/gcd4gmGfAaazDZZS/t37KiJKLfS5R4SGIYOCZpskuJ2u3TOlxclecLxa9duZDkj&#10;y9GUmc3tF3em8WIaL725sKys4b13gndOJIxGny9QQ8t8c53OHFJ1G3TY6cMu+ydbVsHNPs10wnE7&#10;GF/bTafVPXNz19XVdVH1iXkaSULhQ4gVEaugKrvT3b+/yZIn+hV60CBHYXbVRYehdiho1qdmtMDK&#10;wqYDZRCSoSiW6dPo0cEoh81g5ggDqttclXf85ft0rBjBfW2w8wVeFGkDLxsYY6RITR/kQhQUm1lA&#10;E/kaG4T164cNrUgjqEHwCUaz4fCDXX6/iXBJUcTHcES/hxWAV0PAzYqSKdSym6eQeMiqdY1X/r1z&#10;81aQvwpyNG/LJoHol7pZuuqwcRWJWBphGoTKwVpYK3vQpk9SGCltAhaMEY8Z03v4eJ69OV7pEbBC&#10;LQGG6vFAM7Ji4O9AwIIpw6fwkBMJiiVzThukk4MV7AgAo4XuwmvzBvU1wXJoqHJTVSW13k2sVOna&#10;KhNnt7XvJlH3lapQEqpQF/wgwwX3t6QErDCJJ4WdqsNVD5kpHCaeM21Xf4mKJL/3FYMtcgawWzTT&#10;cxERXcKmiT0jf71IsIuCGzrcqxrb5u9o+WgrtLqLV0DrkVhZ3OULdag6c7ld6lahSl88AJkME9/1&#10;+0ok1Cldg7GdGarvfgnQsZmwC0YAI4AR2GcI9BkBq88zfOyxxz7vshNPPDGN4AMGDIC+8JpGX9wF&#10;I4ARwAhgBDACGAGMAEYAI4ARwAhgBDACGAGMAEYAI4AR+MsikDP6YIY2GEKIgbpUmbk5Awd8cNe1&#10;Gho0bTC/vNDLsSRppEgDsKFkQvzfI9fAW1vffN+/eS1HMQoJrA8yIIg5l98VhWG2yS4Iotev2MUW&#10;s99lrpj89ffzE+NMKApnNMLDOXggBvo6jMVqdGiCGumYIahwgw40GTPhQZ8g6S11FzVSsLaWkIPN&#10;69dzbZ1E/wFo9ln+dneMbGy5fncH5M06HDn/217z9adon9F6okbn1n1JetoNRrNfEEwO29B/z4sH&#10;lmnMgTytFmb0q0Ue6c0//6wf1mX3X8+xjCgpUO0OdgrUn6NI7Tn7HjMYLaioX15xvwBnqnP56ay8&#10;EkeWu6bnN5mhhpwsa89TQd+suVEvMcjl9ZILPzGZHSRJAwEMERLFpSxEROQOMDsysjp2KT//5pcV&#10;YvwB3JByNqdIPw6perKlFY7xB2/eVlOlyLsKzY66HaFPnll18QFLnrmrauOaVKPF9G/evha0qAwc&#10;wQqIEdAGg9Hxt9PNRUNMlIX3eBxGKli5vPKV//bJWOEgMpARKUKUEEEhzmlzZGb2bfyoaERODmV3&#10;BkJIFqnfnrp9n44VI/jky4MBH9wPM257njQ6Qr1qw+1lPsZBw8SgTCmI9wukokB9zHQCeto6oCok&#10;YyEMpNy8lXJCJa5Y5vETPskQokEVUOKllg9fTTpW0O3fcfPRysa37LwfChwGYMUPP4odMS1px94O&#10;RgfQWRTTAIdO+kLgjWbX5la+HW39IY3RUuuSVGUnHE6/J3TROdMoN7FRFQCCqmphK4yznqlNMkVv&#10;WK+Kk0AHi8g4th9dpjLCErfQRlV3TeMnaoU6k2JFmqAcZgw30NMCgaJIjnCrXrVEvZNMwtWLqH6s&#10;k2+XIGBS6DQHKD1piUhfP1NKP+8wcZJ6sYvjl3S5tX5AidLpqfknwAHK/Hmfq+fndYS+dkPTPDUz&#10;Zqiv7CBzvO7BHS4g19koUmj2gkpZTDfDaJakyahfH9NjVUb2MkxVr5I0fyvdy0XC3TECGAGMQF8j&#10;8MclYPX1THE8jABGACOAEcAIYAQwAhgBjABGACOAEcAI/HURuOCCC2pqasLzj/qxr3BJHPbrr78G&#10;B820ZGL6w8kE+eyjzPsKgf0uTm1t7b333guv4czDP0adj5pa4nf3OxxwwhiB3ggIOXnwNEwwZfic&#10;Gah/+dlvRlQS/PELqmQkYXabRSHDI2d6xBmtKuuFJ3bkEU5TW9AiBUk2xDhsaNhhUZGDhRIvSPYg&#10;Ek22BiuJPvhXuScZ24YgBEmCyoPA7pAYGlkt/Y4/Jr0le3zYsNZON/rspca8gSiIiMys9OLkHnt2&#10;0aBRQbdgR/R60on+flktH0va6se5BprmQGkCJGJumEaAOtCgA9IbMeVeH7xp4yTQpXKRlDz+qATd&#10;K02WnVKOJYgoG2omvcOgOp1Oq181KK9AFgWQgSBoJBOEFIzx6FDJG4uUdlP/Etmt2KEIo1dAJcXm&#10;YGePQXjBAOQvEqkaGBTApDcHT6cXXfAI27+/28BaQR3N43HVV+lMP9LNNOJwxkcywBMwmsXiMbnX&#10;vfbbo1enESeFLhdfPuTZj0zLPhtX1SwQbJGXG7p27ciPHiqbexla90oKceK4CoyHkyTaBwUI6XYj&#10;OvHw6WjmbZ8VjDX+uMslIPeSHwcw7qJl7+79QD0ikCxBUQQJbDrgiThKTziuj+P3DOci25E3aAwh&#10;G2k86KFv9ulYMYK/cIlKPGJQ8IV/uRTRTEOt0b60bbeeB8VDtRqLnpZmT0c69VItfjlTIOUFizMV&#10;hm93vXV5nK/65+bSDiVgVngkEFZz9px7ks6Ee/tKzhU0EbDLgLiJdpzxKrr+jaS94jlkDCK4Irv1&#10;FJPlBBYacygrj07U3AsavY0eN5S0W6lrTP1MlN7hkgodhbvolyaC2RlnqjPVWuLJht/VSH7x5B9T&#10;4n/QNrUCXdoGHKyyw0nGYcy6dEjS5MWgWlQtUiAuKVCGgrj1DcWOAAu1MnebezfzWT8tKfGsjaVM&#10;eF2ilkbpKT8GEycnd68ge8SeRQy7aSslGUg0fs9aJ97bpmO6PXu4SQoRwe+EcbkZ3W6wiyLxj5qa&#10;wlIQJzwdyDbsDG+lvfopdaRYBJtNz0XEMlSoNRDPky209Ik0FNW18U0DuDAsURi6V3V0rm6E1vJV&#10;rQZXGMMwgMw4JwSJKhuc0gUY09lQpF4l6agIprQk2BkjgBHACPwuCPQ9ASuy3l9kEUCoJKhVFXz5&#10;5Zejpnbuuec++OCDiecLHX/99VctAoTqHe2GG27Q3g2HwpUHf5cthAfBCGAEMAIYAYwARgAjgBHA&#10;CGAEMAIYAYxAcgSAcfXee+/dfvvt8M8CYKWlpfH69P53g+TRsUe6CKxbty4/Px9e0w2A+2EE/rQI&#10;gKARPCLq6OgIgWYFyz7394P3THXaMRnODJVjAQZPsxQUEkVf1drq6uqQxwMUqUAAgQpOZmamv7U+&#10;CiBB6OLoUMjn81qtVkRRipKEbUM6cpubmy1mGp70Q80vDzxxHX1SerhftWEDFEBEx/1DhuxJ1Nra&#10;ll4c6EVYrbIk8Tyfk5OLlnzU6XL5v30qOtq000CWyQdlfqCczcM/qu9u61EHJ+3Rk3Zsa2n2d7qC&#10;wSCsgiGjS/Mhjg265rGKigpYA4AXwGFZA3pdnzBS4ZjCwsKWFh5WHAS0QKmHM8bgoHBDxzZv3ID6&#10;9TOwrCRJ29athc1R/cgdkemEBEFdEc1Corrl9FkgGERv3ln86HdAhVHVM1jOXlimr2sPL0AJKufR&#10;FpoXBHhW/NBxhzod6hPWfW25BxwQ8AcUlU8A2av4Ny1c+N3c95b/95aqt6IfIqSUjMVMqIaIQECk&#10;gLpYXb3x8qNGjhgJQcr/+bjBgAC5hl0N6Ml/phQ2sTM18xy/XwSWglqIsGHXxo8+6sPgvUPBPvE2&#10;d1AUCfsq9Ha02N4+HVoNTtNGtWClz3DpfTIwsYJ9Qg/Yk3VBQQEUDATqJmug4UK2zrwijRnB7RU2&#10;ViAQgL1gNpnOeurjmEF4saGzsxN8QEUOnJueuS3pWFWLFwPsEJyikLE8Z/z5ZyXtksAhc2DXmxab&#10;/xMemrSAp1cnaZ47KoVAqHU5atRXLzG99AxOKpKOE0mLiaKwwI+RtKpIsotsi67FCbPj56sz1VrS&#10;yWoO8medMItI5lR9xAdsAv5H1t2DoeU/Nbrg+XFaM/ZP9KGgB6uMclRyMGJsXNaRBYnzR9+pTJVI&#10;vg+dF5/kpBGDbIZ4vC7BLXDwebPbmpv1JJuCD18TCq9L1NIQ8Dm+Z2QEs0aLu1cw9O2eRVTdukxb&#10;KVg1cvmetU68t4NfdHtGukFAIvz5CDee1bzwdbcb7KJI8KPmSfISxAlPB7INO8NbUc6JWXEwF1Bb&#10;0xp8xDpb0KaPZWgBdUsmMlMOMmTtYTvB1RR5aQhe9bMeRN26yWoA1+jYZDWgtUVlnKq0mJalseuD&#10;XZaYMCxRGAJEgWfroZEL/RpcYQzDABozjZBMlOopXObxqHsxNzN9CAvMvMi3DOWqtmtU2HQLbqew&#10;57ErRgAjgBHYFwj0PQErXpaLFi2CmoA333wzcKcifYA4dcIJJ9x0001RHa+++mqNULVtW7cg8yef&#10;fKJFgH+KraysjIr28MMPayULf/nll3CXfQEZjokRwAhgBDACGAGMAEYAI4ARwAhgBDACGIE/DQL3&#10;33+/Jkn13HPPaZOC47BUFVCmEpzs3RecN2/erAUM943Eqjfvqrd/pD5WVCaaONZdd90VmZg23PLl&#10;yxOk+qdZrz6fyNatW88//3x41RkZhK/AIhf3lVdeiTz5+OOPw7/MQLQ1a9bAWzrDYjeMwB8NgaoP&#10;n5JCHDzyszmcIE0E3Jw5b/aoTMfe8w5rneCRCYFGHgXl1PxmfvKKkQuekyxiiEN2M+3w2L8onGnK&#10;iq6QZCM5QWGCBotdkXOatvC1VSNufDrp9EPADABejgAsH0KQxdVPXpa0SzwHV6YhOP/FY57+VjKj&#10;fDr9UoZV22osGZyIgpmNK5G36mBjm+mIy6MGlX/5VCI4k5Vsr2tBtx5qg2KEA8alnXlKHTONLNQC&#10;hJo+nhFj0ZyECIc6KjPLSXhkbKQCRCjo3oXOuUbXWM1bvLUNmdmUKKOAgCR4ws5GFkrqjmEbPs4A&#10;Gmdy0Nif87CeAaDk8dPSLKYdOoRNEEJQxFDjUIkhNG7sWF0JAGuJ5dDf72y46WQ+JKuPu8VgZ206&#10;dAzDsRcgjlYU0UJ4lN8+vbGIcX+3WGcOe+O2dcb13oPPMAkCI3M8Y3TxJEmZp1etGU9vKJoyDP34&#10;gRrc35TGEM08GVSogBSyZKJOn9i0oXVo9rjgiSdDKE8HXE8ItkcpHULfPu9+uc+K9y259ZJMpw1W&#10;ECpRyqJsyti3JDaT0m6hEB2QrTm5zBl9NgudaPuznSGCLKWMoYevz2lvCTniKRPpjBftRphZH4VE&#10;AyWIipmQXz1vajqBxo6nJB8UnPSIvK9kEl+1NmYQls6312xjhZAZrmCKz7307thj/fK2ev7zZ9F1&#10;M7LrNhYLblvQsKFiDnounS0aOYQFWBpWZBmTY5nFQovSpInHxWl7fxvcN6p/QO0tSbBJWwEr1CFF&#10;0nEiaTFRFBb4MZJWFUl2odzRjNJuqlbXZKElFZHaI4LlDtqEPbfOsP4TzD+BBJQhx4JyLB0MBXdi&#10;re2EP1jS2U89+mQPQRmDFeByGS/ISzyFkChH1g2UGuOSnDRUuSxjPFKXVKfSuSILzQLhO/H0I0hT&#10;yefMgQLW7nWJWhq4r0WKM3YrYPXasapbhGnIhGP2YOYllHmLWHTBxKi8NE1hkjrOoWoyxbpSoqbX&#10;rYC1ezqRQxN55t58pngcLCUkAV8vb3dzghTbTq97K+9vIfWUcabMhsiLKPLSQDVeyLlYkgd0sdZC&#10;K1th3cPOkZcbm2nqE4orxSDghJkqnHCTMR+vwgiqY4l3Lz21G21lbLcnW+pQ8+5pcJnHo+7F3Mzy&#10;Tzww88JvGVwiV2hz9Qqbk5N802IPjABGACPwB0Tg9yNgXXzxxTD/gw46CF7DBKnnn39+yJAhJ54Y&#10;Q/r1scce0whVAwYM0IADnlY4wkknqV/ziowW1sSC842NyYS7/4BLgVPCCGAEMAIYAYwARgAjgBHA&#10;CGAEMAIYAYzAvkQAeEvhCoDhcW655Rb4mhMIUy1btix8cuXKlXDykksuAf5TgpP6+0IQoF7NmDEj&#10;kimlRY45VrxBNXEsyPbUU0+FA2CAQUw4CT/OnTs3cf77Etr9NTZwpFQBHoRABAuOk04DCFVjxoy5&#10;9dZbwT/sDPwtOHP22WdrLK6BAwc2NKiVyLZs2ZKXB08rsGEE9ksEyk5SuUTwGNHv94Mqj9DcvOap&#10;aP0VS24Ox3EBPzKwSOD5xlWrQPYGiB2grCMIoqmg4Ph/P9578p2NjQ6HAzSOgNYFhJvFixd/dW80&#10;b6l3L5JQBSA4I/yfcDqdo69IztmKhzvDMNzMC7+78lSgibS0JHtuH3/1yl7eYDKq9WLgX3rF774F&#10;/ZgNp0ezzcipx1ssZpdLNpnI5uXLRdCY2r7ns2bf7YyqZ25prasH4RwYUFVBSmyME6TLoDwiz0sG&#10;A62qMV13uq7ccgbTNOPxSLCUoIKjKDKyxCBgQaiW1la0fbsVVKa6zO8PqlBEKKJoKmiaFBq8A7pi&#10;qHG1nhxAJQi98C+QVaNpWgHhCIpwFPfX0zGGT3Y2JACiStzOnaHa2qD2VH8f28Cps7KzsxBNaqJf&#10;JpMJDurrG1FTk+urN9C0kxc+eu/WJUvSyAL2uapnxrECj2w2lFtWju64d3CXzohjyEjQOVMLPSrI&#10;39Le3Jz+VRCV2OT7XujoUPU7QPjNYDL1u1yflFoa0+vq4vF41V2kyun5gh/EuNukG1hXP9Nxd5FQ&#10;bVFRQg0NRpMRhKN0ddPtJPv9Bka9KuESFkKh816NKAKrO4jpuHPgBkBC8VZJshQUsGWqBFpM83o9&#10;IJQGhVlphl5029+ifNY+eU3j2/euXrbsl9vP/+WZZ+o3b4YNq7glZLdPfOpZ3ekkciyciEiWYQYV&#10;+Oep6lB6RKFAosa1oIZR0IpPUWdnn2QRHUQ/cyuxHk9U3G6q1jweJgstcrJZxxVnxteUkt08A7za&#10;3ebqzdeIAwMUsITirCCYpTW45kGZMSUTfMjbrLaWzahxrdoq5yPGTLBW2TGh0GilEiyZxIuRClgJ&#10;uGLa3EiDSmKK2ZR2lYYUKQMWSHUmCaetKmDtXpeopYmtgNXlHLljwwpY2jgaLOGYkfQjPZtc1dny&#10;dNf21YrTMYKsajL1Glf17GndCli7p9NjaI6OvGEl3r3tL23q/Ghr27Prmy9eAa3l8tWdt23x/lCn&#10;Z//Y4NciGsoLx15N6Rd/qNnLUSQ0OIAfY3oyo9VPrqgKxwl2Ucy3IMKmdeiFF1BNMyI5VmxAgU9V&#10;GEF1LPFCyL90o02tVD2tFVaSJnurp6aaT5S/eUYeSZG6L2g92GMfjABGACPw/4nA70fAijlL+CO/&#10;Ff7+1GcJ/tkO/s6Hf2/VCFtZWVn64mEvjABGACOAEcAIYAQwAhgBjABGACOAEcAI/IUQCJf/i6zx&#10;p0lMATcLgIAqgRocZ5xxBryOHz8+8Un9fbWwQJOCoZ999lkQww7jHnMsne/CvwZMnDgRnIGG1d7e&#10;njj/v9BK654qcKSALwXuQKiC46T9gFk1YsQIcJs6dY8QBehdgQLWG2+8Aedra2vBQSNghZ2ThsUO&#10;GIE/JgIMyQVJZGcQ0VRnCARLkT9S+wFy7hw3KWjsZzcilkcGW0AhCae1TPEjC8k05Uxcd8CMFqRe&#10;C1FGbq82k7RI0iYeGT1ocHvzUbf2qtzXs8+uTatCDOkXEcgk0Qohtbu+uOn4NEH79Zls5PO+9G+6&#10;tokVEeONfmCpP2z7A6fw/gBQOI3ell1LfxkkBoaBppNvR48ItdvcPJ2ZZwqIskUWnCE36n+A/iHS&#10;9mQXfmQwIldINg0+wnv8RUnjHPfSl4LTaTPQnFv0N7ciixd5VZWRxBb88GXQ0DCZgW+HDEZSVVVS&#10;K5LFMM/fTlkMXJmdrSUk18lKfieVYWDrPnst7MoAiQ8RWilKCEMBnytvdLLx1ffzy/qhi+7xtoJU&#10;kIEAflenUr8xOZs2ZmTZOdjrNFiA/eXe7lI2W5ygEfN7mPHax6tO+8/iwc5tZpeZ6mQ8gkw7t/5Y&#10;bftsKTp75JQFz3NPXKXmsW1hStnQjEVGfhPnJ73ISZb9cMScPd0LymqOvHotVwgblmPRgPo+IwUC&#10;389sZIEfQhPAyCO+v2l2Sjmn6uwgrR7QoAONKKOTO7kLpd/TFr8nkTTPyETIyyrtBSZH3w4Oin9e&#10;xhHkTJRCO6xs6Jtn0ogfXPNZM4F2CSiUWYSueESJ1J3rGc5HchKF/BKyBTsOvPvd7jcXfyxWLm+/&#10;4+9ZHl7cvnO04B++6MOpnvX5nTs788evPPmaL8qn7rjrH2kk1rsLlLTLGoa4/hmm07P0UxnE99qC&#10;Td4MCf0wH9iTcRPRz6Pqk7kkDZJoggaKzjTGJay0BBjQl4sYIFyDL0HMpPnEc3DVofXvyCteQNDW&#10;/Q9tmae2nT+j+iVq89Qid7U06HggRiuOE/snolWBTGIqRjsiBbN69BS+VimeKvd5t2lljftq+gm2&#10;ijpMRMHkeCOGEwM+stgZ0L+Z43lqH6vhRU+QoewTTF1SUlDUD0xqjM1ngoG6P271LYqkFj10w6s+&#10;9x5e8JmqJj81csV6OHTctsU1fwc0OIgX31ChflvGn8bwPbv4u7h6GnfKNCmF+0zk0hiHZoJeZ8de&#10;JxMZAPAxj8kDVa3ebOjs7D4dCQfDCGAEMAK/FwJ9Q8AC9SmgPWlSVXCwbt06OIgqNRhzRv/617/g&#10;/IMPPriX8wXJq4qKCgjy66+/6md07eWguDtGACOAEcAIYAQwAhgBjABGACOAEcAIYAT2awSgbN93&#10;330HpKhISpbOGaXdF8bKyMiI1NbSOSJ263MEQLPq559/BvoUvOqvQhiZBuhmgYYZKGCBaeeLi4vh&#10;VdPT0o6xYQT2UwRkCZRXVP2k9o521NgACk9qfbgIc5xzK8cZETzzVkD1KqTWThs2DJR1JFn2+bwj&#10;bv5vNtqjFRfuZyssAm0eMCGACBqBSM+Gm9WyaAmsoGJMVmYm1JoDWo46mIKOefDT9FCV+GDAH7D8&#10;4w6oZwiZq0SfdM3pdBiNRoUiWZZVdQtcQVRUhMzlPeIVDwBNo7Y2P00jr1eAyaLtv6U7YAr9PF4v&#10;DMUwdGdb2+Bxs/T09PrcfFA0GAibjUEgq2JRn3cmNu6kC0CuyedTldLcbpkkZFjOmF3G/v32zMzM&#10;zob6jk4QlpJArYoyGhsb95QtYwHJrifb8J8qpiUrvl/eTza++r4kye1P3jjsze9FEFXrRMiOCoeO&#10;0tOxtw+ocGlqYaALBSpcQT6Ifn41vVCp9iq75pqDTzihomIgAJ+ZBaQojqEZf3t7R+VW3ucDFbp1&#10;50yp2l0TWWdwWBqaJkD+CkSakCxNn31cZMfSqx+02+2ANijYNVZXe17QV3Qy2dg0AYpNPFwXIVES&#10;vN7DHvwoWY+9eh9Ep6wOG2tgPR7Plidv2atYaXWG+xjPB2E/CyEUCATTihG3E2EwMDRdWNoPIKXh&#10;2BxZdU3vUDtWLC+cPCAvj5Jl+dPTDgJyY7yeqiAoQcCdCu6Nq88ctPZfF3x/8fFV3323/j+3ZUyc&#10;WDBoUBEUBg3yoDYHEUgOlU2fPu7WR4954n8AfvuTe75XoDezWH5FE5AxS7FOK2VmaAQSXeb/qBr8&#10;rB70xReJOFi6YvVy0s/c0u+ZNJME9COxUWWhRJJZ2kHbap9ZoB3xHtK/qhGad0k9yCBBa392fQvI&#10;IF28AiSLYGSDGRVPJUizIQHJBoGwYoTpwQpEj+IRkoBmFKm16P49VYOSCUpGTpMUZSWiXmTaqyRU&#10;qXzouAymiLiST6AjoJYDUWUG97gaMox7KSilEwmNgGUoMiUgooXmdUBL4GAYBBxLpDLv9O2ieApY&#10;Wm9gYfkUxTg8myhL+TdAuDUxOZbmWMKiiVXEEszOfF6e87RBMEH1RtbL4uiKpr2bcEeMAEYAI/A7&#10;IdAHBKxjjz0W/vFUo1KBQaFA+BFOVlZW6pnETTfdtGnTpnPPPTfK+eqrr4YgWvCkcaAWIYhpgfMn&#10;n3yCFbCSwoUdMAIYAYwARgAjgBHACGAEMAIYAYwARgAjAAi0tbUBFwoO0qBD7U1fUKvqE/zhm2BL&#10;ly7V8oeJQJXDPgn7FwkCylUgf6Vxp8DgGM4knjsIZWlfugt7ut1urYhhZF9wW7FihaathQ0jsL8i&#10;0NFiKMztLLYpJG/0u9pXLO3X6Q3x0apIhme+9Q7t32wjSAOiaLFj21YPJ4qZhtxXP4w38eC1/2qy&#10;0iIvC3bkYRA8nRxwVvKH95TZ5Ad2jESyIQXIDuv+e3F6wCq0r4RF8tP/GuACAS5Ub1CfH6dpoqWx&#10;fGrguV8dnUSmV6YMXKvgDXh6FkPivYJkEU0UJaBsA6HSNHL27Y06KISk62dmeVXtMYmyOZ6IuxBR&#10;s2bLim0iolyKSREbd63r3NktCZkAHKF6s+wLGk0EiJtw8HCYMngnHBnPv/+lT7aNGG4bO9ZmsIsu&#10;RSDljHXz/DtXdvubzSFB1OhbahVLnueGqvqOSU3mQxknnrfoH0cEgAsDzz89iPdFPaVNGqPbYdPI&#10;cu4/X1Ijp3BBa26rqbBTEkoH6e28936nPml8tFL+x+0u25Bcd0OpVB9y7JJtQRfRnqW0ZFWvNyz4&#10;jl+2WOc4iq89o7w/7G7Oh1wZDtcjvZhkIX/pAx8GGFvITCv+Nmb1R4K3D1gMSk0lRVChoEATBEWQ&#10;G566UmfC6bmx9iHuklFo9LTykQfmzzgpvSDp9xo8OaSYRGAdyiEgFxB8XK5DekMAoZEnWZRVSJMU&#10;DNKRVr3U3OWLgpV+T6vRypiP+vcTCTLJdoyhAgY6RGR7+cKmrSWrPxq+47uy756pqPyef+Vu77sP&#10;tTx9m/+Xb6xcVntReb0t3/PN3M1XTPKsmT9wy+qMH79su+Rg7+aFIfde3FHhFsKgwccRJKPYjys3&#10;TE3E2IhkMyggz1PncigKaEH9FofgqofxExMc6JigRXbR7wm9kso10XHoR0qbqkIUycXx7oY8acz0&#10;9iH0CjxXD41/tVECGaSv3QC4NhYYFJ4Fs3QV3GYH2OLlILqCkZQpPVhRuWw8N6AZsV06T5oBzVQP&#10;pDqnnxjGSOGopApYTLvKltt7BazwM2xNAootsyYYmuqiumk7JPFcIglY6ZGH9EBqyVG96BxT4kVP&#10;8C41mmULrL0/n1IFNjLbXfD7JENZji9MKQhVRlmPLoMb/R7yeETQlCZIllGGGTbztaXOJ0aZJxWK&#10;NAll7GMqjHX9QwU2jABGACOw/yHQBwQsrfCfJn8FduKJJ2pngFkVPh/p0Pvka10WCZ4WQTMohQBv&#10;xYwQeR4igM/DDz8MB8DHinwrsu/+t0Q4Y4wARgAjgBHACGAEMAIYAYwARgAjgBHACOwbBLTKffB3&#10;d1VVVaojpNoXFLNgIM369+8P3VMdUfM/4IADoGDie11KGLfccotWBhF+vPzyy9ML+JftBZJXgwcP&#10;Dk8fjpOKYB1xxBGrVq0CxSytyCAY1CIE7YfIM3ASQoFDYWHhXxZbPPE/AwLObKfod1z5RqvB0WEG&#10;UlUABZuaV0U/3GYyM4ITLmvLHmcRkc3rcTRs2Wwdzn3mz8jdc3FFocE99YzN2yYa3UagfviNZllu&#10;ffLszmCi8mpiR6tLdthJRUKyaADuDmUPNqcHckgoCLAWMt8pcw3wXH0Qk4LOStSIBOmUFUn48XW/&#10;oV2yBhUlmKWwOzbCQ7QIE/1BvrNAlCgJqvMpgoVC1tz0MtfZizMw1M51XJA2CaaQKRsV9dPZ0RUo&#10;40lKZghONmfWKY6vX0ve8b3bCO9mUQTFDYokjEGZskyOS8CiCipC2cPNwyaZxx5EmW3k5mWF29ea&#10;nrwFCkuqA1ESA4XWRCTTSKBRqQdRmSXJEwAPoRL99laFTbSBTpuIkAv52mt1dezlFKIymMHTLROP&#10;amM4pPj9druhdEp6odLulXnBv51zNwUPv21l0SG2pxcwY4+j84eakSET+XL5LejqA6V18/UEJ8wZ&#10;tJNTgCxAIDGzv33o9OhejIktH+LOlQlSyRYYbqObbN6kJ3JiH3HwOI7gRFmSGYVHQo6rb+jm8QaV&#10;RL/kchMGjqwYahuklo3+Xa1ug59vNBpEYErB3jOZowRl9jYXQ1uL0QwMb4o3ZyBL1hpH/zQiKsjP&#10;NbbbvTRfYDEMGZsgAm0v8XHIZVQIs8rboFt8dj/yEVS7vYD9oKnp2Euy737d9Ownpmv+mzHnvsJL&#10;byOGDh6ycqn18mOF5soOV2PmoKGWl+5RqlIrlNk7H+BgDTmRoEyk9aQB+vVp+HVtUAbPidCGDWjz&#10;5jRwStQlHq+idx+dVC09+QH9KKab+ItKwmEjVI7SIuYhux1UWhE80pw0qbvNmoWcgGCKpgrsQR1e&#10;h/pKsHH1hAhPj6tDD1B0QVzKjljvhTqM4UxBrPB3M0Wn7lNXQrTTKPeceFSeIKdkPC/PNKcQmmFW&#10;XPQVKMAMi67eZpJYaIeLNVAVogx/gSghKdRVrrG3aQpze1/RD4JAsWIgPtbVobVr0fLlaEfPIsza&#10;0NZiZBziTImfFOlsOET9rSnN3/niAAa4AKOLG5rNnp6VDNQ975tOK6U4GsjpMRciaoIgCAcUK2js&#10;LKe2xNAsN5bZ7hnieGJUxs2jbbMHGgdnCSy9E6G1BNGTvL9n0JwuBhs2jABGACOw3yHQBwSs/W7O&#10;OGGMAEYAI4ARwAhgBDACGAGMAEYAI4ARwAj81RAAeelIgajwj/BFJjieM2dO+EykZ+KTOvtqUI8f&#10;P16rdagNp51MPFbMd7VUTz311HAELWZ4dvGO/2ornnS+559//qhReypVwTGcgV6ghqWVDgwfhEPB&#10;eU0uC/APv3vVVVdFnamvr7dYLJHBkyaDHTACf0AEQCCg9b4rocQbFBSzWMyI5wsnHdY7z6wLrgG6&#10;IcMgWUaihKBWIPrxy0TTCQkcx0GZOUmSoAIgFMZq2LXLwSViutDOLJphZAmRhFoeTpFlMZT0QWTs&#10;FOrq6jweN5TYg6FBuoPnBbToh/TAD/n9FFRdPOwMUOIIBmWGJpHfP2zi6B7RzDmrVq5US4kxSHXj&#10;RVS3b0sQLrzhFo/bDbUOASJnKsoJpTfeJYpqcUDAhKaoutrkNCbDje9DnUqg+MD03O6Aw+nYfP95&#10;CcCEGyOUKkT5+Z2uzpBP9Pr8bdXVNDJAl10bN7AcazCotf9CIRT0eNueflDPukChPXgCDEX6oFib&#10;Jh/BMGrANIwPBtf++yzq9H/RwAFRkBASNr/4/1DVDjLn7rhr3OFHuD99yZabkzF1KlwpXp8EqwPL&#10;uvHR6/VMrXXdRiAHgxKKEkRQw7D17Ydi9iouKQkGJLimgoGgd+E8PZET+8AVCuQr0DCDuwFgCLXz&#10;9j5mggiMz79r1y51x7CGu04/ZJ+OFSP4yKOqq6o5jgbJGdh9gWCgbxPwe9xer0eEV58XjR0zbdqJ&#10;acSXgakD92Sagf0Q+PLhRBEMBigNCrdZvx/BlWix27iBA8UQFKKlxKfu6H/ubQ3btjUvX15dWbnh&#10;hx82fvRR48qVqlqdIlMUCQVAqz77fOOGDZ2v3JtGklFdgM1TfgRBGhn7nMEgOaNHokZaoxJNtLKp&#10;oAwLdVGj7P9XAas3JgkmpTF8mIK4AmBis9cMqoO7DegvmqWkgFVRgWbORNOno5EjuxvwPOBzKqbF&#10;iwypagpY6uiERGcb4+Yg9ihBCP5JOVgkS8VVwOqqwxjFnk4Kqc6dmXir6FHACnO0QGNJcQvxEgNq&#10;DlBwTJMKjWPyoFlnlsfzlLtYd9oHGxDZEuAs/NgidQZMNAnsK+9nO+IFhN2lhYo0PRdapI82zR+/&#10;R/PmoS+/REuWILglhPXYIiM7y5BC0tTUdESwQP7KOCQLVN5685NSVe2K2gDVgKQZWacVMzrE9lTt&#10;qxvLuDIncIo74uwk0/Qi292DHY+OyHh+HDT7WRXW2QOhWWaWa0sMjSl38tlmL0s3IgRctTUIbUSo&#10;Jf7WHDZM57bFbhgBjABG4A+HACZg/eGWBCeEEcAIYAQwAhgBjABGACOAEcAIYAQwAhgBjABGYD9F&#10;4JVXXgGVrGnTpu2n+eO0MQLdCNSvaQuFbJwZAVGJpEw5eYjlXMtiq5vYHpjXFszxcwV1TFbjxAlo&#10;2tEJYAzasjp5HjgftMLTkqyQ5PjPPEhRi3smMIo1wgNcqMQFHWV4tCikKTaTKQv5wA3h3SLUdqMQ&#10;QcrowF7iQPo2ATNmdIA2+7/8AAgCBgMBuYVCrsrbn43qffKXS6WQGOARYyAZ4J0VTdAXPk2vAdQ2&#10;2uvhKJ5hhXY53oPCWMGHj2i29WuiQ52s4LG276r6KWkGSw92UjzsDjYUEDI5lvSLQ27pVeouIop1&#10;6pmNVBZasdRqEGUDSTB0yOv2/0dlFDHeKq/X7ZHZEDxTZVGA6si87KakCYCDCcg3gQDl9RAEsHDU&#10;p/qM+mQ/HWNzc0fe8Rb675VWKgAFnGjFOOTC+9MJ1Cd9Lri1ZsyMpYJl0+rqkJJvz3DKQPdjlGFV&#10;Wzru/3vSEbJGDLWqdDoVDkteTtYZN8bsUld4hD+/mCFDnBLkRhycNGxSh8DSHwhSJRzCRQGURDHd&#10;6zTpQJoDc9+jioNERgFl5h856VidvfrQLZNl3ZIYpFCQYEKhoj6MDKGyBDcd3LVr8zqJlBAU/mvb&#10;nkZ8kTLAHugk/XZrhvHoRMVehVHlEpeVaWVckrmGHsRPPWdb6aTK487zXnwDffm/v3jqnvzTrtha&#10;39zvqn9WGcxDn/2288gzl4w62H3ozK1ZZtni7+etH8rXZmxrRSu/TSPPqC72IlR2OKIcRtMpupTw&#10;lCqJ9/LGrijA+vv5571PYU+E/xcFrARqUiCqxDIR+k+gNbdviY6JwNQUsMCgQjBhiKuAFRUiKfsq&#10;JCl0oSWem1aHMbZEWF+ufIxYKSlgJc6FMKpwAQtnBUJAx9Fp8KsP5dR2eqz0qiT3TRvdb23qvHy1&#10;GEf+CrpRpTaooxdPcklnJvrd7Oq3WlDmGSVpiGCZji8hSaJO/2C6PYHFnzUJkSxpO6sisQ4WUMes&#10;cwYb+mcA+yqmYjaASVCKdSDrHGfJHGUonISg1SMEgqhagyXW2iqC2ILQNqS+C7+fJf0mwejRuueD&#10;HTECGAGMwB8MAUzA+oMtCE4HI4ARwAhgBDACGAGMAEYAI4ARwAhgBDACGAGMwH6LAMhogSAWlr/a&#10;bxcQJ74bgcJRNqstaDKCWlVHR2cDFJjxB+wHxNapWvbefVlZ2QzDlA2pOPAfDyQGkbvzNSNnBJ0V&#10;AuhPFOUP+GtvPRgRIxL3MpnUJ47AvtLINUK6xA5QlFH7t7SApBb8H8S9gl/8L81V54MZGU7jkX8D&#10;3S9FVoK8HAgEBt11SVS0z045DNS2QFHG5wO5KBnVLk1zOH3dvB5gs6n6Q4BV3hX36evU5UVYy8r7&#10;my0WDWRYeLT0ncTdJ86e7fN5QWIHxKsUMBj4/UcTdLGPnwbqZZ76esCe52XQdAr4AytXrQo98c+2&#10;tjaaZkB0DdR0upJXKh+6TE/y6rC8wAsCRNMUQlSQ0zIQ6Op84xZEksGACGIygsAvu+XctCL1Tafx&#10;006beNNjFSNHwm6nLGaQvwLiIhGStm3btuy1JCu75KO3QfhKFhSCRTt3QoGj2FZ01WNGoyqFAvOt&#10;eua2vc/bdvDMIOi8iSrzSgjJblCb25dmtNsLiwqRJKIxR9uhptrvbqAYB9tVRsA5Y4El0Ifjv3P6&#10;DKC2wO0XgsIoyO/LyEynBKEBbj00DTc6ULbrmPufBBka/nY1bbCE/CEYFDTw2IGDBowadcDNrwyY&#10;qYq2HnP5v+B1yg13wOuxt6qX+firHpt0yqm244/r168fCBmqRByoH2q3r/h4Xp/gkFGOMgYrQHqA&#10;ol16tHnkVr9l98Cg3xfWhdLOpa2A1Sdz6R0kqVoVFV9NShVVIuDK3mPa52HSmGnPJV5kCNjeiF54&#10;QW2+ro/WBFpZKY0eUpQEdC4pQhEqHLavpp84jh4FLC0lOtnGY/LUe6/GkgYGj9plNBtvdKCdawpY&#10;oAVFmg2JleGUX/wJZgF96VwLFOCLtFTVpLT4Os1gRlnDkEiagcmks4vmxp6XxxTaQCBqH3HFGCsa&#10;ejIyZimmaaW2ByqgVmAksHCsVg/8Z39gaCGHET5HY7Kv1IWzo7EXEBUnkoNmovLpKG+k2oBUB59/&#10;WkvPxo5FZnN6XXEvjABGACPw/4+A/o+J//9ccQYYAYwARgAjgBHACGAEMAIYAYwARgAjgBHACGAE&#10;MAIYAYwARuB3QIAyZtAGhmBZkrVIMi0KaP3rT8Yc94BT/9l67aPkGwvRMz+jULI6XLfODngCEkl0&#10;mB3NHMmYqMK2Js/ORHUAJZEnWLNCEmII6hwRJBmCklfpIVACMkJt9fyurbK/HUoi+fwu7pgz0wvV&#10;ylilrALfgq+yCWT0oTwO2UxE1V3RFbiOe/97ZOAEBVntXbpAxRPTG05XrxfuYLf/pnCgIIXajKhh&#10;/SJdvXY7NQ6a4PHZ8kRkbUC5rIgmnp6kO0EEKMJt5NiyUlERkc2KTrk2cZf8mx+XSx0CgUzq1rJY&#10;OHnKrlXS3Met7R6DErLItBIiQUUlQLkH3fi0nuSz2rxo2xba104QPBCwRCOi0uRfIZHKcJx9f8eu&#10;KrOBQBJZZiQPuP81PTnsW59LHlp/72voo9oVmaPcjkIPh0atX3LAoo9QNehoxLVJs8/gOtoZjoJK&#10;ZUYoLRbPmmrrhxwP5BSJRCWtdd6FX+/lXICNRzE0lINkobQkTdDRZcf2Mnx09x3332V0EDLjR+s+&#10;azVohIffz7499UCys62ARhypuF1ewRbsw7FPf+drCVSOGv1kEO6pMrKaZfeuNOJLrBNNHis6GBBD&#10;c56WpH6lYnEw7ShoGTDk441VeWPQ7EuTjDjtUnTAJasmX5r/pbym3yHr8kabHns0WLcgjTxjdik7&#10;hAAOFtM/w3B6VtKYYlD9UAjTklaA2kxfmH7mVmIKS6q5JKAfiVUq1ymSgKXxiv9/bDftUNEtfwV5&#10;Ji0X6KNJ0D9L4AaF9mwRdRh/v7nrpllqVCNtsZKaWmIQYMmNq+oldQQ0ApbmSY+KKsCYdIQ9DuSh&#10;2cAW7UyhRx+45o9GFItsp5TrLCoKSw+VAY2TCoOyEo9BDD6gIQbNMNUE9RyhGc/LM80phGa+scx6&#10;92Ct2Z8a7Xh+HDSYhkZ0izQghw0+jgDBKibXZJpZbrt5tP35cZbHR8ErHMMZttQBwlebEhYKPOCA&#10;PoAoKgQUHxw/vu/D4ogYAYwARuB3QwATsH43qPFAGAGMAEYAI4ARwAhgBDACGAGMAEYAI4ARwAhg&#10;BDACGAGMwP6BAMjYSCaTBAIvBMrMyATtouHnXBEv9ayDjjTnFKrvMnGL42h9Qx632WwmkCLtNpKm&#10;rCWJ6gBSNAvJkMC86ipwBBQs6JomiLzQ1tpaU7PTYjGDdhJFkujXuemF2lK5pbm5hZp4GAjgGFgE&#10;j8B9bk/Z7bdGRfvkb0epqlQIuVyCosho52/pDaen185tW61WK8xJxTmEsiamVpQt79r7TEZgMKna&#10;HfV19dVPqMo3iay5GfSTOI5FhQVdI4bQwveS5mmxWliW5YPgHgLhHL/fD8pZDgcJMkbwo6KIFI1g&#10;ub++6sikocBBlKSdO7aHxBAo/YhBVecGZLT0dOztU7uzFq3+FPSlZFEMBeWOjo7FV8xML1Tf9po+&#10;TU1jyhFH5ObmwuTU+VVXb//0swSjfHPPNYBMSJCg6KXFHBYG6tUjtxiEowB5ygob2G+ZMmMvMwfC&#10;FVybsLLAkITFVP+3Ly37tDlbt26tA32+Ecep2+/3tSPeW8SyXCAAU0Ygv5W2LF/MrOUv3iWRDMpV&#10;cEWrKlaBIOzMNOZH0STq7IRF4UEC6/OXE0dobNgF9QpV1tw388qm6S2Wetjf1BvFqHHjQARx1RNX&#10;hUJCzT9PSSPVmF1KDiRYm2ycVmqY5Uyig7VVFZoJE1hABMsXIZujn0fVV5knjpOUgUTnWOKKIVWq&#10;E7NGDMB3cf/6SgKqd+aJdK12kyzh/30IslZjmBwdl5CkeAWQTIxMNSmkOlc2ySwiSKV65L5SwiSx&#10;MwG/siCk8bnooRlJLof4+8E4Jg/gTaU+sU7kErkBz6lkKlLgjqmvqChxhNV4+hD4PW9bfGVB43Hl&#10;1ufHQTOdVWGaPRAaO6nQMCYPGlXuFJxGaMFscwdDgRgVNKj6F7PUI8WoglVjzkWuLNUBBLe8HK11&#10;gQKRa7qErxIU+SwuRuXlfQBROAQEPPpoNCW24GxfDoRjYQQwAhiBfYoAEQz25VcT9mmuODhGYP9F&#10;AP5EHAa0bWwYAYwARgAjgBHACGAEMAIYAYwARqDvENiwYQP+Q6Pv4MSRficEPvjgg5NPPlnPYJGe&#10;47tMT6++9Zk2bdrpp59+6qmn9m3Y/THa3Llp0nT+HycLTBS1QFt65mrpfOsJsvrX+m01Tqczb+Jk&#10;tGzZDxOOn35RNMEo1fD1j1zhWD9fqdpuCalqWWKevS4viz71lrKjLkgQqu6+OabvXmdlgeqqdVU1&#10;7IAhT6fFZHriSv7neS5XKy0GMkJoZeHAsXMrU52C5r/y/qvG3vK477IjuBXfgbRDnYCUMROWlM06&#10;5YZbogJKxzjkoE8URH/psMy31qc3nK5etxyy/YefHV01a0jOaXzgO27k2Ngd29ehjBHK9y8Qh12E&#10;5j+KZl6LGjehp65rWfK1RZHhuXYnQnnHnIqumNtdSClmlH8etX3hQnNhTt7YsfI3n3XkD8l8fXXS&#10;PFc8dTm3YUH/NZs9HA06HDYy5G2XbRYED0FFv0khg4IiuwqKC96LJ3vRc4SLp9du+oUxKAZGMbbK&#10;QD4j369kSgYmTaO3w+qbLhr94Av8nFHixk1mb2jTqCEVr4LsRd9Z51bEmJC5i6eYrlXNKilrqkUi&#10;qj1gZvEzX8YOE+xse/khw3v3M2o1SXLdyIPHP5VIlCh04/jG71YUssgz6xz7Ta+lm5rar/3DZ4gn&#10;rzMoQSjwCUS67YMPHfRMInG7vRlLHe7Ws6w/vAO8H/TPR9BRl6154ZlRFyUTbdrLIXt233hsrlFq&#10;L+GZYEvAM/vGvH8/2Ifh22dnEK4OAXhlJnvupFPk864jS4ekGr/xrLF5jKtp6w5h4rTiR5JpUy37&#10;Gl111KaiSRXvLU51ICXoITirfPxosm071BCtO+nMouueTzVITH8phNa/LYe8SmBupVZ7LqZRM2zA&#10;wADCRJhZcvjh3cSIFS8gYVUj/xwQMGIYO0clbUQJZl10keoJHeXqFnljU7ib4Eb87gGMh+RyQ7O1&#10;jqCuE9zYEvipyZSPqC6pIn8zknbLQXKTs4yj8+DWDzQOuP7zgEZzcVyFLtPdg6kclTTpfWC1UhWb&#10;amx5anQnRe7YzU0ZYkdmV6KYQFLRCChhmzQJjRyZfH0a16L6JXEjQ6rAcdnIqMzoIZLCtfn8t8VW&#10;5guDDMJNcHf2fFctbvVaS7sT8NTsyURDdWuEG7wHnpF4whnNDcgxwPHUA2kgxxKZGXBcZvai13qb&#10;0ZZ5yP/RVunr2FXjwvNNPCK4wXANXVNIEC1y42mwJHDmbiwDUtGqLs7ZAABEVvwPrYm3PRKsK3Nh&#10;Pje+AD5cgWYUtsGAZ7M3EGftElxxxtkDYaUiwUq8r2oWotYNsPx+fnGdf7vGsothzNFFllIHbH0I&#10;HrP4IPDyJhQg1oRMXdJ4BovaPp+nXl8JmFK9R5o1C0UKRAJl84MPoD5y8usi7MGy6IwzUFdF62iD&#10;upw6Dfi7NhsqLEQZGSg3N3Y0naESuO3VXwR7P3xEhNNOO61P4+2vwd54440WqIdO08CxhhrT4Wlo&#10;KxX5XQI4BgMqy+GHH/7TTz/trxPGef/1EMAKWH+9NcczxghgBDACGAGMAEYAI4ARwAhgBDACGAGM&#10;AEYAI4ARwAhgBBIgYM8GxRQJqv2JIYqmkNMpCsLes69gwMLrnhSEEKGABBZiLKbOThdIvCRmX0Ev&#10;s9kCqkhdkkkIFFq6/peWtbSEVEaD+mhDlEBpSUI/vZlWILSzZif/9BWNdbXAHJJD8OSMLR45sjf7&#10;6p1Tj1CRlCQQA1KUEKrvo8pYsZJur6zMzeNACQi4L0JI4MxdVKzdVt1cDYeu6p1zrzit5oMPtj97&#10;4+rVq3978Nydq1bVP3juttce72xslCQVWNBTAXx8NTWJ2Ffg19rGcUa/P4AoyufjQ1Cl0rM5KZjj&#10;Ln/KYrGwRpPBwIBokM8nO5yqhpDPDfiALhrDGJAfZIV0mihyHAcdRVEGnSBIO23SIRAN0S2nNTQ0&#10;QCxkIPPy89Ci13Vmocdt+5dfLrjjqs7Xb9fjHM/HZDKpjAMDPCTmd/0vDsGFcwCw8BQZUIUHe6qq&#10;WUIDlmZOjgkuyU2bNnmWfbw36dnHTIVrE0qFwtBwjYJs3t5ES9rXeupF2qPKbV9/s/ONJyjQ+/p9&#10;DR6dwuihAA97j0uGc6qpiZIM1zI84Pd6vchoBKEvr6st1SCQIeI40A5UZQiWfZq4+9bHbwX+gnpz&#10;/OGbVAcC9hV0kVrbkM+rErDqalONoHYPISDBQHPVIaD+aG37d6h4KkkaSOOsMnmKSRrNxmxCk8qb&#10;0Oq+adYAFJjdlpIQUWTmYocU/IQPN3kBz6zubiTfgx0FP8JbofndzuTiPZ5UFxE6ktcBU2BnsqYT&#10;ulvkjBSoVKvZeId2Hk1WW49Zu3lQpwzn6XGph6r+X5yWxlpEdgnnCQeQdjgTSJXYXQeQlKD+KAlv&#10;hZ2pQ/d4kiW2yHs67Q4BVmFUw5DCgYaqhpXBwmhvgWcknnAG1ahSUJHL3VcCYFwpEznf6KWJ4LRr&#10;S6M5R8ECuWkSZSGvqEXQ3IgpEehZtaKCe0y2MfRhLHes6mk8vueKw69juxW/moFgTRLcmcVazEic&#10;410d2nnlcKthTD4sRCT7ai/3RkrdS6cgKPaHrCb2yEHMmQOoCRmsSzSs5qEBp8qYyxpmlVrmDAP2&#10;lber6l9M9hWMOGAYqjgWlU9XlaugZZQjS47KA0uFOhUjcfiN6YQTUpgQ3JzBPyb7SosCDkD1gzZg&#10;AAJqGrSDD0bA+tLamWciIHpCAz4S0AGBEFlUtK/YVynMCrtiBDACGIE+QgATsPoISBwGI4ARwAhg&#10;BDACGAGMAEYAI4ARwAhgBDACGAGMAEYAI4AR+LMgwJPIUFsjiTLLmpEk18rIszM5vSbp7D23HscG&#10;RUJGwdyCFpJwUiivZpu3BlQR4hrQcgwWMw1Ppujux8t8S8pEhO7o7e2MLBlCQZOISBmxUDtwWJqF&#10;XmZlkYF5r5S4KnkaBU2odsChaM6Lvecw8+6HJIoQBMXIQHUvEmX1SwpReg5t1ZXWTjdqFjKQ3eA1&#10;GwTk/vQB9/pfWi6bElj+yY6/lXA3zGg9bRB7wZhTV3+U9fJduW8+Nvjb7yasq7R8/T/L/DfL5j1P&#10;bV1lIBHISAUtRkYhpU0rk2TiD5oEkRQppb7NDAvq6kRWXQo9pQ8vJUZPIL2CjVQCFtRAqrwBhiJa&#10;TA7BYRUUwiRSbUt/1IOD0uGngkGakeGxOLAcSJVcl84/+LubavPnPyss+yTf20KBcpQ9n7j8aXTg&#10;OXpy0OMTbGopfP7ug3/9ln3koS3nHiruAmmPdMxx44teK+0xkFTditzJY2NLiLhbgju32FngxSHB&#10;YCo9/5+JR6Kue6e+ZKQiEiX1a/gfn0HiXjzFJikJVoFEUPhOFlFnW2s6k9Tdx9dRSUsKEZLs61cU&#10;TZngNVfr7toHjk3rF5Xd9YZJyCFpWiRRrTPdm1KcXKztAkshiULAgEVEKLf/QIs9M9W8QwKh7Kx3&#10;BJFoIFDFmMTdC48+wQtaSiEPGgQiO+lY65WXh+woZPAX7trMV4E+kS6r+kkBrSloq19VJYigbftS&#10;FV7SmqcWCV7U7zCCsHCmEc5Isk7UcdRgUJryD2uRVC1gF0VOhJBkjdjF0IR2HrhHUfQjpcnHdulO&#10;Rdq+I2BFUtCAYRbOFtLg4IOty9RNKsmRtColgqwGt/iUygZr9yACLoA4JrdF8+36aq2FmlDkfKOW&#10;Rv2s2m3a0mjOkbAADmEfeqE/zCEDN2LhHvRom4HfTV/T/IGXJn8PpULVgPynPXYFFcH2A6YR8JOo&#10;4gy+BoFnJM4Jrg54y3JEMUkREXJjKWMGOnNaY87LY0alfDuC8YAvNeJMlDUMWWycbVyB6ebR5ufH&#10;QTNdMpybPdCcbxUJAgS6QK4s3ucQsJom6K2PmvIEHQ4Emr8wRFID2SpgX4F/PANm1TnnqMwqaNOn&#10;q/wqaEOGqJpbWuvJkE86IHbACGAEMAL7GQLp/D22n00Rp4sRwAhgBDACGAGMAEYAI4ARwAhgBDAC&#10;GAGMAEYAI4ARwAhgBFJBoOTqh4zVVZmI7AQZlv5l203cC1ecn0qA2L5Nmf2azQwnI2NHk5MPyCTt&#10;otgtrzyWIDJBUCEZaD4yiPQYOVUBy5zSs9yI0I1Wm5eAWh8KLSPSgGTSiLLK05xUu8/r8zcYFIpH&#10;JgGtDao5LV+yKiqaY/AYxBAmjqAJ5Ol0ITadZ5ZJM5SbmzP7DRIEP83KAUbyGSRk9vGfv0ZeenD2&#10;8kXGS2eV72y219f5lWa3M9BsEtsLUJM95PJXuaAgkIULskoQRLMsKKCgLKrE0GZyBGmbyIk7EhHj&#10;ECEKRCgoyls3bgZNJs6sls3SaRsYh9XmFAOIlZBRQX4KiZyz0Z5hHDXOg2iGYTMnTtMTirA5fLII&#10;zDxaRCEBqD8M6ITo6RjlY8stNph5iudbGeQ3sj6ZadjZnkaceF243Gza2dZudbvzQmXbF9LX/q19&#10;zXtpxGdHT7UMGyZRjDXopZ6+0iDGeJi+8dl72dYG0LUCGSqCNla+8HDigShnXvkLi4PmLAfFZ634&#10;Ac19II3EtC6h6o0GowEIQ8CbgA1vAMbhvjQubwRv4tCwiuwcs/vco8yvv9L3o3nilqHMHX7grjce&#10;EkmZ5gWjAUk/9HFhICXHKSAKrhE7XFlCw653YvA7k86XE3yE1wscmXqviCzFifx97aGfvgRWj0iH&#10;UFGad0XLtBNgLAYCNHayN+utV9u+hZCavaFVjdCCH23Vmu/iFVrTcgaRG9Yq04Mykk457ODq0oXa&#10;S9MvnaXfM2lKmlgUCSTKOCY3q6UYeygcJg0KejwIQak7aE6E5F3dAmOgOpbAoLKbmsnUSKmpCPfd&#10;rCCgRhsMlNwaV7kQ6mlFjpJArSrsx4ckutASzxN1FaOMlpDSAcIfykXeXSRaIxuRBXFwhvVqVOcL&#10;a6cZcAsJRJgvGEiU6ZX9Y28sIx1GKEMZU1YKYKdHswwwq2bY2PPyuDmF0KCWotoeHGp5fpzWoOag&#10;1thJhXT/DCUkpUHXNZgRSGENOwtVMwgqY2oNEgNWMnA2NyYT6DrssH0rEwWcKigUP2xY3J0C9CzQ&#10;spo9OxH76g+1zXAyGAGMAEbg/wUBtXDm/8vAeFCMwF8KgW3btg1L8GvLXwoLPFmMAEYAI4ARwAhg&#10;BDACGAGMAEagjxDYsGED/kOjj7DEYX4/BD744IOT4Z/2dVik5/gu09Gpj12mTZt2+umnnwrfB//L&#10;29y5c/c7DLTiXGmn/dx5h1y8bVElZTcNqSi+8rKlr7w68T9fpx0tsuO2M4vLquogNZo2+Eipk6ML&#10;v07yL7Ttz99Cv/04JQdCPLJa0SqUMXLuWkNWYcr5vHJr+7yXKU+TBZ46C2hJ4ZBJ19xOHXx6ynGg&#10;97FDXb4dPCcUBQmUlYneb14z/5NRM6ML2Kx44JrS75+0CBIwx6pNmf3m7xNNIKmxsfqu83LXfgXV&#10;cHyyUZBFggvRiOAExQyPW40E0Di8RrI1izXKEs3zHRKyWRHdwfICLwNdhkY5MmomoNAZUjqyjaqk&#10;TxNrs3qfWmABAlk8O2tIY31d3tgD25qbjZVrQiNH2V9crRNJYdOvvrOmmq0oyEEhSFW5iibsVXll&#10;QytKmn6c7xEMg0+5Al19f/JoFx3dWfury+uxMigDNpFi9M1dYy4ZmLxjT4/PLzh0ZuWPUDGvjkNm&#10;ksnpNwW9uGDbiqUDxk1MNVRM/4WvPTri7etAzcjjR7kizWYPWnHu2eNm3ZRO8MtHdW7eApe2s6Qf&#10;ehWEQmLYqiOLKwJ1BAyHbK5DTuj/7zcSD7TspYdGv/toJ98EfAvvtH8U3pQO1weGkKo3NZ4xNMdI&#10;KUEJat8ttQ+c/GllOnPU10fYtlw4Z7IlOzvkDfgF1J7rDA4fV3HH+/p6J/da9dZ/LVZDKBQaevLV&#10;Mb03XTLVsWNHbucukkULuKJDv0mn7l68PPwnF/Gu1mCQlwiqaPK0LRljBt+UhEvXO1T90eW5jVW0&#10;ndl4yNFD75yXeM6NZ4/jdqxsyv4/9s4DPKoqfeNn+mTSe0JCL9K7gKiAiCKogMiCqLsqKoi6Lusq&#10;dhDEgroua6EpKOhflxUVQcCyIiAiSIsgvUNCem/T5//dOZObOzUzySRk4D3PPNk7937nO9/53Tvj&#10;Ql7er22riY+ETf5H3YDcIspzjoSP7SJoW2UxVbruEd/+7E8S8r4yk/pqMWkwPIywJf2obRkZ55z6&#10;1lB8TqN/LcN22rMClyK5kkMc1OeLnGZ851c9lKbsk+LSGpbca2jQREEW5qUwmqiqmdiP1If+RdJ/&#10;tFIYq64RlrlvWPPSFVVJEVqLVZZdbnzphEcmclLJjO94irFi++U6cxIZbzfiinFC+zZvg9pBkiGZ&#10;4cvj1u/Id8l1KMkGaVAaGWOGW6wtFXLjxlOWNbwi16FZ2KdEIT9tlxDRtzMltHhKSNNEql0sNm25&#10;Xv8UCXI8D+38rlUxYfQNWOf2OVLpdyV1hSNfIpfhe7MUTHkMMWGH1ArfK/LlyJ4w1mTRP5rhrX4x&#10;Gw+gO+TjU8DvOEmUxNvQPpLFlDPLySLj68TV1yCRluze9pqUSNIUewy9gjGP6mky6CKJmE0ur1TI&#10;+EeOVGD8gHRXHqVXpEwinyc/x6lT7H//8zPWEda3L/P2h6GlS+tORfedj6go4f9Jtm/vy4aK/unB&#10;+fOsqIjl17RsTEujZtMsOblxFWB1b6NeEQ38E0G91vQ8aRL1XMRgbOXKlfn5+dQmmFpF078LEZHw&#10;OyX0Aq4ZdEyDpCwjRowYPHgw4IFAqBCAACtU7hTqDG0CEGCF9v1D9SAAAiAAAiAAAiAAAiDQLAlA&#10;gNUsbwuKqoMABFgh+ohchgIsulO2axQXYpIVHXqkPDiFdZu06M+3TP/4mwbewfKPnyrf8GV0TnaO&#10;XBYeHq4tzg2P0G6M7Tvm01+8ZbbZTPnvPxf96b8tFiMphEivkx/bvsUXnn8zXUd5GV9nLZunPJAR&#10;L7MpTJZtLftf+9mu+u3o/M0p9LvJ1ku/OXfXmMTExLD577P2nsU6ZbdoNaUGsno6FxHf6vtGEWAZ&#10;Du2qenqAUvDIYEYbk6not6QahdGgNds7JlmZzch0OmahNwamMLHqeEb/KlnF1GHaqHKj2ahRF9jM&#10;HauL6HdApaSFUimjyC9Hziz/t03RwWuLRvN9HTOzMtvcfj87c8awZ31Vu36xi3f7D7Poeq1Oyawm&#10;A/2a06YQfptbGd2mVVJkybEDBl182tip7KFX6sxWNf/+ok2r4iyVNkHCJTdUqeVr/oho0b7OiU4B&#10;u9Zmvj2n+vyxjlcOYONG7Xr5rSvHP5jde0xqf6+qhcDy26Ntw+IMlmK5gqlJKFbJcof1TH7H3x5t&#10;0uUK3nuM/bYh6vhJEtutaXH9bZ+5/gZ7zW0D+lefT7HkUHurMlOc8uY74556p86Cyyb1icjPoFaO&#10;ubqUtPXZdcZ7DLCcPVIxbYCtuDxGx0greSS9Z4//1meP/q9eMql1RUWpVcWKi0t7maMYafo+z2DR&#10;Cf5n8Br50lPmbV8ri7MsFrO5U0fNZ/tdIzM2Xlj57/jfD+r1mZERik8SB/zlk+1BWLcmRdUdnVjO&#10;caVSTkZmVWZL9YgH05/3Q2LgXEH1iCi9uVqh01Te80zqpDosqXLGtk8pPnU4rU2Xz+qQdPja5oOp&#10;uadzSCaS0v867aNvq9K718nETwFW8XHzqZ+U3sRAtEpjCLDYmXzboVxxC8YyZqyRGGmGJqu7JnLl&#10;Fn1TGA/lG7bkhqUyhd2XqTqPWWoMoaSRfqqFKIMur8LwgmeFpctm68xJSilq52czWKwX7P+RoK+j&#10;Y5WyTuGk6fFHgOVNWSXrrdFO726lNqDkS6k36x8/4O1ei7eGC7Cq/nfGcrwiorUjvEJi5Cey4psq&#10;X/QHBfFIaZhAYFxreUrEPpmszu0HU4AVG3ZI5ZcAS04CssJKH3dQM79rdbT2SI3Mwh8Blii54+BG&#10;dmNkYSk3G6veP2bL8OxFZZjaIrxvikom86a+ojztk1i3dsJzG2Y3mCOHqpJKtmZNnR9cDwEBCbBo&#10;/u7dbG9dvY7FZcje4WrvLaM3bhQCubJKeGYihBcN6vSHZn/EAQKs+jzQjTmnfgKsTZs2NWZRyA0C&#10;wSQQNBfcbdu23VIzli1b5n+NNIm0Kf7HIxIEQAAEQAAEQAAEQAAEQAAEQAAEQAAEQAAEQAAEGpXA&#10;xw/dJLNaS0vLqGUfy8zccN/QhquvqODIlBSVUmWLjm3fvkNVZZXJzIxGY/cePXzsRSZTmUl1ZR9G&#10;IykthCmmktpfigfAoffYqOhojUZjNltI90P/9Lxs29cBTK8J/WXxm5VVVQkJCeVfvEfFhHXokHfO&#10;QzM4Cv913nT6KTiRkS5KUZ/ueP6Up1QqzBbBlcFAv4S1CQcWYciUKqZQyMnYSa0ShGvCoGZRsSra&#10;e3h4mEKpKCgoCA/XJaWldx18lSpWV1FBJlhaG02gDHqWu/Ejn/dFJpfJ2dmz5cUl1O0uLIyaj/k7&#10;DHmZcS1alJQYaCI9X1Q//RqaSBZkZtFhBdVh8KttBd3ByMhISmLfslV8Tvytg8ddOYYeCY1Gyzp3&#10;Ztt/jaBf28bEBFd9tfGlJ2QtWpDJgWBzQDdCQx+pzG/+emtgddqjE/r1i4qMIiGXTKe+7fbb3TOM&#10;++o3o1GQtRmMhEVZVl7uzyrkhUYPqdVCz6ot843H/JniHkNzyyvK1WpBfaVS0zOmY9//X/1S+TPL&#10;UpRNnhAJiQk6nS4qKtJaXU16QxM9PEEZ9PVUVWW1WBS68JLSkk33DHLN2nuU3qCnbxK1Wkvogqu+&#10;EtaSy+kzazJZTSZLBD3lXFYQyDi/8HEZtcuiJ85srlN9RWHhpLygT57BkPd/LwWyTm2spULoIKrT&#10;CZVXVVf7o77yfyFVNH15MVmY155rlgpDmHO6HHLEasBQaOhbRWH42iC+bD8ZVBmOl7ymAR9fgd7S&#10;JfNGR7D8V6+R/lRE2i15kq+mrrZKY6TfDpfmDwUfL/pJRlb85c1FzKU2bo4lT/HcGo9EP6TNYoWV&#10;VjLr+uqkt32RexNdIkcocSjLTMRKpCoipQORKnda0kQqxEhpGB2znEq5TCY8E81y0P998l0XNQQs&#10;d+7MKI0naPwlWIKRSVsvoXmxy22gRn6thjCrUi3I4P7d0/x0O9uEeD5LkNw91165sG9Mv1SiRMot&#10;H5rKHoMFh7nEzoIXGr3oa6DJBtlZkWbLn0FhPtRXlIEszehFMWTBRa927QT3O3pBfeUPXsSEEAH7&#10;/73HAIEQIBAcAdZXX3312muvLViw4Bv7+Pnnn31rsCC6CqGvM5QKAiAAAiAAAiAAAiAAAiAAAiAA&#10;AiAAAiAAApcbgT8v/taiYaq4sPzMbBaZmMoiX717RBAgJLczpiQodFqm1ZisFm3LlCKFOq1lHc0E&#10;9cZqmdUoszG5jEWSsYFaq4pJrl8xJdGxVWZmkctVUarElq2jrnFtGuhP2qsfeiIxrsJiPFn+v4Ol&#10;fYax1748Hdvb48Srnl+kVitJ/0SGUsxUx29k6176AvUg8jDkFqOshJVWyMMi4tSyGEOeKt6gilGq&#10;jOHagnbD9ncZvvfaiZv6jv6i1VU/XDOFfW88PnND1os/lb72v+TdNtW6LPbBnup/rM4c8Zi+35VW&#10;k5IEWKVqpqdfxJ7z6mhCRZAESMtkF/YfyTp0XEfGTuYA/qZdk5TOEsJViRFVSp1ZGW6VWUhd0rH4&#10;QlxxUbTNFhEfXarwK5uxZXKFWhEpZ9YqcmBhcSOvrzZJf9FfN1GKMD5+jaU012RRWX89kPfrUVts&#10;Gzbh77sOePWe8Supc9CoF97Uj56YFxtXaWKmcI1Rp+5RXn1L6QG2tm5vKtflWgw4bmlnJS2fxXi0&#10;Q1v3YrKevFOlsJll5G/G1AqNTuUiSvFcvjwxhTRv1DcwxlLc4vxhM6tx7wlkt4bjByIjo4TuonJm&#10;1DML6StvvCuQBIHFKuJSzUkx1TJFwtARsmqrIc5SUpkl6M6CMtSGzIj8ky2qz0QUGvXnh7egFpeu&#10;HjMaS0W4psJm1CusljU3963/spW57Js3XaZnJkVbtS2tlnhSNmpMlUqjw7vI31V+/o/q0B5lUYGF&#10;tIkDrsrd+GkdE/XnqiNUTKmIkyuS7nrB31Wc4xQRkaajcmsRa6FjyWFFhnJqgOrXUMYqwsZqPL7E&#10;+Ua7flV1RaT2FiFSdYPG3NvpZTNRP1XPg6bSF4rHlw9VrC6JySLtflaehq1UeB78EavIE8PMFqd2&#10;wFS5elTtfqUbsdm/+rj8yHK1ji6xq4RIS1+nzVrKDBoyrJMMbxv0cd6ve0Oq3RZa8dYQfGm1hjNV&#10;lV+cqVp33lhu4efFSMX1jkjWTtAOBvj41sSTTaI3/jlCSlGT1PBt8nU0rVXS59D11kiQi7eG4ulu&#10;ipH8DpISmg4svTX8pRsrvOiA/Sne8XLbl6JzPFmF8ReZk/EX9cekl6I9GShaS5ynkMqWVFM97mIJ&#10;3cjhUhXZNlZ3Qxs+i1pDalvFGBQy6shJHmKeG0Pas1FTP1IpXcRBYineKtTb6NCBUSN0/zsbXsS9&#10;YGkQaAICpHTHAIGQIODXH+Tq/Mx8/fXX999/fwf6T4F9PP/88yTJqnMWAkAABEAABEAABEAABEAA&#10;BEAABEAABEAABEAABECgGRL4/v6bFamx5AETpgtjRUWxsbHPfOLa7Kw+ZfccW1lZqSwtO5ixTxum&#10;jRw7tmX7duQG5DuViXxg7OIl+o0jWbqQR4sx93x9VqcMZjM5LVmFwcK0fmlT3BfaM3NCRYWNWiiG&#10;de7SsmVLChjYu5PHelb85brKqkoqm36jblU4/b480Pq/XLH8l6l3b3hwdMG6FS5zs9d9QtZKdKfK&#10;ysrIEygsLIyI0YhISW3RuvVV118/YNSoGx+aPnHF9pteEVo39Bs5qu2VA1P6DxbzhIVr0x99NTm1&#10;BfnWKEg+Q788trHq0lJfRcrIHE1OyxEHfRXLyqJf9QYy4oR2R/a2OEI/RD7IlIvuC+1CsKHyY0RM&#10;nBuu01VVMvqVd3i4hpmMia27+DHPKUQdGVlQWEBWYfKBA5OSkrr8bTZdvrLHFYHm8RG/5PG/au+e&#10;ZTIZNGoSCAm6DeJWlJV1du++gFdp1cVgNJLjF6kR5QoPgpO0/v2io6LoCq1DVnFkEubPErqYGHqE&#10;yGGOPlvl5eVKVp+PhrJNl+LiMo1aTsoQEh3SE8g2rvRn9XrHaLVhhYWFtqNHIyIizXaBo7BoMIaZ&#10;OnhqNB2H9ouKkgm0q6u0ZFzmPAoLCg0V5QSYDJ8ouN7LlpaU/Pzewt/GdcmYeWvpzx/yPB0emkd7&#10;0YXrbFZmNFn37QvwUbn2juLiYrqndls4WfKoO+soT9tKpwyjDyR9P+f/+x/13osqPFytVtOH2lZd&#10;rYn0R54kLGUptkiNpqTHdHXPDrZ0KVtt/4WbtdRi/EYwT7L8YFBnOL3kJi5baqJhKxKkfvQJdGzS&#10;2RDLqQi1wujsVkWVi15ZtBfpRmQW4THmciVNhJIukZkWxaj2OoflVCr9U6k2EEdkS2aVKcU7QvBd&#10;sLu8rXUL+9ERqUoIo3a9/mrxasrlBORtvRq/2QqFL1LP3lwN2LPprEn6+LneGoleT7w1FE93k96S&#10;X5c2WSO3W12GqRV0EDY0Ofz2NvSy3dDFNrp7xPTuYSPa8Jd4l3mxxVZbZZgquS9LGyS8OoxmJUmM&#10;BNfUw5XaXNLrD4XchSG5gdIgwyrBCmuMILSieP46Yp9CImLygHPYh3piEh3NevVqAKwgTSX1FWmw&#10;SGU1ZIhgiCW+Ro9m993Hhg8nS8ogrYQ0IBD6BEJCeYMiQYAIBEGARQ0Eyav5tttuEz+5pMQiA2pq&#10;SkhnpGZX/Jh+0vkZM2bMnz+fTzlw4ADvXij6ZvEwPriW69577+VX6S3PgAECIAACIAACIAACIAAC&#10;IAACIAACIAACIAACIAACjUHgxmXrq3oOS9UktqFfasssbd76eMmUcQ1fyDamTfqJTOvcpbqeHXPJ&#10;cEUzILu6d7JN0OJ4GzZjmab8nCZcMAWRK1l5pUYVLlMnC7KngIepQB7VtipGY9IwM8lhKutlSfXG&#10;g8mH9p/ofbdiWaFBZ4q9/jofZdyz8ieFPLZUziqjmExVr+V49g3/vmb/1z31v3Uuzk249Z6jO3+Q&#10;Lpp4wy0kuAk3W1JbtZdHR7DhQ3U/leu2WtnSU2zWcnbns2zovayrH3+lPHuNNl5pUrKIDm01LVtH&#10;F54TOj56G536KI26VmVVaWX5Ki0zk2wroPHClt1Jo+Or9THmSqOGldIrWmWQy2xVLIqFmQ3+yWjW&#10;f6ovSaqKi6e2czLqe5d9pOT0oYCqEIKzTrWKCysdOZk9+MaxhGRZu+4BZ6hrQqvzm7ZNbJsy/6tD&#10;Sb3DbCqb3hilVWqM5pjfAhc1/nVQ15LN+UpWESbrWOyJeaSygFXpCKOJyfQ5tq7D2YoBfwAA//RJ&#10;REFU6qrOfj01Ta9UmcLIAonJzu8sfONxv2Y5B6mMVaYEVimzCgoEG4tSmtiov9Qjj/9TDtq6aTRJ&#10;Zft+01bk2FTyKoVWUXnG/+k+IpWK4xWV5Sx8SHi78UZTMqt2Ffd8eeeNPVefLoskzRKTm1m5JuAW&#10;geLq0YteuDb/9ICiI51O66OvvY+fL//xK2VMuaKtqkTOihjrn+RDR+FpHzPvan32iNDxMrF94rxN&#10;/jCJmPaczWpWRrRL/Ns//Yn3HNMxwaBQaqsVsuMl9U9Sr5kO5yHJ3IKCeiWSTJJr5GHjNOJLcZ3D&#10;0IisjKxRjqarXAVprjDRScHXyh5PtlWi+xEVZg3w65E/bbI4r/5bVrv/k9DbL3gjL0+QOLsMXaK9&#10;GWJbr50f61xflhLp0mtPQEe2XjVgRVB0YNM4FuKPuy1STSd5pBQ+nTSVC5C8AqqzrIAC2iqor59M&#10;7QRB9dIV/KUhwyr7S313F9X4jrKYMKqMRKh0oOiaqI8Nq47TJfRWRHcT5FDUDVDUSEn/43pKLiO9&#10;VHp/oRsgvaLTGf1nscynfEq6A9IwdesrxPOXP3I3koyOHCl07w1okOCcv6QyKZJPcQVVQ3yqSGVF&#10;TYB5A0H+Sk8PuLyA9oJgEAhFAlD2gECoEAjwj4VePo4kt/L/g0o9CimY+hU+9dRTfNb27dvpJJ0h&#10;cRVJr+jMvHnzyFKLnyTdFZ386KOPuBKL3LbopP/LIRIEQAAEQAAEQAAEQAAEQAAEQAAEQAAEQAAE&#10;QAAEAiKQf/agOeek1VxaVnKe7dly+vHrR82sZ18q6bqy9h3LKyqqX3pYfjq7gyLC2rNvxKMPlVDP&#10;Ku9Dpo6qKLZQE0KVksnob3OVMoNBb9WXB7QdR7AqIc4mSwpLj2vdxaJgla6OEn6lPHb6eNJL714/&#10;/+OSU0e0HfuarhhoqPKqUirY90uRzKgOU1v1kTKTX65OHouwduhfVlmiIIMii7HwvVeu6HllbVhR&#10;Yf4Hc41WmZx6B1aUlSS30t37ItNq/dqMW5A5pY3JprEU6W0llbZq89GP3vOWxxKuNNn0Vo2tmhyo&#10;SApAbSUNPh2z3BINffZFPQuvMLFIJVOYmN5qMskt1PiSKSxyk9Hqy7mjJhf1gIuUh7Vqa9aoKzTq&#10;cnN1RIs2/m/cZqo6Mf+Rg8WaqDn/7XXnvdsfvzlSrSo847nPo/9pXSOrSwY+996VL39Sff50+yf/&#10;VR2XoI+LyDJYqnQyfXW+6aEhVlONA5gfa5SVXSgtqdLJwy0k6xtyvfsM/aHD4dVGRvgUzNamlfaq&#10;QX5kZdoHXjLHhluNjLQDGj0r2PmTP7NcYspO/K4xMpuFWnyqqs3MajFZMgPXwwWy8NB/Lkp9cWG5&#10;ipktTGlRR9pkJW8+aMxq8B206ouOnE2LSjq0d7/m/qeidYbK3OOmShI21I7xn36//8YOJmW80aq2&#10;qZTDn54VSOFOsUVlZZXhjOSg5ZYzhv/8s5LEa4xphz9QoIoyTXkj6apxRnXrolPHc96YVFZWUucq&#10;NqupoijfcHKvTWXRy1mhlVkuHKtzFgXk7dgk07AwfVHZUXLPqecoy8tVKZjZSo+RovzcQX+yKOgj&#10;XyO78SfeW4wiXufSONPg2jQy4PQ2g9WwxiC+bD8ZVBmOl7JMECuJkhx6S5cEXyt7PNlWiZHuhdVZ&#10;B3/UZNFebdW4/1P9XddqKvjpB8FdjL/WrPEguI1MEUIVg2LrrNljgGJygkwpd/kPA7ESbL1qwIqg&#10;6EAuMRKrNlmUUWo6ySOl8PkUW0l1uLkBsmZPFct7xate6MCVVeq3ejjEVU/35soqM3VBpq615Ihn&#10;sujjdJZWEdH9Isi2iourztWIq+hXvPtkDueqQyrFYaWcTKqiOjJyiaT/r+BNIxWoiV4F6Y4lo39/&#10;1q2bv3eJ1ho71quzVHi4Q181YoSgrKIXOVFNnSq8Ro1yvKQyKZJ/0Qs+Vf7SRxwINIBAqIhvUCcI&#10;BEeARQ5YDfi8sGnTptF08s3q0qULuWGRdZZoqSWepACSZJH31dixY8Vehw1ZFHNBAARAAARAAARA&#10;AARAAARAAARAAARAAARAAARAwCOBc2vfyzt7RGatqKzIPvHzxrYj+rTq3C8YrBSRkVGqguLWTKs+&#10;X7j5ub9u+vdzJRbvNkv2JaPDk81GJTVxoh5TGp2e0e9AyZymXqPyXFaMMpF17U8CH21CwCqljXP+&#10;mmmoUpdQhx/23QcfW3/P2LZ1s0bn9ZfTJd8uyrNWxyS3ivzTA8wUXa+ShUnyTleXlheHqViXoddU&#10;0t7DYmpTxcVbc/N0kXITNbfLyza16yKLr7/SK3b5kej4FuWZBbKKaku1UXtot7eaTx7YbbTpDUyv&#10;C7eRfKqyuIBpAtvgia+/DL/qOl1sjKWSyQ1MEaYwKGxmFXW8MlmrK+XMj955F04aTKXh3XrHprU8&#10;X2U0J0QqNQH0pLJmnTDv/ia25w1MG3lu0czKzCOps1bGxiXW+zZ5nhgWc+7br/9Y+s+IzgN++WRF&#10;DlNE9+qZNvjKxEED5DK9MXNndWYAgiFFUji1mDQXVkbHtfe4XPGevQlMZpMxkodE9ewenpLmz3Zk&#10;JoU5Rke/LFHrmcbGogsz9zw8xp+J0hhd5+4RNkWYSl1QalLpVDKbVXFse6BJAovXRBUd3aFOjYqM&#10;0lnL9DrqK2otOrzob4ElcYvesfiRytyS+NQ2yZ26bp33tKW6RF+Wqwp39RuKS0spNmjDhw63KjQ/&#10;zX2s3ovq7n3cHMnC22qTR/XIObYlXPiCY5qYtLMGueXrj1iPkcXGJGthWYrasH3Hj3WuIpOrfn/x&#10;FXPpOYPVatIyvVaraOG5QapLKhWp7jRMVZm/b1b9AcqpjSUzCwqyMFVkK7/0ILokpkgL92Y05VKk&#10;VaMgJ6Ra86S+tUZTFOmtByEBpWfb40vSU84VrVJDHlRev0+s3wkqqSirLcEguDVZj3l2HZL1FlRS&#10;LoWJrk58I1ILKKGdqn1Q2z6WEk6XuFmUaqRTmNnu/yRtFOptg743XlmXVxJZMZFCTnttsshcau4l&#10;rVw8ll1dW6pscDo9EPl1PrWeAowqhSzWVy9UW4VRa+/3R8N9m4reGsXIKHq5OFd5q0Vhd9NStI/T&#10;dIyK6BxGyqq4XmqSVfEXt606Zb87tB0uqypOZJ1GCbZVXFxF57m4yuMQPhk+B2mYAhouAiyae/XV&#10;fmmwyL9qwgRfeikSYHF9Vbt2grKKXoEaZQW0EQSDAAj4TwCyHhAIFQJBEGBJGw7yDwlvSnjNNdf4&#10;/5lBJAiAAAiAAAiAAAiAAAiAAAiAAAiAAAiAAAiAAAg0EwL9/rqwTaU2vtycblUqYvuz0W8GpzCD&#10;RhUhq0phZ6xlpXGy4R0Kx2qOqLKEbkrehtVskqvDwuNkFjK5UcirqjUndFfI41vUp56irRUay4k2&#10;8eyKPgZZa2b0S5dQu9ALo9ptWdGrZQq77jE2ue91W5fGdUlJ7+W9BWHB0RZ6pUafylYeZ8NvOpHc&#10;gHZJj/ZLzjpantSRDRl6WqWt3ibpKbbsr8rCk6zMIlMxdQSTlaay8AD3JUX525dHw8OjI1WWqsoY&#10;G1OW7PfGua3MrA1TVqht1dpIpmfyigBbGTHW/R/Psa49LGltDVq1Ra3UGVMi9WHhJhahZ+oKFy8b&#10;L1UotKeq5Sy2ZXla966KuNjcMENVAKY3ivKiztWsRf/kirXvpezYeIOtsODHdcXGADL49RCe+jG9&#10;8HA/rUH9yeyexfuVySls/i+nW1xzPmmYOlwbnpwSVulfv0X7YmVH83KqDPlxqaY2V7Ijv7gXkNpW&#10;fraitCKhdUlYvOLZ9X5VSEFxkUpzpDlMl0/dObUsxlDQ79g69s4j/k63x9mU2rgylabYmJzEiiJM&#10;v5OYbvgDAWWoR3DS+KerFC2z9WpLXJQ+MszU/b7Ew4X1yCOd0uPbzZpuyYdy9sRvXTXkwKY4ozrO&#10;oMg55OwL9dPiqDBNltzGOl9xOlzVldqj0iinDmMBD/m82/ILY1jXB1nqzdlRNeZ2qcnDU+O15jIW&#10;HVWgU6RT+p2/3JR/oe7s86b0Pr+hyhxlZDpS13QfOrzuKfaI2CffKpdFyuOTh67a5ucU97CI4tOq&#10;Sj2L1p6N7qYXeif6NWQK5s1oymW+wmAhJ6Ra86S9tUZTfq0USJCO2t74bB1oqzTGW22xGqUtr4Kd&#10;9qz+krURJFwuemHR1YlvRGoBJbM4LJ30ViZXyARTKLtZlOU7pzDu/6QjkVbjj5Q+ZKentURFuJt7&#10;SSsXj2W/OErVXJOoUCtIvVS/Ifw3gOzUPA3ZtTrqCUiGkHLqAGofypeu4C/Vu71VS/rRSzm9u3J8&#10;R3rxnoB1DlI195sqvHr+WdZlgoKUVe2GC7Iq/uLKqgD7gDqtWeTvp8ExK6peDSZJg0WGVSSx8jg6&#10;dGBkakUuViSxwgABEAhFAsEW3+x9f0rtmL0+O9j5feRzWpqKqFk9e/1sSU3CobQu16tNW3MT4gn9&#10;pYIgwKKPKLlSvfbaa7x7II0ZM2bcdttt/Ji6E5KpFR3wBoLiyMmp/T8eW7ZsofNkfHX48OEePXpw&#10;5RaPp5z8JB1TL0JqSkg/Q/FLATWDAAiAAAiAAAiAAAiAAAiAAAiAAAiAAAiAAAiEEAFlRLheTw3F&#10;zJWVldUr3w1O5RZzRUVFWVl1RHiELkxXvf9wyZl8C0mrvA+5UqXRaipLjdRVz2i0atSa1NRUIVzy&#10;q+c3HrvDr/LihqjVqrLyciaXKZXKjs8E0DVs67a3q86epVXUak3Zy7fnZ2bR774rS0q6tkr2uPQx&#10;o4klXFFYWBgeHv7rVQms243hOh17c+LmHTs+/vxzmvLKPbfyiW/dPUnM8MqM2/nxhcO11lPHv/yA&#10;aTTh4TorWV7IWJs2bcKuqRVVVJaWqdUKs5kpqJFfOEtJ9lyPX3woaMB4E+US/t6ffrDS0lK2eqHH&#10;uRaz2Wg0EsaqqiqbgYj6sJLxuvjZAweKi4sUCrlcrrBaSXFAxi9MJpOZTP79pruyMjo6moXrIqMi&#10;KysrjPn5Gl0AXbn2//M5ptHqT536Zfv20lKbpaKCHvX49AbI1zxutN31Vqut7MwZ6y0PElYD9UVb&#10;9Hjbv7155MiRwiI9UykPv+OvurEw+3xkZGTL9Jb0kVFFRLLOV7ssWPrrDwVHj0bHRJqMJplMnjfd&#10;LwsiniQhMdFkMpHDC7Xzo1thNrKf1q615JD2QBgWqy+VJI+h22gqJ/WcMJd22b59rUfXN6/M9PcJ&#10;DDwuIiIiNjYu+oorSkpKwhOTqqurDVNHB57GMeN/z02yypjRYKyuNrGcPDJis5YZ6fsipauzBWBG&#10;Rn5BQXx8wvnDR4wmY0xMLPvgn2W7d//fm7N5onmTbxBrWHTHCH6c9Uft5/qxW+xFfvuJVaNRKJXM&#10;ZmUqNd1fcRZ9KJjByMrKLEKHRcZKivW5OeU5Z3xvLXfPHvrYKhSK5KRkhcL+EfZvXFj3MT3/5eXl&#10;B/820r8ZrlH5pw7RrVerWV6evlXrVloW52ceubLubw/+wbZJWtT5mbzeYWH28rVT40XzJzLfkno+&#10;GX86b82vtJwrMXx7np9Xj3K4c4k2UaxjDCXx5orkoza9Qlan/5Mve6h6b9ttYmIXwdxQfk1r1taz&#10;HMrjUvLJCYoeydQlz93+yhKl0twssTGzo+Mvm6QZJXeMUjzXXvNKJ83rXeileq+Pekk/eqnu7kLK&#10;Knl74Q6RfJXcwvSxYdVxOlWXiITeirRBgmcVfXNx2yp61fGZCR6rIGai/5tDOip69e3raAg4erRT&#10;Q0ByqPI4yLCKJFbUNJCUWCS3GjLEMYsaCA4fLphaYYAACIQugWDKcrI3vHj/u786sWhQeiHf/fd/&#10;sNffJC534fwXz/G5bneHrtz/4gaHOMztqr/LIa6JCQRHgEVyK3qqSHdFLQJp0DEN/hCQNoskU3Ty&#10;2LHaTtvXXnstCbbmz5/PY8guiwLoDM3i7QUXLFjAZ1HOp59+mk7SMRd10c977703dL8dUDkIgAAI&#10;gAAIgAAIgAAIgAAIgAAIgAAIgAAIgEDzJ1BUVRaWmKaXp8l6x+20ZZRk17Prn9NOZQZZhamFSRFj&#10;koXrrZUGstZguiL7X5yePOQU+co/6G32y/ex3D+05SdzdJFlekWUUR5eXplQma3ft5G9fjN7/irL&#10;Q63ZBOWDh1cVj9awp8aaykp8g7VVV0fklbHRMypj2A+L5/h5FyyFmUO2/qrr0N1ssUR+t1r31ZeR&#10;Or2mb0/NvfM8Z5j3904zb2czesYc+UbOjnXtoWQ7lrY7/Qf77vNrnx0+fsFEdoPs2YPfsOEyNlzx&#10;cPaaipHxhUPD2S3RM/avNYyIrxoRp585mD13C5s/5dhrk/N++c/pI78VW0s1sxcbz2S2vu0evqjV&#10;JEgrwiuLzRVhck18iVVZZNRktvTcmc7PnVJY/5UHLXJ1hZkZtepwXWJO5mmPc7V6uYypIlq2NqYk&#10;y3TMGO6PyYhrprAzpzUFZxOt+kizQVutlzFblYJV6iwFEXn+FHxKozFUlbKSo8oz+wpSkir6j/Jn&#10;liPmrZHtEtWnKpls3YcDcg4Xd22TN/Fvrcf4p+QLYBnGDv9aqIqtOHvMuvLNlh/t1dMNmv4WY1U3&#10;vLMmKYKZTp5q+8dn7KFr/UkZbymO0GrC0luowsPYi7XCuNIcQeSwd0pS9Kp/JJRUh+WWW0zFWnOJ&#10;9tghyxP2zAfX1Jnf1rt3uYqR/sEop1vPqtRhPWQFig+ns0V/Ze/9XbHiFfbPB9niv19Y+KBTqpkT&#10;6e3hV++in/KvPqxupctRshKdzqoMS6QGleT98/wYNr3LLQf/r/rmFpWjknPHxLLXr2Nnj9ZZj/8B&#10;0bfOyEruynQxmki1/Oelycrygor8wuWP+p+hNvKhLtfu/VZXXZ1+XN+zIPJcatSRGKZPZ+VhhnN/&#10;HGVldne0t55gz9/EDn0ckb8/Lc/ScvqrFXFR4Qe+ZwufiHp20l2fzmU3aqw3KR4v/1/2TfE5N8Vb&#10;b5BNK/xRPyotZ3is+qkhhyfEHB6fzp5+8O1+7fbOmrDtf5+qs4otydHs2XdPFZ/tdv8MsZjytCvz&#10;C/LYoVWdy3dZSZFYbbF980bkCuGL0cdIrsxqYak80KuV7PNTiZp2Vak3+skhZdydlnirypTXLaKQ&#10;mUg5E/CImzNRSTq9KqZMGSx7ekXA8z1NIJ+naGo9yxjvBWi74FkIyDv9BXeE2VvLmuVa0XCLzLek&#10;nk+KdSW2F4/ZXj6p/KWKnzdvdLhzkW0VP6NIi6wPSsYE+ZEX/yfHNvOrSfbqR6PWhlJRqFib60iP&#10;K1P9tbOfGixBfTWsNVlYnfS0uLptlKVlgiklwdyvDb20t7fRTm4fNr07vZRdE4Xei/ZBqjWSripa&#10;xSjTI8LaaiK6hhmi5bwhoCiu+oMx+k/FPpmM9wSUdWStr2YpPYUACuO2VQ10rmooPrf5Go2rsopk&#10;UiSWuuoqp1BSSpGOil79+zsaAqanB9AQkJoGkhKLknTu7JgV9I0gIQiAQNMT8KGhWbFiBf1rBr9F&#10;Nvs+eP6L87SBluPnvs/HI1fa6Au4/iM7S8gn/PMNvwb/dzSDHuFrDxLe/Lpnn41qEA7FsuaOt1v6&#10;nf/iG7rmdvX9WTcl+7UagpqcQHAEWHTvSRdF9lR8iPZX0vNPPfUUXeL6Kn5MP+mYH7hMpDAxGzfE&#10;ordc1EU/P/roo6b/VGNFEAABEAABEAABEAABEAABEAABEAABEAABEACBS5vAue0/7f73Oz9Mvzvr&#10;7+PNZsGtKiw6utvQocPu+SAmtdaaJVAIZ378YcP8+zIeH1x27JhKrdLryWyogoxqBKMdEvqYTBm3&#10;9z/83r/EtD+teHvv9l8OT7z23Llzp/793ImTJ9Rkq0IeS2QSY7GcOXM2640n9m/btvvXHWfPniso&#10;sJB9jL7aWHH2nCoqxndtlRUV5LVi+rvgPnXDQw6vmjq3YystYcUleYcOasmGi7odqZg2PS3mqsHK&#10;OLsXl/MoPZdx6Mf/Ze3elbPzAFmIKemX6DJm+vRTmUJmq2Ams2BNJLiCkJlIKTPprWqVuszuWFNe&#10;TlY3ZnJI0nXr1u76608cPMTSWnR6+rNWrVu37dLFbLHpl71E/8r39ekOlyy5Kjr/22/ZuXNkQyX8&#10;UsJi0Wi13e5wdGaoc1PeAg698RA5IUVFaclvLK1Fi7AwV5uVqvyCXx+dmJebSyQzz5+v1lfTBrVh&#10;AplAR1LXrrGxapmG7ir9rp1+8SOnWykY//g32k1/mbixXb8V5hfQjLg4fx13jqx4j+Xk6s+dp18U&#10;0XOuUSs69euXet8//Vs2wKguwu/VaXfysLBfH7zOZOLGLroLOSciOnekd/Sb8uzjx0/99bZNc/5R&#10;lutwnJKuUXBWkDF8/vDtGX+/N/Pcudx9GUmJSWxdbaMMrUbLtn4aExtz7o8DVRUGXaSWLLLow0VK&#10;hoyMfTvv7btvy5bvZt3/w4sP5KxeajJ6blvG/czIuYpuAQ19tXBbd//007Z1635Zt+6nDz88+sMP&#10;uz/++PDhI4ZSR3OP3W/POn7w4Jlxvcl6av/cieczMujJoY8qIaXn/OTJk1nThx06cCDrwJGywkJ6&#10;vOlTTwZLJQWFrPUVAUL0Fa664Y5WLVseyfg9Jiam6nwOPbFpbdtmZ2fn/vpxQKtsfeqh/HPn6HuJ&#10;bKCE+yWXq9Tq6KhwMp6LjNa06n4Fi9J8Pe/VnzZuPLJlS8HpqvAIcqcqK37jqfKyMiV9KRA3UgdF&#10;s+pics+yGvT0VJvN9DIz+h6gvZO1myYtvcv48WRiV3b+PGvXvu/c1enp6TKtUqPRmJY+k5ubKy04&#10;cuhQ2suB/22Ojxe+/CoryeVOefyPg9W/eN3XuveeZfmFrLxi6Lhx5965q7q8vMNdgjbOn2HZtV7w&#10;vaPQkhKSVvozRRpzZPH8vPx8RjooE2vdUfgtmJ9Dl8gs2jD6MvH4YkYLfR0Q2jSzvTffd2WeI5MF&#10;AVYwNMK1VavDBecnRacYPzfiHiYbGSULU7lbkHnbrNQHjAvNqNGet2BbjhDCdWk0fOT0ytbvjUUk&#10;sbZk4hauVT50haytwvda8kfSSX2lt9pIWO3RyVDWPk7eJ4Ve2va68M5hZF5VGRPGlVX0OlZjpkhq&#10;x31yGTX+dPQEvFlmSHU0BBTFVS79YrM8fH36vckGB5IbI/es6tbN4VnFlVX0okGGgORKRTZU99zj&#10;qqwimRSJpWLq/6A1uHQkAAEQCBECPlQ0GzZsePTRRzMzM2krdYtt9u3ZIWx50MMv3JTiiO51Ex1m&#10;b5jz4IMPztmwYRn9zzK75mmfcMgHP+EIkp4Tpr1nz7jjPWG63a7KfaJTXRw5P5Wcml7zTvj/rsJp&#10;x5WUm1542K7O2iGos+zuvJKrdW8UEReLQNAEWCHy2USZIAACIAACIAACIAACIAACIAACIAACIAAC&#10;IAACIOCZQNyBZR33LLjh4Pdpv36lkBmizaWs+I8DX30pRG/dLvydd57wN/uBjdLiqN1bR29f3XHL&#10;r1ZNUYmlXK1Th1XJIorNSVVhKZWsg+V8ywt7uvz0wbonp1Dmivcf67/zk76FB7uc3tbn4Kb0LWu7&#10;ZZ1KKCU3DUV2NMuNY60MF2LzjqRVlPWsYu2qWKyRhZezWOrWZd1fcf4Cr+3Y3PeE/1n3qvAz/zxb&#10;+45wUJRZ3eraLud3qbZ8k/Ssv33f2Gd/rXh+3K8nj2fHxrX/y1R25bX69NYbb3iC3fmSRw7RC9/s&#10;mmiIluUkKVm0jbUssyiP5ZYd+K0sttWu5M7nO3Q/2arTvnaddye0O9W+7elwTRa1GYuylCkqKjSK&#10;SqVCRh5EWTmGg3mtivOqF791YHSrlo8tsx7NTTZqdVNfji23zlz0BV93+Y29Ere+z04eiUhUlWqK&#10;E2Q2bWFp3gv2xmdP38FyPTtX1XHvvpzb9eRvRp2hqkofbjXbTuxSfb+S/SpgXD8ihc8tee2+q1Lk&#10;Sd3bVduqkqsVrYpt9Mt/WVXdLerclz599e2/d7ix1MT0pMEK05gVJIdiaqssstK1Z5fl1YeE6T99&#10;KvzctNyRavW/IqzV7ND++KzcXK2OPWe/y3WON28OX/HonjJdcUJi++t6ZKf30f1ozp74UZ3z6hdw&#10;btHTkTl/kJDDdiSj89nfWkW24nlapHTIGj373Nh/HO95u8KkTTy0bXj+5qjnR7JlNS0pTZUUdvDx&#10;MQmvP8wmDbjl963dsw/HV+qjqyqKelzJbnW04KAYTXUByzraTtPOqAgvjYnItRptMqNSYaJ+cP0M&#10;poEZ+/osWTDyu09u+GVlyvo5yjPbPG5EYzREVlnoidVUMo05OlIWlVBu6V5d0U1/tp/15GDThSvK&#10;zvavKOx6IkMTbX8Snn+2/8/rOlYcap33+1U7N/T89vOI89uVFlO41ZhiZmnF5m6lZ+OP/No3/0ya&#10;TBVWYI21RsRaI1sYLTFnsv/3nyX1g+ltlvaJhYnaBGWf0UWdrymW2dgNV3crK9N+9xn7ea2/C712&#10;21XH/xtmrpIpTNW6ivLIklJVaWpFZUy2XqbSZUZ2pjzlz4wfm7/mOm1Oqk0fpmFGPWulKlDv2t3H&#10;mni0Tfrejp0P9rxmb0zfU6k9s8Pa6mVJ2nJTrNliVaqrzSxSbQrTV6my9Wxbpu1EkTXnu+IVj2cP&#10;a9nmt/0lclmKVqma+mpZebZTtXFphbaWXcLahau6ZIXF50aGFSlVLQpzw2Y/XP6k3ddq/zrh54+b&#10;HbPevuvq9cur2/Qoi2rLli1P+89/TAvsnxc/R98/KSw6FsZMKsO5/TU5/Zz73ovJGz5QGfN29L+p&#10;dPEPmRMf8HMehSnVQqxXmdGhQrVK0d1k1SjltkP5XqU/cfYsXgbNol8Eenz57n0Y057ZwrX1tteS&#10;94qnigRxqPPwR4DFHQVlYd7VToWC+kgUYHnboI/z/t8jioxrJ2iwZDFh6md7WR9u4UGG1VZhm5Ii&#10;e7e3oqfQefCoXOauvqKv9SOMJd3I+k0VXt0ny7tMUJB5FRnikXSKv4RvPS8jIaGOksvq0evRPwqi&#10;bRU5bAwa5Hj1q+lKSvIpUlZNmuRQVl19tcOziiur6EUjPFzQ2mKAAAiAQEMI+BDTUFqScT/xxBOf&#10;fvppnVZYOdn2P80N7NvLJSMvLvOrrwQ1FcmdMpZNXWgXVtnHjoVzN+bYbDkXJH8WtJ9z25PnidLF&#10;uAOWQ2flyOjQV/FsYnAKV2dlZtPSNfXNmsrHsoyLpS/CunUQgACrIZ90zAUBEAABEAABEAABEAAB&#10;EAABEAABEAABEAABELhECPz21RcR0z45efKUYNgiIyMixsjVyMwuXMje+uB1G995Z8P9Uw5/9Z/v&#10;33s3sA1Hxwq/XS+vCL8imXxxyCDHoDeplNQuSC64xMjJG4bp6NfIJjZk6FDKXF5RkZOdLZyVCcZI&#10;Sg39HoFV66vIfYqsMawWplKSMU24Qs6UCsESiw7IrMdoYuQWE9GyBa+t06xHNj1wz74dO/Y/O/aX&#10;px/f8NmnGU9PKv35Z4PBSAuR+9S5xUJ3gjrHviVzLJ/9x1pVfdWQIb3unGwoyLdkZ2sHXDnqDkEr&#10;5nGUZ2UVFhZy/yEyE7KYGfXqi09v2Xb48AE339zxqkE9+vfvc8013bt1a9myZVJyUlxsbGREJLk3&#10;qVQqhVxORkElBflnTpzQ6w3koEN/vf3HLa3JFosseQo+XxgeHr7phb/xdad8//uJ/fvNRkNlQYHg&#10;XKMggxz2x8E/9t3XN/uPP87NmVm08391blAasP4fw0+uWZN95gyZadEdoy3QukWFRT9+9tmXf7mC&#10;bJbyn55gXDu/+MB+9vO2Y7sPxMXF0t00mcy0uC5Kx3J/C2g5Cm47ekJsTCyBoltMGzebLAq5glyU&#10;woUHwmls37793KO3/vbzz2seGrv300+33Tn41zefrS4qollCs64IlpKc7M/qu158IO/HH1u0aJGY&#10;mNhx+PDyQ4dat2pNE1MTA7b88Wc5imk1/bXo6OjIDh2Ks3Kqq6uioqJYlkNnkzbyrg4d2nf9+2y6&#10;+5EREYX79laQbdT2X/9zW+SRfz7PVOEZP2zoNmLEuRMnTx4+rFGryaGKPgTacG3rx+z6wpqx/+VZ&#10;xz7++OQff6SkpihVyuTk5Lg4jYIUWKRsKzMyLZkzyVmVkZWZ8v64cOGLhae+Xu2h+KIi8iCj8wql&#10;jBtZGatNFisj7zn6fJH+QOAcxuQKefkpe7fQigpDTo7FxGRqZraLJoQPtZzRohVlRrVaEaYL08bG&#10;kt2b2WBShYXRR88mmJyRwqJyxB3T/KTnf1g8PQAXsolzdVVV9jvvHD50+MCBA+c3bjz7n5V1Jjld&#10;coxlZpaXV5AhmfCdoxS2TGqJyvJqOelIzOYWaWmUhB51S0FBSX6R3ftK+IATZE18fMLoUX1HXN93&#10;9OhuAwbQQbf+/Tt07JiYkJCQlBgeE0Mk49MS6aMkk8vIAuzM3r30K1KaGxtHX2jyM6dPk11ZcXEx&#10;++a1iIiI7xc8XVtt96H03aekG9CxA6GjL8CqqirSGZG92OEjhw/+ddSuDz44+NSDf6xZY1r7321v&#10;/6Nw2zYtfQm2bUsJKw4cVajVmkAUHyotPWIqUkDSllv1HFYnNDHg4HvPnt20ie5+QlLEoAUbo/uP&#10;SB/gV0tNnkHBBVjXun7k+VXbZwXWL4/Li6tsJ4usa70aHMmiBQesoMtv4u1OXrI+9maEAQ6SbZHV&#10;U5EXF6g6k/G9yFI8YxHI/CxoXn3pznyv0cJrZm/zSIN1xTimipSpe6Uqnu5t+ncvy9wr5A+lyV/o&#10;wF7tQmdUA9MsKsU5Ul9533V4EmvZps7dew6gj4LvUeruNlbPpRzTSFbFX6Jt1fDhDnFVz54OZVXD&#10;VsBsEAABEAiAgG8BFk+0du3axx57LMtuCeg9nsd6uG4/nz5uzuLFi+9L3rh2J70bOJ3eLJ4zjnRQ&#10;mbv25th63ie8F8b0gXQ580J20sjn+bE99vmRNs8T3R2wdi6cJoyFwjLp40b3FCLcK7OfSUtJEq/W&#10;IoMOqrkSgAArgA82QkEABEAABEAABEAABEAABEAABEAABEAABEAABC5NAr99l37iR/bt7G7demfH&#10;hxVoIixVLDNCeyZSMTKvcMi+zf3O/md06+Ndh3S7kVynAhxxM18qa92dXXtjYtfuVWptuDIyK8xy&#10;OsZ2vrXtWDQritDlqcIKWyisSsEcKMWgUJXlVqSw0ghWkhydy6wlFmZLol+ul2qUKpmRaUxVGmZT&#10;WMPJSqtQpitRtjHFtY9qnWapUpVlORywKM8p67E+L3/d85WvuxbtGF1+rOdv68LfuvfKDa+Zwxi9&#10;WlYUs0Vved3H96+yD2ey2/u1fP+dN678c9xnB9iM5QUff3Xkh+0Xbn2ZPfm5DwCR8VXmsJLSMJav&#10;TTtnjDOFxVeYNSdyTp///P2yj95n/1nM1nzCDu7VVpdbLbKYDleHp18dP2BoRHpygk2m0ZtIs1Ep&#10;L23VsWdJa93ZGHPLzh0ikxP05VatMjphz+6CfVuHv/Rvvrrpvi5RZef1qvAwW0RCZXipnpXJ5V1L&#10;KxJOHoqqOBh78MvYlx9jH8/1816dePXJ/nnZrQ/vSy0v1lZFaVWxFou6LMZk0ZX3OnjqxvzqtGhl&#10;4mur1ZEtbckpZ1mOigRXxcWV0aX50RXMplbJWrDkAX6uJQ1r9dzKSFkiq1awNJUp0kgSlxR1hPyM&#10;dt0HS6VhKnlhq3fXDZi1aNzir/se//GarF+7bZof9tG87sWZFVZ2mkWoSQpEo9qpiVtthmXPsLlj&#10;T41UJO5cseeavys+yWo18C+V7W80pXfNmfV2PcoOaErkv3+pfOH/EnZaWvxs0/5jPkur7VypHDPd&#10;FNdC+exTpf2vL+p363F5euLJion5FZ2/frn6elm7l25mr/+tVeVJ662j5T9llfXulyVLYFdcfaLg&#10;jFhA1ubPev55Qov8063jIiKGjE78xxvsrmd2d5+o//fPx2/7897bJn7brtsfrVrsaZn4wXUvJe2y&#10;qZOTD2zx8ACfL8ouj407GRZ5nhRVuqpqVmBN1Jk02lKzujxeeTyM5UZHZ8lbs+7jItt1FVbXHsqW&#10;FZRER+WoNDkx8nNhzGa0mAxM6NsXpyu3WQp0qnKNsiQ8Sh/J8i1l+lRrWbJJ2SG1OiHmh7WvBwTQ&#10;r+A7Hj1cUJRYdCi9uCApO/uKCO01Xbq2LP4hcvE97O27WCV1/fQyfvmm7Vsvmw/tjTCZyjVRJcrw&#10;6PJwXZiaHsmKcFagM1cpjHKlhllNysrjiqhwVXRUSYUiSqtTmFVFYdYcU1bmug8tSz+sWvCW+T9v&#10;WVcvYLk7mKpE2a8LG9TT0u0KeY9hLL4Ti4rVq2VGRXV4L13bkS31UexQgd6c2kLepq1eGRFRkscW&#10;vd5y584bZ7wmrbLl0m/2Dux19sjWltbiFsXFkSrZBaY/oTL2K8tM3/5tj8zd3bQnVec/KHz/7p7f&#10;vFVaea7QciZ7726rwmpOYNURZpnGQ49UVwr7Nwlnnn6MrfpnrC68nUUny8jLfM2pDM/gtq+g8+a/&#10;3mpa/RkZMUV8efhc6k1W8j4KcITxxqE6e+dLT8P2XZn1haPW10+z09wWytNIiyCPRJchqAYbNsJi&#10;mDrCJu+RWI8Gf7KbBNFeXsMKYFG+NEe2kmpdjR9I7TrUIpAaF/LXQ2n8JX/pCsfr3d7yJf3oJRsk&#10;lOcdqOe6qRdh90mszY2sVMHMWqUiOULWJ8XcIqo6TkcfsFOMHSDHSZ9bHjy4/kT86TGbJyFO1lMu&#10;PQGHDBEaAl4ldIXFAAEQAIHQI+CPAIt2RTrv06dP8wblHkdSivCfALZzr5uBlJ1Jev/edrGTw3Bq&#10;56KHaMxew32vbDnfzhPeC2ORIJyq0XFxnHw9fuwy0bkUZ/rp4158bqRUYVUbnG2360pPTRYTU/Ai&#10;Pu61S7YwmiEBCLBC7/sFFYMACIAACIAACIAACIAACIAACIBAnQSOHz9+g33ceeedYvC8efP4ya1b&#10;t9aZwWPAkiVLaPrq1Z6sI+qXEbNAAARAoJkQGDDytCaudMUn1qwLCn2pzKJXybRKkjmZrHqNrFLH&#10;NOHy3B93lD4++cwPW6q/fT+gqo0FZytNxWU/fl9w9LhOTzKNKp2tOtJmjCpjCUZZhNEUYTaHG1hJ&#10;UhSltao02rBIlZ6pqphJX6mSyelX8zITk1tlrMocpVaS2ZWpolJjMelN1SqNRWktDZMbTCabNjwq&#10;ItHRo8hWcLp/aieWc/jEQ9cr9JUVLVtlK3QFqpgqbWKlNdxsVRhzi4p+/qJ8xtjzDw44+PBV7PD2&#10;yhWz2IkM/fefHJ5x4/n//N/JLz/Pb5WasHz10489ZjFbNj14vbFjt16L1rS8Y6LvvRfn5yn0TGdj&#10;KltFTLjNXFEaKbfFk5UQU2aFa89oYk7qoo5mXzh4+HDmkQO5W9aX/LYl+9v1eQeOVZRXazSK6rJK&#10;nVVmK7kQU2pMrLLFpia07tFNOaC/uUvn6laJtgiN4dQ+ZisvKjxbcvxolMmmtBitFjISM2jUTG62&#10;hhkNcXKZ0kLOYsoLTH6m2F+1XNuHZmhbd6TubWRnRQIOvdVgUlq1hSzGII/s15sNGGCttFX8vpVd&#10;d2d4p66tW7Sl/ajULLzSmswUVcqwc5H2NkuBD1NpkSUuQaFUacuqwgxMrVBUVpBJmebWB6ZKkyV2&#10;v9q86DHroT377h9VIZOZW6dVqloVaiOLdQqLRh5lM7MTh7ImdMyeOZn9vvncyw+yk7sr/28eO7n9&#10;7OsTcx+8+sTar06evpBy3YQ2//5x1JjRLGPzj1+vsFZWxL38RUu1/bdQjTzC2/fxtoJCpzt36KSt&#10;/1W6qc/0eu+zqJsmy9/acKZd39MxXTOj2h7VtD2dnJquMZlfmWTWmxTj7rU98XaHhDZiNt2B7UWz&#10;7yGXq4qzZ8rXf21e8VHefz66etzEyIM/X5uQPDi97U2Dh3S/qm+/vt3+3FXFvnlfKw8b9ZKHDoDx&#10;Jo2mqkInt5BsRa4iNRWzlVWpzEa11RxZZo2qZvER8rTO0fLcI1ajXeuiUoSrNfSkKSuNMSQltMpt&#10;MnOYXEGdD+nDKJOpNGUVltwCcscykxWclskrS+PkCpvRptIlDx52b/B5Xz++y8uLTp/MM1n0FmbY&#10;V6w4mGM+X6UsjozYu3HdsZm3Z82dzM7+Zj35a+n+XbR6xYEdrKpkz+sPl614Je+njdX07SJj0QZj&#10;u/hIfXiYwWgirWdMZESYSZYY04n96SlyB1OZbPknThtMViVTyQ16daVJbdOTaDKySnk2Oul8fOKJ&#10;mOgjOvXxcxeOHTqUuWnjhR83Ze/4pfS3TcVHM+TGMvLxC2fWyCKz+UgedU1tpZalD7gpqWMfTeer&#10;ZN2uylEmqBJa2y6QeZDT6PvCf1rP/9+5+F4XwnQ6kyyq0phqUpissvAomb44N3vzlitatA2zqJlV&#10;pjNqlZXRYanJJvotZae+YfM3KNIc/S5dchor7JZlR3edmT686u2Xim++4uzeL89sWZtfUVZeXmU0&#10;GaLzqVMcKzuxy1pVTAfGMsFIw1pZSD8t+eRwxCq/ePf0O2+euLFFyflDvUcMVSTHVv739Rb3PyEP&#10;3EguzG4vJWsb2ZBHQpbkQYBVZ8c6f1ZMGyRj4Wr5fSmB9fgbGSVvG0v2Vz4a6tW5epXFRq0rncLI&#10;VYsrq8bFkvWUTKUIq7ksn9+VK6vkT/eWje/oePVJIYEUvQxxOtJIVSRFFKkU1CqKXnQX6R7Xr7z4&#10;NqzTSMHmKoOxPdQJUy6jY0ooPCs+B+mfeD+++g3q4icOrqwSGwJyZRW9Yu2PE7etorejRgkvsSdg&#10;585CATEx9Vsfs0AABEAgBAh07Njx888/Hzt2rIx8g70NR1u/nYs/+t0RkvvdR995+TcMAx9yyJ3o&#10;f54bmbNRUGLZz70omGL5GM4TPRnVihHPjfTsY/v7R9MX2+2x+vf2y+g2BG7QZVKiTE9+2hggAAKN&#10;TODEiRPdunVr5EWQHgRAAARAAARAAARAAARA4PIicPDgQR9/0CAB1sMPP8yJLFy4kP4eig5IO8XP&#10;vPDCC0Por+oDHyTAIvUV2aRPmDAh8NmYAQKMnh8/Hx5pZH/7aHp8w4YNmzx58sSJdchNmr6wpl9x&#10;1apVTb9oA1ekv3YX/wVyAKnu6sr2HS5PYpHxieYKnfL24ezc8coDu8K1YeXFRpveFFVpOZ7QoeOD&#10;f2MTHN+x/iQ/ueqliB8XJZNq5HRO2fHT2jBmIP8MM4s1MVLOlKuEBmcai4JtMwvZvv73ufdebFVY&#10;wlQsL5FFWRVai6WK2ncxZRg1XKJdqZjMaGZKtS1cVlFZoS2VqaLjSyuKowf2Ya/zf4vNqteulh/a&#10;p0lWnf1ieVzF+UNhcQOH3sxsmnM//aIzFiWE6Vl1qcWgUISFs6JKJpOdiqNmfyRgitLKjWFKc0yb&#10;DmzEONb7yj+2/izft12lDev4r83+7FTPCswPDI7IOc4EYiadTqeoIuEFY/SX0KNHs6uvIlkWM1tY&#10;fikrqmK5x6q/2xzWLpxpI0xZuXKl0PVPZiW1ipYEZZpywZ3kcFxMq8HDwnv1ZdRnUFF5Yu+JjguE&#10;Sj5dMvPOtUtZVqktQsit0LDqSqHXYaSGmfWC3sWsjlOO/gub8S9/yuYxx2eO6bh3AyuzFGhUMqVC&#10;obLGVFkNpeaDPVtFRbSMLDEmdx/KXnhj+/gBXfMyKuJVZmtVmwKh11RedIuYJd+r29f3b/9em6zf&#10;/K3WXM1I1cVk5cqWkeOnsoeekFZ+bMGznVqnFH213ph3nJlOV1WxhOH3y4p+zzvzeyJTRKlkrLia&#10;dFt6rYbUN+UWS5lGQd3Y9MYS6lrVzhYnv/oGdhvpb3J27dhx5dbPGRF+9BnNLf/wH07TRGZv+aL0&#10;l73tO7RW3XgDi2nLvvqA3fYAW7+IZaw7s21b6/lfynqOcKkka1hUmoLQmZmMPhjUwtMqPAdh5lJF&#10;mErVwlxlpL6WxTHF1AKPhFWWiuoWyS1Un7u2cjPkZWseuclUdcagNFqpBWkJS4qWsUxbtU6mjLKp&#10;yONMz0wKVk4qnKhw+Zub43v0Z+8/UPb5f216Y7SCGmAaSfFXpVboDPQEy0zKOBXpAQ25jMSWkQqm&#10;tFAjwuoLLDIuqtJsDe82mL31XSPxNGf8T/a3kYqRI1nPP5cdP35s5+r+d41m+sqcNZ+rs3OzIlm1&#10;SaUw9wwL05nM56xWk0pV2jqvMpzs3OjjL2PJ9Fkih7yUKyoLj5qpNaqCNhzGkvqHDblZP/1h7WNX&#10;Fx4/o1Jqwq1yRX4eaxmZX1wep2aKllexCbeReJBpqgVSJy6wzFOlP28Oq2TqDrFMXlydxeQ2ponS&#10;6ittGgN1kdQxSzYzsLOmga1vHmbsEKfWacwZGeerjG3f+D+vZF4bw778lintTm/RQg9EpYy+OTVF&#10;RYbIWKVFbrOZ4yKuu4X1an92y89h1N70cV8y2QPTxicc/i7OWKWx/372dCSLS0rOzc1vb7UaDOTb&#10;lGSO1ZXEWlRh4VHRLc5aLVGRSRpFjFalPn3qkLkyp/upo+lqK33i6LHTp3SS3zRSN/I21mpY/W5r&#10;xkfMfKrU+tKJ+k0X1Eij2pH9kosAaNAgoVvcnqXMti/Huthz+0JBxtQnhVRE0kHaHek4vIZV51mt&#10;iw6xDINfFbZVsCd6WpXyP9w68ZHYM4VEbNNcFhSyCk0YdUrZ8PTKmDCuwqP+h9Emi624muRl3tY1&#10;2Vi2jCWarRalnNzHrujGIiKZSc1+sf9LE5Lf2v+b6u8gxZL/Aqndu9nevf5mpjj67RAJodzHUiev&#10;Q0FWxUdiotD/lF6kmhJHZSWTyrACWB6hIHAZE6jnnwgagdikSZMaIWvopVy5cmV+fj45VFGTYqHP&#10;es3gd0oqnKJjGiRlGTFixKZNm0pKSrzt9s9//jNdouaD48aNq6CGx+Xl1LvcB5rc716Z8zX3tHKM&#10;9LGzn+2dIZwVjuyCKLegAQ8tHJXtOpFO3tuT7f/o4cW8FTlNv58tc87OYySDh7uddl/SkVFakFhf&#10;6N36y6dixfPPP3/57BY7BYGLRaCoqCjJ///zfrGqxLogAAIgAAIgAAIgAAIgAAIhRYD+0srHHzTo&#10;jyHr169PTEysqqpKT0/v2rUruV7R4GeGDh3aunXremx3z549hw4dIikMJazHdEwBAXp+/Hx4pJFL&#10;ly5t0aJF09Nr06bNF198gX9SReT/9Kc/NT3/Bq44Z86cF198MdAkW/MObG/Zomrofa1f+3qPJfKn&#10;o0XZ4amWPgOSBg3WRKRoElIzR0/YF96yy6OzA8oc133o2aRBSffMef/bTbbOvcpbdi5v0a26dZ9j&#10;HXpmdexV3rZbRWLbEpn2998Pth0+eksR6/Xsu59u//6PxFbnBszo8PTCLQW23O53dnhn3d6khLP9&#10;rsvrNSn+iUUV/cdnXX9f6oxFa49nWa65NXv07enTF4lVqc7/nPndhzE7MmLKLlRoLMmKao2smA25&#10;LXruSjZ0mOrRt7/8eV9LZcnJgkL9dWNsQ27W9ryhKqVHUvlhmbHcZrWG9b3JfC5Tvnxx7K4dNpOp&#10;+ubHErr19WfLSqYr6zdJfsMdp9oMLe9/Z+Kcjz7dn7M7tvXh9j21bbvFd+nPWl/F0vqybiMq5Qln&#10;YzvJHnh2V2b1T51v7bfwh11FyqyOw35rf2O3hd/uKZSvVSddueaPXw8dKdPLDQdPlOSUHM4N1971&#10;YEKaICnu0f+GvYd3Fya2qUzunJvQMqdNp8IuPYva9i1rMfR8Qtcd6sjC2+5oPc2PPmKSXcXfMPmX&#10;zEOZiuq0yAi9XFYRE1ua0r68+8C2A8cmzfrwoC4y/YHHWe5ptvur5NYa63mrplxl0RqMGqZQVNlu&#10;mKROrM9/WGn9s8l9Ev42/4/YK84NHdnipdU5A0fEjBzrQjt+9etVm/9PUX1Spyiw6llMBNMmqMNG&#10;Px43e1VezxuiZyz6Yst6bWqirbxaOWGattdV8V2vqFbKO54uiyxTWCISlN27Fny5Srt9bdGmbQUj&#10;bk5asVfZqQGtsPx5FOoVE9mma8K11yu69asoM5Qe+yn8OjL02s6uHV95ISs3Kl193V/CdFqXxF+d&#10;MbR/cclOi/LXK2/rvmDjj8fP7QxrcWzs36+YvXhvdGz1kPEtX1mao21X3H5wQafuPd/9+avMnK5X&#10;3eiSRBke+d8z+p4Lvza1HpjV5rrDna7t8OZ3B6vDvle16/fp7k8OnTD27q+PSahIaVPVoXerO/5G&#10;00+e2P2rIuwXTdcBX+7fnVlW2Hmo4tllB+Rtqof8KXPo4NTZq04mtCy79s/qGR9WDRxX3HXsVnWr&#10;rkv/d6pFn4Tpc+rFxq9J8pR2h0q3517IS45Va6a90kKTwm79Kzu0P+LeeWHKeNXJvA7f5MZfEZX6&#10;xD9TenZJHX2n/Ic1pRa1nvp7Rpj1VZajHYbnXnN30guLy9essIVFmsNTsgxmZaIqfP7/KUnkeMt0&#10;3T3PnBkwNvHvr11Qqw9Htf0upUe72cv/KCpKb9eORSeypL6s40jW6ppCRYt1p6u2thk+6MOft+4+&#10;fyy209lh93f45ze/FhuO97+l3YL/fvTtj5nxbU0dk6wKvfH4/3aYTB1fWFneqVN0jHeHh2smn+97&#10;5W8VEdaYbpXhscVRqoqUyKL4qIquwzM63tp1+da9xeUnmcbQoXf7h14Ov2qMD15rJw1MzdmbqC7X&#10;y1hZi9gCpTYmtoUutY08r0xbrtcoWViEJay6Mr6gIrWkJPzsiY7n8lIPHwzLPaw++lu3wtMdivJL&#10;w1lxVMfcjoN3DR4Ve/+zkYMnKpIlMhm/7lVtkKGSVRu0toN5rMTRtiigBPK721jD1fRrZJdfNZNw&#10;h/yQsknslFNh203qQQ9D1j9KlhqR7XylXz+n9xEpLP+gTNE92na0sO4KSX01vbNMpzpJOmC3Bcnj&#10;kbRUsnS5bFSy7IZE2fAE+R1t5Le2oJesZ6KsS7xMS3JHVmKfSGovLckn49UterKY1iwqnZ0vZeeN&#10;jIy16HWGMSo7l5zbqOufXEbuZLTD9r1Yy86MZJC/HxGm+/rduycaRMx/eRP931KVimU6/fre632j&#10;f/bS18t/QklxRetSW8ABAxiRp38yw1+UPzmZudiYkR4LAwRAIFAC9fsTQaCr+BMPH3FO6bbbbqO/&#10;kiLplUKhcJFb0VV3AZbZbCbN1j333FNd7f4fFgf4ffv2vf/++927d6e/B6usrKzzH+GEt7/25vSC&#10;DXtq1cmdh07sFXHi5y1HyyOvGHpte8FzkIL6K3+nMzV3N63v6KuvjnJMGzB1atoeSkAneyWz5NSa&#10;SJp+08ib3CZSjGTk/C6szadKR4W9AsmZtDGzXru3l8MBkV8V6/PnoUPMxSEAB6yLwx2rXm4E4IB1&#10;ud1x7BcEQAAEQAAEQAAEQAAEmoCAPw5YJLTasmULyUcWLFhA/Qe5ooXOcAcs+htAcrTipZIpEfla&#10;kULrpZdeonhKTidJrfXpp5/SAc2lWeKmKLJXr16iwxYPo16HpAnjblu87yGfiwECUgJwwArR5+Ey&#10;csByv0PHf2EVZ1j2Sbb7ACsqtj3xlizd6Z8wB3xP969nVvLLUTKDhWntpk/kPJOdyX7fy54MrLOh&#10;r6U3vX9gwZwe5yuYvLQwjlksgjfQeXX7FiPuKL9qQMerx7CCc+ylP104fMjaa0R6n6tYdAJ5a+Uv&#10;niGrqlLIrHlx3ZKTkxXbN4WHR8hHXM9mrwl4m24TbNtX67MysyNTExKSorRRZMLEyLcpNp5F1dVU&#10;Y/dXbM9vQvzI+1iKpKfY4S/Z/mOsQs/CFCxWzdq0ZQaiGiM0WLrCL7mYx03p3/mTttp4fuuWlP79&#10;VW16srY9jKfzjlfZuj38NI8vf2ZUZPWJnN9yYsIiZEpqZsWqLayy8w1p737fcEoeM1CfrPAnRh7Z&#10;9D39Mt6kZ1q5YItSYVYfS7+xx58fjLmhRmvyfzOKPvlUfvPdMS1bMa2+dOc2xeffRSTE5xstis7t&#10;8gsK1Jmn2l53Fet7A7uzETVAwYKQt3dtXk5uuiI+//iZjldEsxvuD1bm+uS5sI3lnGV/HGAJKWz0&#10;jPpkaMI5piV3/vHL/tjINqrkfmaLueCP9XHJ6W1JofjDl2RKV/iX++hXnikmpX7PT5ZDO2xWVUlh&#10;cbSqILJjB9ZpHHvsjer8LP20q+g3oDG9BzGNuujIH7oO6dpn13ndwe5vSk8fVqnUBlWcLr6lJiaR&#10;KW2sQ/e6d7xvLcvOZrm7qjv0C7t2et3xPOLHb9iB72wVpyuqCyLbtGaD7mQ9XAWLdabKmdBalnMu&#10;uXsiU8WfOnnBYmb0S+AIK0uqKhWsB41MoyIhltJm0YdrLeZ8ptKFFaiM9LtibbFRl6BmnVqzuO7s&#10;1slsYBDUyaWZ7MQGJtt5zrY8v87KXQNGRrHxHUmQdNptJvdzIgcsti/H5sUBS/ZQGqvLAYsSF51i&#10;p/9HTRn1tv874csHi5oD3tSG6VTUj8/jTsj+inc8VSqt6iibXC3Xxsv+EP7MwYx2xRUNF9sq0idR&#10;Ez0+Nm5k58/7IsRNv/Ly2Jo1AYOkCQE5YPEFTp1iP//MyDXN24iOZtddF4CxVn3qxhwQAAGfBOCA&#10;1dwekHo7YJG4ytteyEyL/h9OWVmZb+Or5oYC9VyqBCDAulTvLPbVvAj4FmDxX2xggAAIgAAIgAAI&#10;gAAIgAAIgIA7AR/WO34KsCgnaad++OEHEkWR+qqgoIAmkgCLzpPWihRa5I0tNhYkSy06yQVVXHRF&#10;WiuKpAAeOWPGDJoubUHIVVy8qRzvTsi1WVzRhXsKAi4EIMAK0UfishZgheg9Wz//wrZtGqXyyK5d&#10;sWZLrM2iMRm0cpnZrJerZBGtWrC05MozJ8oryo2ViVXV1WExKrnSYqguirTItUxuVEQU2CIUV19t&#10;6tSj2533MVlSiGJojLIrcs6f27guVRceO+meT++9486P/rP0/jvv+ecCTUwjUrK9MsZQXHLyxAmF&#10;2aKw2KyVVdEqNZlBGauqktJasBapTGZjxUXlmecvmMKZSqHSMYOxQis3sTJDslJXaFVVtWhnHXx1&#10;l7+9U8VKdCymMcggZ/MhkPPbjykDrj8z/x9ZO35WVRSFsfIwuV5uNelkNq3RYrFY87UJMYOuTHlp&#10;XemTU/JyKkuiI69894MS5ngyjj86ueO7nxn/NVXdru13+o4jJ11SjafP/esmzc/HkvOpBaws32Yo&#10;jdLkp+giTCzifGmkTGm1mksi5dX6Ko1cYVZYjZEqvUWljE2JSmuniE+rUkX2enhuWU5WVAqXEgVn&#10;/LGKmSsslpcPsNNC61V/R1uF9dEutgiNe7M/ynDffYJFU1AEWJTNocGiBrIH8m3f5bjWOS7W0itB&#10;2SKKqj/r1gxR3I7HNnwuPfhc9i4VYO3fz3bs8MWGBzelAIuqMZnYyZPs9GkncRhJ36iHINkNp6f7&#10;ezMRBwIg0EgEIMBqJLD1TltvAVZhIdkdYoBACBCQ+bBrC4HyUSIIhAiBkydPomFBiNwrlAkCIAAC&#10;IAACIAACIAACIUPATwFW586duUCKhC+ku/ryyy+5AIvMrkQrLG58RRIrssUSVVmisop8rcRIUapF&#10;CY8fPy6aYNHcSZMm0Vs64Ctyk62QoYlCm4oABFhNRTrI60CAFWSgTZDuizkF+/cnzPmCzZ3ILFZW&#10;Wc4sZuOB380WA5Nbq036KmbVxOoMJmPL9GvZVYPYfa9Yp/ctK8m2FJbHR8Ww1p1YWDKb91kTVBqS&#10;S5Rks5jUpqzcNHeUqms3lpnFLmQzUl4pVaygsOCPP+QWi1JBvjwkv7JZzGaFShFx853MbGJPfmh5&#10;tO/poweSdFG6sFhl977MrGYvftKUNWOtZkFg2UvMWM6q81lVPjNWF+zexcoqEsgpKCadtW+343jW&#10;IE0LFpnKHp4hrbZ0zmPHT+1r0y4toXUrdu/rzWIjwS3i4atKth6IadOODb+GFWSyV9ayE1vZh+8w&#10;g1lwC6Q+eUo502hZtI4VZbOnvnEsvv0zNnhycAvh2bgJliK3xDKLevf5PWa2Ze3jPNpNkfHSpElC&#10;Hg8CrGt1TKcUrrXQydpFs6QI6lIoHVOnei6guoSd/5WV2z2ozNUmOb3MVhtJGxIdvZHImYQumr2X&#10;f9ddHnr8+S/AIrup/5ERl/fBd+2nAIuCo6gnIhN+RkYKB+3bB9CC0O+bhEAQAIGLTAACrIt8A9yW&#10;r7cAi/4xYXPbC+oBAY8E5OACAiAAAiAAAiAAAiAAAiAAAiAAAiBwCRPg3lS8gWAQFVHkj8VtrriZ&#10;Fg3qPEj/8oS6HB45coQ8tIK41iV8d7A1EAABEGgkAhf6TBHUVzRm/bfq6Q9y/vEq+9ePayZOLX55&#10;ScnMf124c2bZiGm/GDsf1g06ktjSFpNYtutj+aK958Y8cfjWZ9nqzPP3vw71la9b07TqK6okc+w7&#10;bMKbZ254ib2+OXfqe+zFdfrXvsp98V321kfFf3/x6K13H772lj1XXLk9vr0hqisbMOHkz/9RvLvX&#10;8PePo74uLHpxI/vbcqivGumz1tzT3v9C1fTXrY8vZ89/UzhhXsKGssI75l3ocad+5JSyIdMGzfr4&#10;5A2jXdRXtCPtrfd0mDbXcueMS1N9RS6wPW87P3cV+2Y/e+QdQX3FWEWbq9jLn2ffO5+98dWRu15m&#10;z31RdN+b7IGlteorCmoc9RUljk5nCd2YJTmGTU7w94myq69I8+Sx2Z+T8VKnONmSfrWvu7vIxncU&#10;XoPSSH2lt9n8XDEshnUaxbpOZJXRTB+mqorTVSRFVCXoqAASgf1ub4PoQ31Fqr9wh1LLzwVdwyJI&#10;GOdzlJY6LpMBFblh0YsW5S9qL8hfZAxGCjN6kVSL7LLodfXVQuNCejWwvHruCtNAAARAAAT8I2DD&#10;AIEQIQABln+faUSBAAiAAAiAAAiAAAiAAAiAAAiAQMgSIF0UuViRN5V0B1wgRd5X9PPw4cP0k5yr&#10;PG6Rn+cx/CcN/q8Phw8fLp6ht126dOF2WS5rhSw5FA4CIAACoUqgRbuWYum6sJiU1L70duLUV9IG&#10;39li5NQeD73abdbi2zbuuXH1z52vGlxVVVVcXFz22396Tv7HNX99liJbdu0fqju/ROtu26sD7axN&#10;N+Fncqv29FMbkdxt2F/irvxT67H/6Dtj4ZUvfjZ86dYb//2pRqM9e+yY2SQIIbqNvoN+JnXuyCLr&#10;Ui5cotywLSKgY0wu2Dqx+J5X0c8rHn02Ojq6srIiIpyusPZ9nf7/ISem6dsvZvB1yR0HXaoAX3ho&#10;Zo/xN9u3quB7jCBXOcZSu3ein507dKWfcfHU2VPg1jQjfQDTURfTYa3Z31rVsWJvjW1eZ1JflVht&#10;pHnyOKj5HR+k64rsrE7uy9IGOV7l8ew4E17UuJC8rw4GuEeSYfUcyY4yx+uITMYtuHxIr6gM0kKR&#10;wqmBIzbWIauibNTNkCur6A80UnEVLUHqKzrDxVVcWUUvOslf1JYRAwRAAARAIBQJhIj2BmWCgC04&#10;AqxbJWPNmjX8Q0sH4mlvZ8SPt3uwx08+JaRWbvX+UqC5fmbwP7LexWAiCIAACIAACIAACIAACIAA&#10;CIAACDQNgWuuuYYWctFXkQBr2rRpJJa64YYbeFc47pXlPug8SbgohiLzqKuHffCcZIIlFWCRHotf&#10;JSVW02wNq4AACIAACDSUwC3Twu96rvWNj0UNEMQ6GKFNIKUbu/uh1g/+/Yrhd4f2RlB9YxIIH/fn&#10;+GET5DHJjbkIcgdGQKFinW5msaSx7JqoWNTTOibGw/xrddbn2rPp3anrXw5jJ+We9WEaDRMdsFpf&#10;LdhWpfdnKT0dr2odK2PCyxBYgbXRMTGC7Mn/QbKnESPqCOeGVfTq29ehrKIppKO6ShANOgZpp7is&#10;SmpbRf9OBOIq/+8FIkEABEAgdAlA1wMCoUJAVl1d3fBPGqmaFixY0L59+19++eW1115bt24dCZhm&#10;zJjBT9JxTk5OSkqKy5mrydnTPtyDxUsutYkLNbxmjxkaO38jlY20zZ8APeT064rmXycqBAEQAAEQ&#10;AAEQAAEQAAEQCCECBw8ebIZ/0KA/+5NI69NPPw0hkii1KQlwtZ8/K0oj+9uHP7OCGzNs2LDJkydP&#10;nDgxuGlDMduqVatCrmyZTEZ/RRtyZaNgEAABEACBy5lA/hGWtZNZDMxssVnLDYoL5QqDhSWG2RLC&#10;ZVolkaE+e+d9yqfIF8qH3dTGjew8zfc+qD2fP+OXX9jBg3UHkjrq5pvhO1U3KESAAAg0EoHm8yeC&#10;SdT6FIOxlStXkm+6UqlUq9Vyea1VEL9T9FOERMc09Hr9iBEjNm3aRGoT8AOBkCAQHAcscatcOMUV&#10;VwkJCaS+orf0k867nxFn+bgUEhBRJAiAAAiAAAiAAAiAAAiAAAiAAAiAABE4fvw4ycLQfxAPAwiA&#10;AAiAAAiAAAiAAAjUg0BiZ9bjThZ3JatUyFiMVtE1kfVJsaZFlWmVWfa+gSd8qq9I8NTwZn/+lE2/&#10;DBw9mpHblrdBl0gKRi5W6PrnD0/EgAAIgAAI+CYQKu5HqBMEguyARZ0Ev/766w8//JA+IeQmRf0I&#10;nnrqKfHT4n7GxyWpGZV4TAf333//smXLaOK4cePomA5mzpzJ+x3QWzpJB/fdd19BQQEdPP3006T9&#10;4utu27aNrLl8pKJLvB5ethjJDbr4JXEJPyvBdyUIcAJwwMKTAAIgAAIgAAIgAAIgAAIgEHQCzc0B&#10;i/7szEsiP+ygbxYJLxkCcMAK0VsJB6wQvXEoGwRAAARAIEQJ7N7N9u4NrHbSPI0dy6hFoI8RLAcs&#10;voTJJPhpnTnDysoYNSqnAkgBFhXFUlOFfoKQXgV2/xANAiDQCATggNUIUBuUst4OWA1aFZNBoAkJ&#10;BE2AxWvu0qXL66+/LtbPhVBcBcVPup/xFuxNgMWXELsWHjhw4OjRo1KZF+mx4uPjXYRfolpLKsBy&#10;SUVOXR4XpZrHjh1LGaStEimSTxe7LpL4zKWSJryPWKq5E4AAq7nfIdQHAiAAAiAAAiAAAiAAAiFI&#10;oLkJsEIQIUq+CAQgwLoI0IOxJARYwaCIHCAAAiAAAiDgLwHSNq1fL6ia/B9kSZWeXkc46bry8x0x&#10;aWmOg4gIRi8asbFQTfnPG5EgAAIhQAACrOZ2k+onwBo8eHBz2wjqAQFvBIImwOL/vJX+tSu5TEkX&#10;4/okqQbL/YwYL73kTYBFC/HOhiS0og9bjx49aFFRX8U1Ui41+JmKkrhHUntEql9MyBf1GMm3L1aC&#10;Zw4EpAQgwMLzAAIgAAIgAAIgAAIgAAIgEHQCEGAFHSkSNgEBCLCaAHJjLAEBVmNQRU4QAAEQAAEQ&#10;8EHAfw1WdDS77jrBfQoDBEAABEBASgACrOb2PNRPgLVp06bmthHUAwLeCMiDiIZ0USQ/4v0BxUHe&#10;V3SS2v/5OOPPJW910qJcHUXaKdJvBXE7gaZqPpUEWjniQQAEQAAEQAAEQAAEQAAEQAAEQAAEQAAE&#10;QAAEQAAEQAAEQAAEmg8BauF3882sb19fFVHXv0GD2PjxUF81n/uGSkAABEAABIJPwIIBAiFCIJgC&#10;LPok3X///dSJj8x+6Kcoh6LGfAkJCe5nxE+ex0s0hdoLUgxdlX5GN2/eTG8p+eHDh8n+il+idUnm&#10;deTIEVJB0UQXEZi3j7jHVGR5JY3nzRN5DbQv6aIe04qVBP97BRlBAARAAARAAARAAARAAARAAARA&#10;AARAAARAAARAAARAAARAAAQuDwKkwerfn911lyDDatnSsWcSXdFxt25sxAh2552sZ0/0Dbw8ngbs&#10;EgRAAAQuYwI2DBAIEQJBFmDRp56EUPPmzaOfH3zwAblS0aCTXJbkckb8ivB4aezYsaSjoumk35J+&#10;mRQUFNBJagtIOUluRdIovgod0BmK/PDDD8WTvj2xXFLR3GuuuYYyz58/X7oiNT3klVCHQeqlyBsg&#10;ug/3Si7j70BsHQRAAARAAARAAARAAARAAARAAARAAARAAARAAARAAARAAARAoKEEwsMFGdaoUWzq&#10;VOF1zz3CMbkHtGsH6VVD2WI+CIAACIBASBAIEe0NygQBm6y6ujokPlRBL5IEVaSs8qamCvpySHiZ&#10;EyD7tG70D1IwQAAEQAAEQAAEQAAEQAAEQCB4BA4ePIg/aAQPJzI1EYHVq1dPmDDBn8Wkkf3tw59Z&#10;wY0ZNmzY5MmTJ06cGNy0oZht1apVIVe2TCajv/0NubJRMAiAAAiAAAiAAAiAAAiAQFAINJ8/EUya&#10;NCkoOwr1JCtXrszPz1cqlWq1Wi6vtQrid4p+ihukYxp6vX7EiBGbNm0yGo2hvnfUf5kQCL4D1mUC&#10;DtsEARAAARAAARAAARAAARAAARAAARCQEli6M8/lBT4gAAIgAAIgAAIgAAIgAAIgAAIgAAIgAAIg&#10;0BACMFYCgVAhAAFWQz7pmAsCIAACIAACIAACIAACIAACIAACIAACIAACIAACIAACIAACIAACIAAC&#10;IAACIAACINAoBEJFfIM6QeDyFWCtW7cO/Qcb5fsPSUEABEAABEAABEAABEAABEAABEAABEAABEAA&#10;BEAABEAABEAABEAABEAABEAABECgwQSCJ+vZ+/4Up/H+Xpfc2etnU8Ds9dl0ngfzYx/DNWfNBJ5K&#10;OqSpXK/WuUzwICBTIxK4fAVYDf6YIwEIgAAIgAAIgAAIgAAIgAAIgAAIgAAIgAAIgAAIgAAIgAAI&#10;gAAIgAAIgAAIgAAIgEBjEQiiXsa1RLfUjgD7eelx9oYX77///g9cBVuSsJrU5794joe54aAr97+4&#10;waHncrsaxF0i1UUjAAFWY30LIC8IgAAIgAAIgAAIgAAIgAAIgAAINAcCd9555w32cfz4caqHfvK3&#10;4hlpkS7BdMn9TFA2JS2DKlmyZInLGVpXXGjevHlizVu3bhXPu0yhsKDUVr8ktAUqspHKm2Ef9SsM&#10;s0AABEAABEAABEAABEAABEAABEAABEAgdAn4UNOsWLFCLpf7LbdhdlXUoEfed4wpvV2mWrlsymal&#10;872nCFGzbkoWYrKzzgvnmftSTjkfGSRM/3XPPhulEA5bjp/L15o7vqXw/vwX39A1t6s1y/i9EwQ2&#10;TwIQYIXu9wwqBwEQAAEQAAEQAAEQAAEQAAEQAIE6CJAqqGvXrj/88MOECRPee+89ip49e/a0adOk&#10;Z8QU7sHuZ4JLfOjQoVQJDSqJZ6Y66e3ChQvz8/O5Bmv16tVbtmzhNb/wwgvuBfAkFEBhFBzcChue&#10;je+IflJ5UnlWQJkPHjwYUDyCQQAEQAAEQAAEQAAEQAAEQAAEQAAEQODSIOBDarNhw4ZHH300MzOT&#10;duqPIocDcY3M3jDnQftYRuIo+3UhZN8yxynh8ns7hIk73nvwwTk1HlY1WaQ5k1PTa1YQstSkotCU&#10;m1542K7O2iGos4QFpFf9qR0xIUAAAqxL4zsHuwABEAABEAABEAABEAABEAABEAABDwRI9DNkyBC6&#10;MHz4cBLxkACIhE0kBqIzpFiiM2QiRaIl7h3lEkyX3M80DeWOHTtSeVQq1VZYWEiLJiUl0U/aC9+O&#10;++jVqxedpGCpLZboiSX6eJGkjMKkb8lZipyr6CTBoQM+RXScogJE8y2u7uJneAZ6y42vaPjWfsXH&#10;x1NwXl6emIHP4htxKU+6KL9KP+lmifFNcxewCgiAAAiAAAiAAAiAAAiAAAiAAAiAAAhcdAI+dDdU&#10;W25u7hNPPPHpp5/6YYXF3ap2LJzKx9yNOTZbzsa5s74SBFzCla9qjuwaKeGU43+cIDgVJIYJZ3Mu&#10;2DM59FV8khidwtVZmdm0Kr+U+dUsRynLMkJAXYQS6yQAAdZF/7pAASAAAiAAAiAAAiAAAiAAAiAA&#10;AiDQWARIw5SamkrZSdJEP/mxKCRyWdUlmK66nwluoSTw4jokd2sorrgiQRVJx+jgpZde8i0/+v33&#10;3ymMdE60U9FVi5tOkUaKNkKuWtwoy+Vtly5daCKFHT58mA4OHTpEP0ntROf5XNHCio7FOrntFr0l&#10;mDygW7duPuAcOXKErlIkz0lWXjSFzpDey6Ue9wD6O0SKpPx8CgYIgAAIgAAIgAAIgAAIgAAIgAAI&#10;gAAIXD4EfAuwOIe1a9c+9thjWVlZdOxPPJ8lSKb27hI0UwOnLxbG9IE15wUFluM4aeTzjgtC1PMj&#10;k5wXsEftXEh/5TRt2sKddJw+bnRPIUSSyjHDfiYtxZ7A5f7VKe1BQCgQgADr8vlewk5BAARAAARA&#10;AARAAARAAARAAARAgJH0h5s2cUkQDVIFPf/88xcFjdiC0JuvFVXFBVWJiYl07FGqxVVctCn6ey5u&#10;7sUjudkVN52i8fDDD/MzLm+5AIvCSIBFIieSapGHFp2h81ySxRVgPIyfcXkrDXDHyO2sCgoKuHyK&#10;S7hEPRmdd6nHW8BFuUFYFARAAARAAARAAARAAARAAARAAARAAARCggBZYZ0+fVqlUtVVrUNsRVqq&#10;m5IdsempKfYjh0lVXRl8XE8fN6c2rXNcTrYg9apZSrhGwXbd1+LF9wnG7hghTwACrJC/hdgACIAA&#10;CIAACIAACIAACIAACIAACHgjQLql7OxsuspFRSRmIqkTN4iiA7rKnbH4cA92P9NkqLnUicueaJAL&#10;FFlY0YG7V5ao4uLqKy4vIzEWSc34XPGYtFDUW9DlLdd+kRyNXK/Gjx9Px6tWraKfPjRhIgRSa9UJ&#10;hKqiSig5LS0GczsuGgsWLHCph8dIA+pcAgEgAAIgAAIgAAIgAAIgAAIgAAIgAAIgcKkS8MfRiv6C&#10;6/PPPx87dixBqDPeuYWggC0zO9veQXDfbt6M0B7BeUrNqzymtkcNfGgRH8+JBlmO2+GYn/HhQ4vs&#10;9lj9e0sNsELB1Qk1+k8AAqxL9VsI+wIBEAABEAABEAABEAABEAABEAAB1rVrV65Y2rRpk0uPPPrX&#10;dSRdokskS6JGeHTgHuxjeqPCJbkYVUUFkwqKBFVcPcaVZNwKy8fgoiiSPYluVfSWy87EuS5viQPZ&#10;aNFVLkqjY86Ky78IHf2UumGJq3fu3JmOefdDmuWtKkpLS5AGi+4Fn8Jz0r743ZHW4zGgUWkjOQiA&#10;AAiAAAiAAAiAAAiAAAiAAAiAAAg0WwJ1Cqqo+SD99ZFGoyGjcb1e7z2e2UVVOxdPd4yXv81J6tUv&#10;XTz34hqp/soebHOIscSZNMdZwCUNc5N2Za55ka+1WFBfsfSx99/o6GBox+2/sgeRIUHAXwHWm//6&#10;t4/P25o1a26tGcH6WFK+kydPessmLkcHy5Yt8xHmnsR35mDVjzwgAAIgAAIgAAIgAAIgAAIgAAIg&#10;cNEJUG/BQ4cOkSMU6ZnIbInqIR8mekuDJEHkvSSt0D3Y/Uxwd8S7B9LgCjAavGEftQuk8njBNOgt&#10;naS2faSLcqnZvR7uXEXxogCLkvNVSJv1yCOPuLylYK55IrWZ+POaa66hY0pFy/GS6CcZWUkNwyiA&#10;ZF5UEvfc8k2GN3mkLfTq1Ytmidukky710FWXAL4Q6bfqXCW4dwfZQAAEQAAEQAAEQAAEQAAEQAAE&#10;QAAEQOCiE/ChvGnTpg0ZX40ePZr+zqekpMRisfiU6Vhd9iIEJ904ZUwaP582Zqr9kOdwBFvtb3rc&#10;VBPkuoBTmPNF59XSxsx675ka+RU32AoJTRGKDICArLq62p8PDBdgPfH3v7kHk8KJ/vaW/la0ffv2&#10;dJyTk3P11Vf7k9N3DMmkeE6PYb6vilM8hvk5t+FbQAYQEAnQR8Pl35oDDsvZOHf2rivnzBrFO+o2&#10;6mjKtbxtxKWGoJSUsXzaop0Dpy+Z0rtR8V3myQXKzBmycPfWZAn/P2xc0zzBl/ktwPZBAARAAARA&#10;AAS8EiBFTrP6g8bSnXkutU4dmIT7BwIuBEh8xptF1jmkkf3to84pQQ8YNmzY5MmTJ06cGPTMIZeQ&#10;t+YMrSGTycSeEaFVOaoFARAAARAAARAAARAAARBoOIHm8yeCSZMmNXw7l0CGlStXkkxKqVSq1Wq5&#10;vNYqiN8p+inukY5pkJfViBEjyES8qKjI2/YplU6nKysrs1pdxVWXADFsIeQI+OuARRt7/pmnPPpg&#10;keIqISGBK6XoZ1DUVyHHEQWDQNMRIDWIy1ie0XSru6/kWs/cjTkXs5xGWNud+CW+R8/bk2Lw9siR&#10;Lsl5Mp1wfVy9w7MHe3+afV22X2uy25KxfPYaNm4O2RwsaRL9YCM81EgJAiAAAiAAAiAAAiAAAiAA&#10;AiAAAiAAAiAAAiAAAiAAAiAAAiAAAqFAwIcBkcFgKC4ursv4KgAHI4SCQEMIBCDAoo+eRw0WKa6o&#10;leb8+fOln03y++FdAu+77z5+fubMmfyMGMmP6ScPoEge8Msvv/AzBw4c4Gd8NBkUFxVXpHhqiejy&#10;RSFelaZyL1Jakliwe7ZQ+BZCjZciAS5mWZtqF37UjDnj0jKzL5bkSdDkCN5AkjH9yksRPSOXqdox&#10;PX3NbB9CoUYCINx+V4lR7ylUVUPtr1zvooftCWvX3ug54zIXedg/5eGuUJKRk53lzM6XZCmlz5Vp&#10;bOfeDM8Ac/btolx9e3u6mrHBdeFGugn2tBl7d7KBY5rCua0xd4HcIAACIAACIAACIAACIAACIAAC&#10;IAACIAACIAACIAACIAACIAACIND8CTREEIO5INCUBAITYNFnz6MGa926dUeOHJFqp+bNm0cNBOn8&#10;2LFjueLq9ddfp7c0tm3bRson/jEm6yw6QwekdurcuTMPED20tm/fTm+ffvppjxIo6nsoFWzRivff&#10;fz/F07qkshKX4AuJV6VfH+5FiiXRivHx8byecePGNf8vHVR46ROw9zxLJxmQi+VOyqhZF8uEJ2O5&#10;h/Z3vUdd+sKU3lNI9rZz7SVj9dWXHiuJisttezkblwqGT2JIyqiptP9FEq8quzvW2tTp4xwNkqWf&#10;x7RUv3tM+lJg+dBfCQ9iWpqHpRvnayEnO5MFsKnGKQJZQQAEQAAEQAAEQKB5EqCGgy6v5lknqgIB&#10;EAABEAABEAABEAABEAABEAABEAABEAgVAk0poMFaINAQAgELsOa9Ov+Jv//N/aP44YcfklLqtdde&#10;I/8qGuSJxQVSpIUqLCykeJI0cb0UHVPXQp5h2LBh9JPEUocPH37qqadc0tIv9OkM12O5CKroDBd4&#10;ccEWX5ErpagNYpcuXcg9S8zGLbX4VRJp8fMeixRL6tGjBwnF/HHeCpVvJdQZ4gRcJTDNYTt2HyDP&#10;hkTNobxGrSElNZ1lXTTjsSBvrXfv3i4ZnbcnSJ/SruwjlVGljBozsMarSnDH2ts3ON34vCuwvOuv&#10;cjau3Tlw+tRL03ktyLca6UAABEAABEAABEAABEAABEAABEAABEAABEAABEAABEAABEAABEAgtAg0&#10;RBCDuSDQlAQCE2B5U1/xzycJoUjkRLolOubWVnyQ9xXJp0jMxN/SpWbyeXYpUloVqbi4NZfU1quZ&#10;lI0yLkcCQoc1v3ue2d2IHMO1ZR3pH+19DD1fl86c5tbuzhV8Smoa86v7oXNaiW+SI6PvginIn7r8&#10;iZHuwBeHgB8xT90BOWr3G+AzuRcU9tNCe78s6n0ojJq0LkuIb+tEGsAWPeivaHbt3ScPNq9dEAWz&#10;qICGNwWWvYhxo3u7JROkienT/enCKDCxP3x1wXF6NJwfV/slTzcioE0iGARAAARAAARAAARAAARA&#10;AARAAARAAARAAARAAARAAARAAARAAARAwD8CTSmgwVog0BACAQiwvKmvyNqKW0zROHr0KKmaSIlF&#10;flTSvoFkeUWuVBTAfadcPkekdqJZDbGb4i5ZfEXup0UWVuIqvB5epFiVe5Hun26yyyJJGXVX9O+D&#10;jygQaCwC/ntNCdqSRYw6yvExPZ0EO86d4mbvunJOzeUl0yW2QTRVMpPP9SkfErQyWWuW+m7E51LQ&#10;kjnjUp0oZW9w2CfZa5ozjrkuak+QOU5Ss7An58L8iXFalSZ45eDPTRRMl4Lu/uXj3vWeYoeTxtIc&#10;IHx1nXRGOn0gibYClIExpyZ7OdlZLN2tjaD/HmDuc30hlnpr1cZ5FoEJGjd/5VeOXNk1dl21z5v0&#10;A2JXZ/FWn3zMSV07be5aUUUmiM38vhH+PEmIAQEQAAEQAAEQAAEQAAEQAAEQAAEQAAEQAAEQAAEQ&#10;AAEQAAEQAAEQ8EGgIYIYzAWBpiQQgADLY+dB+hiQROmDDz4Q2wvyHn/UjpAEVfzk/PnzSe2Un59P&#10;x19//bVHByzqYCj2KBTlXAF9y1BHQr4itT6k1UnUJZ1OVVF7RLpKEjHxvEuR0nixGDoQuxYGVA+C&#10;QSB4BJzkML7SZixftJMkOrV2QL2nkGpn59oajRQJudLGTR1V20uu96jaN4LIR2ok1HuKoN3ZkOF9&#10;QVKj2OU9Xs2yyC9oEXWHk6ZNGTWqtyRj1k42RnI5ZdTUcSTqql1U2BElkOqNqE5h1Vrhlz8xzpvw&#10;yaHu+5axfPYaJsVc95S6I+q6d3VncES4ILU/Alm79jn6vvqVRjBcc+k56Nc8z0E7F9U6rrnbn7nP&#10;6d2XuhuKz6z9upeChBvhn/tVzSo712Q7P2+znD4gJL9yeWDpGZ9zJctqwPYxFQRAAARAAARAAARA&#10;AARAAARAAARAAARAAARAAARAAARAAARAAARAoN4EmlJAg7VAoCEEZNXV1fV+0DERBEDATwJkzNat&#10;Wzc/g93CHN5UdbZZ8xhHIijB7MkuYfI3kaMC6VQftQth1B2PMWeplb0Fn7i0h/n2eeQ15Lwv6SSv&#10;CSQX/IlxLSVADkL4TqcNkMrNyYPKcxEuZ32+rfPeecbpIadvpHU/g/bbQvoycYNU2tpU5/0KWYQ4&#10;JzWT41zNw+ZhJQ7S9TFxDxTiyPRMWoHTez7DGVndD6trVven3FsOl5tT91J1U0YECIAACIAACIAA&#10;CASJwMGDBxvwB40gFYE0IBAggdWrV0+YMMGfSdLI/vbhz6zgxgwbNmzy5MkTJ04MbtpQzLZq1aqQ&#10;K1smk9Ffm4Zc2SgYBEAABEAABEAABEAABEAgKASaz58IJk2aFJQdhXqSlStXkmuPUqlUq9Vyea1V&#10;EL9T9FPcIB3T0Ov1I0aM2LRpU6hvHPVfPgQgwLp87jV2ejEJNEyA5Unq4mE3XmRF0tNcAeMqH3LO&#10;5Sw38h0rmemQYUni69Kp1K1a8i6Uqr3iT4ybeMkfDrV7c1/CPr/OrQYgwPLj3nnUs/lewrGFum6E&#10;5C7aN+aikPIiwPJUct0reVFBuTzOzlF+reTf0tSd003HWPezBAHWxfzyxNogAAIgAAIgAAK+CUCA&#10;hSckFAlAgBWKd41qhgArRG8cygYBEAABEAABEAABEACBy5YABFjN7dbXT4A1ePDg5rYR1AMC3ghA&#10;gIVnAwSagkDDBVg+fIVqNuBu1CRuTSqpEcNcdDY1Rla1p+vWtLiyc9Lv1KUbu4gCLKFubxzcnweP&#10;6ignjVDdW6GsvsRS/tw7T4sEU4DlqiqTPlcehEt+yaLcYfr3UEnpeljIg4yr7rzepHpOAixPXl+u&#10;znF1L9UU3ylYAwRAAARAAARAAATsBCDAwoMQigQgwArFu0Y1Q4AVojcOZYMACIAACIAACIAACIDA&#10;ZUsAAqzmduvrJ8CCA1Zzu4+oxweBWmM3YAIBEGiuBFL6XJmWtWtfjh/1kXrK05C6/vSeYo+YPnDn&#10;omnT5m50ZM1Ybm8HSKPOToc+yug9ZfpAtnNvhhiSme1P1X5sLPghnjn4vU7vvgNZVlB358e987u6&#10;QANJU2Tv+rfEqbMiz5KSmsbc72NOdiZLS6W+lo0y7HT5I5+xl7oW9u0tWSZn41rqCJm1ZvY0yRC6&#10;YDpOLa99/gIuLri3NODlMQEEQAAEQAAEQAAEQp3A0p15Lq9Q3xHqBwEQAAEQAAEQAAEQAAEQAAEQ&#10;AAEQAAEQuLgELBggECIEIMC6uN8VWB0E/CJgV2Ct2ZDhO9izUMbbHNIfzRkn6roEOY2zyoXm5WRn&#10;+VWeNEgowjFSUtMbKFHyuiOJ+sefGF+7cOYQ8H75hAZvNbB7V88qvU2ze5+R+s6D+Mr75ujhSLuy&#10;T+ACLOGhSq9buCUqsNz1Vyxl1Cx3lSE9zEJvzTokhB4EgZIFvNwF4WnDAAEQAAEQAAEQAAEQAAEQ&#10;AAEQAAEQAAEQAAEQAAEQAAEQAAEQAAEQuAgEbBggECIEIMC6CF8QWBIEAiaQMmrquLSdi0S/Ko8J&#10;/JNpSaYKsiHJcBGncJ+hAEfOvl1Zoi+SIKLZubbGYyvATEK4tx1lbFiTNXDMKLv6x5+YOpZ24eBf&#10;oc7CIEG6I3X+EnIIVfqXy/su/J3fkDg7zek+jM883Efh4aiX/sqDnspz7b1HC/LADctpnXGjezdk&#10;f9K5bkZy9qe8Rnro2WoukPsYrDqRBwRAAARAAARAAARAAARAAARAAARAAARAAARAAARAAARAAARA&#10;AARAQCAQItoblAkCNgiw8J0FAqFBgFx/5oxj1HXNVYSVsVw85ZBpTZO2YBN6y9W8p2PppYzli0QR&#10;DZcxLRXFUoIp0q70gaKblSdIkpUdl4U+hqIyis4JHQmpLZy05IzlgTSIo13bWyU6Z5i2aKdEMORP&#10;jHP5Pjj4+TBQBmInEQaljBpDYrNFtXsjOGuZb35Oa9V17yjYbrPlXydKP7dhD/NofuacwHEfxd0J&#10;95mNm8oVcL5GxnLpnbP3OZTeOp9z7Y/kzp3189myb4yWc/24DEzPlj6O/IGtFZ8Jt9H5gaX7uIgN&#10;HFjXRnEdBEAABEAABEAABEAABEAABEAABEAABEAABEAABEAABEAABEAABECgMQhA1wMCoUJAVl1d&#10;3RifAeQEARCQEjh58mS3bt2CwcTeLs7JWIn6rjn1jnOJGDh9iWhuJKhJJK5W0ktUm3SiPSkTVFhX&#10;OmeX7sElHRNawHloY+ccVruoXeTllt7TWW8ZvBfjsjX73mrX8s3B7Ta57dPLTqVxAoo++5w26LIz&#10;Txv1ce/sVYnXa0j7kZPP8n4fPezOQcAZorQ2V7w1yFxXcn1avc3z/Mmwz2Yenyn3Ce6bdJ1u11LR&#10;p4FJPgWeCnIq2h5QM7M3X9Y3z2B8ypEDBEAABEAABEAABPwmcPDgQX/+oHHnnXfm5+dT1oULF3bs&#10;2PH48eMPP/wwX4SfERecN2/eli1b+Ntp06ZNmDCBDlym+6hu6c48l6tTByb5iL/hhhvEq0OHDi0o&#10;KKAd8ZJWr15N/aVpdwsWLOA10M9PP/3UPZu05hdeeGHIkCHiGaqfduEyhdJScn6SFn3++efdc86Y&#10;MYNO8qWlg6PzmJaHuQTwtVwg+wBymVwiJvzRqnNII/vbR51Tgh4wbNiwyZMnT5w4MeiZQy7hqlWr&#10;Qq5mmUxGf0UbcmWjYBAAARAAARAAARAAARAAgaAQaD5/Ipg0aVJQdhTqSVauXEl/Q6VUKtVqtVxe&#10;axXE7xT9FDdIxzT0ev2IESM2bdpkMBhCfe+o/zIhAAHWZXKjsc2LTCB4AqyLvBEsDwKhSsBFRhWq&#10;20DdIAACIAACIAACIOBEwB8BFmmA6O+2SGZEB4cPHyZREYmZxo8fTwoY8Yw7Vi4k+uGHH9yn+7gH&#10;9RBgSSVQXK7EhV+iiIpq4MV4FEtxnRafsnXrVqotLy+PzpASSzwgSZZYMymrRI0XnaRVPAqwSBkm&#10;ar+k+4UAKyifQAiwgoKx6ZNAgNX0zLEiCIAACIAACIAACIAACIBAQwhAgNUQeo0xt94CLFJiNUY9&#10;yAkCQSeAFoRBR4qEIAACIAACIAACIAACIAACIAACINBcCJCjFVcgDR8+nLRHpFIiPRb3HyLdEp0h&#10;UREJYkiKJK04Ozs7MTGRzrhMp+DG21iXLl0oeWFhIf08dOgQL4AKpmLooHPnzlQnSaNE/yoxOClJ&#10;8NmibdI4cuQIHaempvbq1YsOSHMmFkypaL+0a9H0i9RXtCPKyQeHwN22KJIbdJGci1/ltlg8pzTe&#10;HyC0NE2hzIFO9Cc5YkAABEAABEAABEAABEAABEAABEAABEDgEiYQzPZz2etnT6kd7+9tSG6ea/b6&#10;bJckzms4Iva+LyzLg/lxwxZvSOGY22gE5I2WGYlBAARqCVzC/8HD1kAABEAABEAABEAABEAABJoz&#10;AZJbkRqJKuSqI37MNUxSJRPfgqhG+vLLL3m/P5fpQd8pCby4Jol0TlwoRvImKoPWJZsu/paLqLig&#10;ymWQqozOvPTSS2I3Qy7bIs0Wl23x3ot8eMxDWMhkiwYJs6gYUkrxjZMDFp0kRNyuiY6lHQnpLTly&#10;UXxAijQSitFEysYXCjpMJAQBEAABEAABEAABEAABEAABEAABEACBS49A0GQH2RtefO6L81JADUvt&#10;yOSWxO0WCBHSYH7csMUxuzkSgAPWpff9gx2BAAiAAAiAAAiAAAiAAAiAAAiAgFcC1J6Puzpxsyga&#10;JAninfhENRKZUXEjqMYeJGMS9U+0FsmeqHXg77//zqsiNRUpqEg4ReepNi6E4vZdfPCCueiKdkSq&#10;JtJR0VuSZNGgk/wSH1Ixlsu+uAKMTtLq0kscEeWUnuROXaLSi7tbuVhzeeTGJ/KfUmuuxoaM/CAA&#10;AiAAAiAAAiAAAiAAAiAAAiAAAiAQugR8CG1WrFghl/vrOnRh72+C+mrQI+/zMXd8aoNEUFYuqrJZ&#10;XQrk51uOn+tYZ9ZNyTZb7ynCO/uhjdkD6H8wLjUCEGCF7vcMKgcBEAABEAABEAABEAABEAABEACB&#10;OgiQToh7QXGvJlIskdEU1zzRAV0V+/FJE5HkiORKNMV9eqMSJ3ESrbtt2zZSXNFCXbt2pV6EJIri&#10;oiVvgzyrFi5cSFe5rRS9pd3xM/Hx8eIsamJIx1zdJQ6uRaP9ki6tflsTeUqVYfVLhVkgAAIgAAIg&#10;AAIgAAIgAAIgAAIgAAIgAAIuBHyIdDZs2PDoo49mZmbSlDq1PBQhZN7x9QbeNDDlppt68Un7lj1Y&#10;M5btE05kb5hDJ+ZsyK65QoeO/PwSDSHSvqzrynwdl/M8Ec/ucMOqKdhtdaeCaubUuT0ENAMCEGDh&#10;6wsEQAAEQOAyINB7ypIlU3pfBhvFFkEABEAABEAABEDAhQBpmLgsadOmTVzVJI7FixeTARW9pS57&#10;8+bNk14iWRLXZvmY3hioudDq4MGD/IAkU6THosHfUp0uRlNUJxeWcZGZ1O9q1apVdEYqiuKWWuIU&#10;ukq75rZYdMmjJRXXbLn3avS2dyJGkKnDIA+gA+7dxd/yJfhP35KyxmCLnCAAAiAAAiAAAiAAAiAA&#10;AiAAAiAAAiAQigR86GpoO7m5uU888QT9e7w6rbCSbxozUNh/5lezpk6duizDkTdj2dSFO0QuOxbO&#10;3ZhT0y9w19KaK5lfrRficzbOnfWVoPaiseOrmiOXAvllvoow7CtJXa+kx55Wz1gmKQhOWc1AV+V3&#10;CRBgheI3DGoGARAAARAAARAAARAAARAAARAAAb8IUG9BMpHiuqUFCxbQnBkzZvCWeaS+cmmux8/z&#10;YPp7Kwp2n+7XqvUNIjcpPpXrk3r16sXfiufdEz/88MNUMDUcJKkTbUdsCEjiJ26CJR20KdJg8Sk0&#10;xMx0LBVgkR6LRGB0kg6IEnfJIm7+bIsgk6hLzM+Z88FzEltK62NH/qyCGBAAARAAARAAARAAARAA&#10;ARAAARAAARC4TAj4FmBxCGvXrn3ssceysrLo2Ht8z/sWzxmXzmfsXDjtJZJa5Wxcu5PeDZxO/1KR&#10;X8zctTeHm1Rlsv5z6Ox0u2wr6wIF790lqK94sOO8p+Vcboyb6xW/bhd0eVg944KwC3GZ+3r6Lf9B&#10;4MUmIKuqqrpMPpbYJghcRAKnTp1y+bfmF7EYLA0CIAACIAACIAACIAACIHBpECBBT7P6g8bSnXku&#10;YKcOTLo0UDdwFyQLI4kY6a5cFG8NTBui07kEzZ/ipZH97cOfWcGNGTZs2OTJkydOnBjctKGYjbvK&#10;hdaQyWRiZ4fQqhzVggAIgAAIgAAIgAAIgAAINJxA8/kTwaRJkxq+nUsgw8qVK+kfrSmVSrVaTW5V&#10;4o74naKf0jP0Vq/Xjxgxgjzdy8rKvG3/rrvukl6if3R33XXXGY3GunDlfjtv9hrSUg2cPid1nf1I&#10;MtLHzXmQvU9n6eD5m5IZDxbe9NlXc0SnJeeFd7WjNl5y/vcPH1q0U5Bu3deL1R6nOOpwXv351A1C&#10;MB+OIuraEa43CwJwwGoWtwFFgAAIgAAIgAAIgAAIgAAIgAAIgAAIgAAIgAAIgAAIgAAIgAAIgAAI&#10;gAAIgAAIgAAISAn444DVsWPHzz//fOzYsTTRa3zGhx86+g4m9e7PjbC41RUpsR5aJI7nRibV9CDk&#10;qRzF1BxlZmcLZ3P27ebCLbf1auMll/hJacLa1K6r97zXXsxDgvVW5poNNc0SL7a9E9avkwAEWPju&#10;AgEQAAEQAAEQAAEQAAEQAAEQAAEQAIFGJEANB3/44QfYXzUiYqQGARAAARAAARAAARAAARAAARAA&#10;ARC4RAnUKcCi5oNLlizRaDQFBQXkm+U1ntl2Lp7Ox4t216v0lOSkXv0EKZZ4Yfr0D38XlVE1mexg&#10;6Y1TME/hUe/l4Tyzy7hsdgVW7bHH1XO+fZkXudjugkVF1qn7QUAzIQAB1iX6JYRtgQAIgAAIgAAI&#10;gAAIgAAIgAAIgAAIgAAIgAAIgAAIgAAIgAAIgAAIgAAIgAAIgEAoE/ChrWnTpg0ZX40ePZqaG5aU&#10;lFgsFl9CnKSUNAmHtDGznrkxyZZ04zOzxkjPM2uN7VVtLppmf5N045Sa2LQxU+2HHhd0P2/lK9tz&#10;S469rF5b5oCpQpEYIUJAVlVVFcqfNdQOAqFB4NSpU926dQuNWlElCIAACIAACIAACIAACIBAiBA4&#10;ePBgs/qDxtKdeS7kpg5MChGWKLPpCKxevXrChAn+rCeN7G8f/swKbsywYcMmT548ceLE4KYNxWyr&#10;Vq0KubJlMpnwL4sxQAAEQAAEQAAEQAAEQAAELksCzedPBJMmTbos74DrpleuXEkyKaVSqVar5fJa&#10;qyB+p+inOIGOaZCX1YgRIzZt2lRUVOQNIKXS6XRlZWVWq0PVBNQgcBEJwAHrIsLH0iAAAiAAAiAA&#10;AiAAAiAAAiAAAiAAAiAAAiAAAiAAAiAAAiAAAiAAAiAAAiAAAiAAAp4J+DA/MhgMxcXFdRhfhYh5&#10;Esq8BAhAgIVvMRAAARAAARAAARAAARAAARAAARAAARAAARAAARAAARAAARAAARAAARAAARAAARAA&#10;gWZH4BLQ5WALlwkBtCBsdl8fKOiSJFD/FoQZy6ct2mlnkjZuzqxRKfR+b98lU3oHG1PtOowNnG5f&#10;IGfj3NlrspyWdpQiqUesgxKsTRUqZEIqRimYWDoFOXIGu2zkAwEQAAEQAAEQAAEQAIHLmUCotyCc&#10;OXNmaWkp3cEnn3yyQ4cOdPDee+/t37+fDnr27PnII4/QgUvMtGnTpHdcnMhPfvPNN+vWraOD1q1b&#10;P/vss2I2OnPrrbfecsstdCBm4DF05sSJE2+88YaYir/lCe+5557Bgwe7l+ExRiyMrv73v/89e/as&#10;S6n0VswsLudSjzQzj3E/88orr1BHPE7M23Dfu7eaOTS+lkdiIlhv9QT6GUQLwkCJNZN4tCBsJjcC&#10;ZYAACIAACIAACIAACIAACPhJAC0I/QTVZGH1bkFIjQubrEgsBAINIQAHrIbQw1wQaGQCJIFalDlu&#10;zhL7ELRNjPWe0gjqK57XMeaMy1y0PIPkV0vXpE+3n5uevmbpxhxJyJLpA9nAMfZ63EbGcrv6qrf9&#10;AonG7BkcORsZF9KDAAiAAAiAAAiAAAiAAAiEDoFPPvmEJFD0x4Vrr72W5EpUOCmE+BkaJMPavn27&#10;e0zNn1uWkKCKgqUiJIrnQiKK4coqknDxeDrJhVl8SGNoiaVLl0qxUTGUnGaR+mrNmjV0yb0M9xhp&#10;hu+++44EZO6l0kI8s7hl93rcY9zPUHJawvetdt+7t5oJdXR0NM/mjZg0xtsuQufRQ6UgAAIgAAIg&#10;AAIgAAIgAAIgAAIgAAKhROAyMU/CNi8BAhBghdI3C2q9LAmkpzrpnMheai6JoUiaRf9O2jFILiUM&#10;umQf/C29c5wPEFtOdlYarZmSmi6Z6FRFzsa1Owf27e0pr11+5dGfy8uEAItDOAiAAAiAAAiAAAiA&#10;AAiAwCVCgDQ9ffr0oc0MGjSIzKJIfUVqKm5SRYNLgtxjxM3TJdIhSVls3ryZ5E0efaHy8vJEjZEL&#10;vrvvvvv111+XnpRGksbLYxnuMdIMtJ3OnTu7lEobJLsvvkFalG/ZpRj3GFKVuc+i5C72Wj6eCXHv&#10;HmsmbdmwYcO4D5l0SIlJY/zZxSXygGIbIAACIAACIAACIAACIAACIAACIAACzYPAJaDLwRYuEwIQ&#10;YDWP7wxUAQIeCaSMmkp2VDWSKmlIyqhZ3JyKrKi44Ik7T9nNptaSQivwUaPfog6HdrMt8sTqu9eu&#10;6HLpeZizb1eWZznVrqXUhVAqv8paM9ueYXb2mOB3TQx8i5gBAiAAAiAAAiAAAiAAAiDQbAiQ6Ccp&#10;KYnKcZdMkeqIzlPvP28xJAMiBZKo1uJ7ojMlJSX8n6VQWz06Q2H8LWmzpCor6gMoxrjzIBcoUnfx&#10;WbwNonsZ7jHSPBQvbkoslZ/hhfGf4hDrcY/hiFxm8TB3/ZY0p/vePdZ87tw53mORD4/EpDE+dtFs&#10;niwUAgIgAAIgAAIgAAIgAAIgAAIgAAIgcEkRuEy0O9jmJUAAAqxL6qsHm7n0CNiFVtMZibAE3yvX&#10;IfGbyti7k+2ksGmz12RlZVNowL0KHU0I56Su5WsJ/Q/tki5heYmZlnf9VRaNXfukZYotCClp/fy4&#10;Lr1bih2BAAiAAAiAAAiAAAiAAAj4IkAaoBUrVkydOtVHEO/x5x5AyifeOpA3HCS1EO8D2KpVq5kz&#10;Z/J4foa8sqRNCaWpyPCJh9HP9957z2MZPmKofqnXlLRUXhj9sU3qX+VSj3uMx1l1PkPue3evmXZH&#10;9lfSVO6z3GPqV0+dBSMABEAABEAABEAABEAABEAABEAABEAABDwSuAR0OdjCZUJAVlVVhY8xCIBA&#10;YxM4depUt27dGrAKqaHIRWrJlN7kU0UuU3aLKjqs9aaSnG/AMvapPNWY7NlidmlybwuJs2rKc+Sx&#10;lyqouXj9DS0O80EABEAABEAABEAABEAABEQCBw8ebNgfNILMcunOPJeMUwcKBk4eBymixo0bR/ZL&#10;pFgiCygueKJB+qQnn3ySOy35iCEZkNS6SRrsksQ9rfsZ6aLux0uXLnUp1Vs8ZabtULxouEWR7qWS&#10;xdeaNWtcWh9Kc1Ie9xjpGSJDGjWP/RbdafPMBFkEK56RBotXpXxolrcYj7vw55FavXr1hAkTAo3s&#10;bx/+zApuDGnUJk+ePHHixOCmDcVsq1atCrmyZTIZ/Q1vyJWNgkEABEAABEAABEAABEAABIJCoPn8&#10;iWDSpElB2VGoJ1m5cmV+fr5SqVSr1XJ5rVUQv1P0U9wgHdPQ6/UjRozYtGlTqG8c9V8+BCDAunzu&#10;NXZ6MQk0ggDLSX7FFU67ruTKLPtwue737msSpW6YJhhgCZIpqXrKq9Cr5kKOqBCThEJ/5Td/BIIA&#10;CIAACIAACIAACICA/wRCWoDFzaWoLx45M1GTu2effZbeuoiQPMZQP76tW7e6qJdorhhMwiDy0BIV&#10;XXSJlqCugtIplITMqDyqvqgG8sei/oZiHvcy3GOkd42u8szeSiX5FDl43X333eIsl3rovHuM9Iz/&#10;Aixx7z5qdsHukZh7jFiPKKETD3xrsyDA8v8z3qwiIcBqVrcDxYAACIAACIAACIAACIAACNRJAAKs&#10;OhE1cUD9BFgu/wCviWvGciAQEAEIsALChWAQqCeBegqwBN3Smiy+5kAuhnKomgR51M6aYqjRHwmv&#10;aoPtoYEJsChazOdYSViq5lzNKTeZVy2PWrmVMC+TSpLWyEusJz1MAwEQAAEQAAEQAAEQAAEQ8Egg&#10;pAVYtCNS8FDTQDrgciWSCv3888/iTrlxlEsMn+WiXhKniMHczIk0Q+IlvgTXVPGTPIYrn/gZSkuC&#10;MGmMaF7lUobHGGkZ3J7KpdRXXnmFNx+89tprufrKvR73GPczLiZbHp8N33t3MeUSxVXus8TkYozH&#10;eriHGQRYl/Y3FQRYl/b9xe5AAARAAARAAARAAARA4NIjAAFWc7un9RNgwQGrud1H1OODAARYeDxA&#10;oCkI1FOA1RSlYQ0QAAEQAAEQAAEQAAEQAIFQJRDqAqxQ5V5X3eSY1bp1a/LQqiuwntdJNEZCLtKK&#10;1XP+xZ4GB6yLfQfquT4EWPUEh2kgAAIgAAIgAAIgAAIgAAIXiQAEWBcJvNdl6y3AslgszW0vqAcE&#10;PBKo7ax5UQCNGTPm5MmT0qXpLZ385Zdf6lfPmjVraPqUKVPqN/0SmOWO9BLYFLYAAiAAAiAAAiAA&#10;AiAAAiAAAiAAAqFCYOTIkdTxsPGqpeS0ROPlR2YQAAEQAAEQAAEQAAEQAAEQAAEQAAEQaD4EbBgg&#10;ECIE/BVg/XPB23V+wJ6yjzrDfAe0b99+7dq1V199df3y0FyqYfny5b6n+1MqKZlef/119zxc4+Wi&#10;G6MwOikd7gH12xFmgQAIgAAIgAAIgAAIgAAIgAAIgAAIhBABaj747LPPNl7BlJyWaLz8yAwCIAAC&#10;IAACIAACIAACIAACIAACIAACzYdAiGhvUCYI2PwVYNGny7cGi/RG+fZxcYVHBQUFKSkpvr8L/C91&#10;27Zt7tshjVdCQoLHJf71r3/RVRpkwfX3v/+9+XwloRIQAAEQAAEQAAEQAAEQAAEQAAEQaGwCUwcm&#10;ubwae0XkBwEQAAEQAAEQAAEQAAEQAAEQAAEQAAEQuLQJQNcDAqFCIAAB1vPPPOVDg7Vly5Zr7IMO&#10;xI83byYo7QlInlLcJko0qTpw4IDLGe4vRSZV5DXFU1ESsasgnefxLm0Kee9CCiblk0fnKrEqj6Xy&#10;OvkQI8eNG/fFF19Iv62opM6dO5PMy/dXGE2kAFG85V4zrcKdtPiBmM0lUgpB3DKVyp3GxAwuSURo&#10;7ju6tL95sTsQAAEQAAEQAAEQAAEQAAEQAAEQAAEQAAEQAAEQAAEQAAEQAAEQAAEQAAEQAIFLhkCo&#10;iG9QJwgEIMCiz6cPDRaZRQ0dOvSKK66gA+knedmyZeQIxeVW9LOwsJB7RMXFxfGwX3/9lfcNlOqQ&#10;6PxVV11Fl3gMV0fRASmr4uPjKZ68piizdCHeu5DO0KWZM2f6+DbxWOr8+fN5YTwJH7SjI0eOSE2w&#10;aAu33357nV9VFNalSxcqyUfNfOMkLBO1aO67IwjHjh3jBMh26+jRo3RMP4kzHdAl0XDLveuixx3V&#10;WTkCQAAEQAAEQAAEQAAEQAAEQAAEQAAEQAAEQAAEQAAEQAAEQAAEQAAEQAAEQAAEQKA5EICsBwRC&#10;hUBgAiz6dHnUYJE8KDExkfRGV199NcVIvanuv/9+8TNJEqupU6fyt9wjigY/wydKpU4UcPjwYR5D&#10;KqgePXrQAWmnuP6J1qIV69Hu0EepLpZafGny9BJNsEjkRG+5rMrjIPMt0UOL9E88xlvNfONSryz3&#10;SNo17Z3CSHRFmV0EWKLOzMVwS6zN4468FY/zIAACIAACIAACIAACIAACIAACIAACIAACIAACIAAC&#10;IAACIAACIAACIAACIAACINB8CARTfJO9fjZ55NSM9/cGM7dzLueVpkyZvT7bZtv7vrC0/dBx3Jgl&#10;NN7mkNkLgYAFWPNenf+PGY+5fNhI6MM9mWiQRInrhPhISUmRBvtQL7l/gMlEijRbomSKy61EkRPJ&#10;s3JycgL92HsrlaykSDLl3suPHn/SRfGlqRjf9ldkvsVNrUQbMP9r9hjJcdElQkoqq/z8fHpLP7le&#10;TeznKG2bKALxtqNAiSEeBEAABEAABEAABEAABEAABEAABEAABEAABEAABEAABEAABEAABEAABEAA&#10;BEAABJqeQNDUPtkbXnzui/PSDdhT02nyFfog2GIsN1DCWo6T9nX5cdB2h0TNgEBgAiyP6it6Jkhv&#10;ROIkbv5EBy5dCKUPVkCeVbwBH0mm6ICScDUSFznxwXVIAQ0fpfKcZHPlYhxFyqelS5fWaX8llkHx&#10;nTt3JnVUQDV72x2lOnDgAE9Ox4SXftIxFSn2c5S2TZTS8LajgIghGARAAARAAARAAARAAARAAARA&#10;AARAAARAAARAAARAAARAAARAAARAAARAAARAAASanoAPXc2KFSvkcrmfwpsLe38T1FeDHnmfj7nj&#10;U+3yp+ws4bQtyFIoq11g1XL8XMdqs25Kttl6TxHe2Q9pPSEg2Mv6yQJhjUMgAAGWN/UVSYLIqkoU&#10;RdEBNQf01s6PlEz8A0mz6vxkkpKJGvDREPsV0kJiQ0Df00npRWowF72XP6XSEi6ZydGK3LbqtL+S&#10;zqLmgKT04hD8r9ljZKdOnX799VduMMaP6ScdczcsPkgc5oOG+47qJI8AEAABEAABEAABEAABEAAB&#10;EAABEAABEAABEAABEAABEAABEAABEAABEAABEAABELi4BHxIZTZs2PDoo49mZmZShXUqaihC2MiO&#10;rzcIHQBttpSbbuqVvWHOg+/tsJ9+78EH5/Ar+5Y9KI5l+3heIVAI2CBc4yclYTVRkhr4aoLOSjL4&#10;FEc0p1pz1UM2T3XUuUsEXEwCAQiw3DsP8geCJEHcoUocpBby6MlEsiSK4UZZfn5Eye2JGz7xQV0C&#10;SY/FMzz11FN+JhHDvJXK1Vp8UPHuxlqkAKPWigH1T6QpVG1ANXvcXY8ePUj+xQVY/Jh+0jEXpXmD&#10;WeeOAkWHeBAAARAAARAAARAAARAAARAAARAAARAAARAAARAAARAAARAAARAAARAAARAAARBoSgI+&#10;BDVURm5u7hNPPPHpp5/WaYWVfNOYgULdmV/Nmjp16rIMIa/bPmwZy6YutCuy+NixkEfyd5lffSVc&#10;I1WVc9iOhXM35jjXWTNBWEsYPIvE9Up67ClbxjJpHXDKupi6Kr/XllVVVTXlZwNrgcDlSeDUqVPd&#10;unULfO8Zy6etTZ0za1SKn1P9ifcnxs/l/Amr/3I0c9FO+xIDpy+Z0tuxmHA2c5wrE3usNIyxnI1z&#10;Z69hbpF11Oy2qD1NFs1Kq00lnNt1pbQGcZpzDf4AQgwIgAAIgAAIgAAIgAAI1JvAwYMH6/UHjXov&#10;WMfEpTvzXCKmDkxqrMWQN2QJrF69esKECf6UL43sbx/+zApuzLBhwyZPnjxx4sTgpg3FbKtWrQq5&#10;smUymae/TQ+5faBgEAABEAABEAABEAABEACB+hBoPn8imDRpUn02cMnNWblyJbX5UiqVarWaxFLi&#10;/vidop/SM/RWr9ePGDFi06ZNZWVl3mDcdddd4qXk5GRSYqWlpfn8k2Dut/NmrxEMs2ikj5vz/E3J&#10;7PcPH6LfSg+cvvi+Xsxx2XHF8U64lMLnuV+omeO4IpYjXUg4ac8vXar22JFbWkH6uOn9dy8SCuVn&#10;MUKDQAAOWKGxIVQJAiBwaRDI2Zjdd4l9TB+4c+3GHL6rjOVrM9O8bXDn3ozaSzn7dgmyqcCG26I5&#10;G5euSZ9ORcwZx9YsFaog8dW0pbuc0grqKyYE0RCFYoEtjGgQAAEQAAEQAAEQAAEQAAEQAAEQAAEQ&#10;AAEQAAEQAAEQAAEQAAEQAAEQAIF6EiArrNOnT6tUKp/zk296fvHixXPGpVNU5poNv3sMTu/fJ1m4&#10;kNynvxCXlZ3rCKu54Hi7c9FDNERBl4dcJMui5YRRt4rKOVvKTbfa/br42Xnf1pRQTzqY1iQEIMBq&#10;EsxYBASCQ0AQ//BBHoY8Zc2p5RkkThIco7LWzK69WrMsXbIPiuJjn+NETR73zDRl7saNLmE005HK&#10;fk2swi1/Tdi05XsdK1KIuLo/NFJGjerN41JSayRXORvXUt9N4b9yHkbawIGZolCLZWzYdeU4+3+T&#10;JJAc3ITNOmqx79KBUljKZVFBxTWwr1BHyqgxA7OyKTJl1Kwls5xqyNhL3lsQXvlzUxEDAiAAAiAA&#10;AiAAAiAAAiAAAiAAAiAAAiAAAiAAAiAAAiAAAiAAAiAAAgEQ8N2CkCfq2LHj559/PnbsWDr2Gp/x&#10;4Yf2voM2W1Jvu7LKEctT8Cv2w8zsbPubnH27BbOstJQksVmhIzmfMvChReJ4biQFSYdjh55OSpay&#10;L+s5W8977ckfEn7nTVoxR+l+d8ND4EUgAAFWAB9shILAxSYgiH+4KVQ6fcUK1WRs4AZNgvNS7ylk&#10;FiV0ylvi0rMwY7m9PV+tP1PWGu4uNX1gliOPe2ZK7h5Guiqh/x9Nncp28faAQhHLuQHUnHE1Cigx&#10;bElfJobVkx5tkV3ZR2jCKIiqRvf2miZ19Jj0Xfu4mipjb+aVfVJrQl12l9LnyjTulpWTnZnGc7sM&#10;x6I52VlpqbWXMwUFllvo3p1pbK9DGReQxqyeQDANBEAABEAABEAABEAABEAABEAABEAABEAABEAA&#10;BEAABEAABEAABEAABC4PAnUKsB577DH6XbVGoykoKKDGhV7jmW3n4ul8vGhvQ5iekizIn+wCKOHS&#10;y9/abrxlgOONGDWgT09RJeXIndSrnyDgEtNNn/7h727L2u+Oi/7KvhStKC4rHHvMlvPty7zUxfZf&#10;t/NSMZo5AQiwLo/vJOzykiHgsJoipysuBiJ3qJ2L6lD9kENT2jgn4VLN2959BzryiM5WYmZK7h4m&#10;pOKCJcERykGVTpL1IflrzV6TZTeJIvlTTRgTlrAPkofVxyXKLuWaOoqWFGReY4QD76N3Xy5Msztl&#10;OYU6cxMUWAI/MrhyaLucc9Yu6t+Dk5WZOlUQtJECra6b4V9CRIEACIAACIAACIAACIBAMAkcP378&#10;hhtuoJ9i0nnz5tEZGnTgstKdd97JL4nx7meCVZxYBi23detWSiueof9/7c8qvNQZM2a4b43OUBK6&#10;6mcq9+UoLc/ckDwcvlgDTyW9F962ySM5Fh+1+UMJMSAAAiAAAiAAAiAAAiAAAiAAAiAAAiAQugR8&#10;aG7atGlDxlejR4/Oz88vKSmxWCy+BDpJKTWNlwQYaWNmPXOj4FrV46YxjvPC5B73vDdV0GA5xoCp&#10;793TQ3SsErMn3fjMrJpZPNLqvjKddTlplcRKjr1kk1bBS8Vo5gQgwArd7xlUfvkRIBXR2lTBfkpw&#10;uuJD8Haak7pW0lywXlg8ZA4oj2C7xUd9RFZel+JlcT8vUebF2yxKGwfWzu89elzm3gzSVaXb+wY6&#10;hvvuSIHFdu3L8Ki/ki5a2/3Qnipd4oYlLbrGRSslNV0UtAXED8EgAAIgAAIgAAIgAAIg0GgE6P+l&#10;z549W5qe1D+dO3f+wT62bNkilfhQcNeuXen8hAkT3nvvPZrlfiZYla5evZpWp3/JQcu98MILlJaf&#10;oWM6ScfetEfuBRw8eFCUNB06dEgM4MnpZ/1qprR8YgPz1G9137PE2hojOXKCAAiAAAiAAAiAAAiA&#10;AAiAAAiAAAiAQPMh4ENz8+qrr6rValJf+TK+kqqm3q0dtZIm0j/x045TPf9SG/UXu/sVuVTZY6Qy&#10;KHGWPbgmzmUxF90Uz8xjpcc1+WvWpQin9G7Zm7kO6bItDwKs5vO9gUpAwA8CXAIkiJFqR8qoqePs&#10;hk5eBqmIsmpa83lfwlNmt2hJqtoa3PN7CiNdU2D9+aRCKCqEHLT44G0WXbos1lRKyqrMtUuz3ToV&#10;uu5OUGBl7812879yWZQUVY4mjWSqtXOgVNUlsiGPrxq8AhNvIi0/bi5CQAAEQAAEQAAEQAAEQKAR&#10;CJB46NNPP5Um7tixI+mr+JnExET6SWonboVF+qchQ4bQwfDhw7mqyf1MsGosLCykVElJSfSTFqVx&#10;5MgROk5NTe3VqxcdHD582J+1unXrRmGbNm2in6TZor9x42f4vshEin7SMTeUEgdF8qvc34v7VEld&#10;weg8zSIIPIOYhx/zwTPzueSV5W7H5aN+KkBcnQ5EKzKxTp5czO+tNnGbPMAfYogBARAAARAAARAA&#10;ARAAARAAARAAARAAgRAi4EPNYzAYiouL6zC+umzVQNh4kxOAACuEvlhQ6uVJgNye6DcmdosrkvrY&#10;W/1N28vE9n/Lhfez16TzjnuCGIjine2hyCVrejrP4k0C5SGzR9qC1ovxVLU1SE46FvAYFtjtEwRP&#10;gtOVfe8uG/KViVojprNUe5dEcXjaHUmrdu7M5O0UxeG+aO8pQltBjni63d0rZ+PcadO4C5eDJ8Vc&#10;ucteKHVLnBNUC7DAmCEaBEAABEAABEAABEAABAIjwC2muOKKD1Ivkf6JDkik5e1MYGt4jyaNF118&#10;6aWXRNkQV4Nl2wcvxp+1EhISaCIJxSiYdkTqKzrjMpHLrUh2RoZYojyLxwwdOpRO0n65JRj9/3ru&#10;CsZVaxRMJ8VsdJ4EUjwP/aRjqU0XnaRspNny37uL9Gc8FV/UY52+a+MlkW0Yr9O9p6Q/DBEDAiAA&#10;AiAAAiAAAiAAAiAAAiAAAiAAAs2WQJOraLAgCNSTAARYzfZrBIWBABEQbZ94b7+at1OmTFnCLaDE&#10;M3RVGPy9mz2UNIyOxeviscfM7mG856Ew5qRm7qzpvCeerO1AWBO2RCyVVghEmyQmsK8m3ZC0fvEh&#10;kZzsPaUm2sfuWE52JhPrr0njadHanXDETjGOHYnnvPhy4VkGARAAARAAARAAARAAgeZHgHybSPw0&#10;Z84cKo0EQM8//3wT18h1RVx0RRosEhKR+IneUlU06CS/xAf3ixJNp1xKJdkTqbUohmRMXbp0cd8I&#10;N9Pikq9rrrlGGiCNp/z0xw+6mpeX55GGNA+fKNp08bfU2zEgjHyWmMo9v5jNW21c7CXq2AoKCgIq&#10;AMEgAAIgAAIgAAIgAAIgAAIgAAIgAAIg0MwJ1FMLg2kg0OQEIMBq5l8mKA8EmhcBu/8TN91i46ba&#10;NWChN4RNhHL9oUccFYMACIAACIAACIAACDRDAg8//PDChQtFpyteIWmeuPsUybPoJ111PxPcvZDR&#10;FJVBObmQiN6SKoufiY+PF9cimy7uUCU2T5SWwZVVX375Jf3kxy6jTjMt3viP/qRDVlLB3WBA2TzW&#10;6U9tRIzzWbBgQUArIhgEQAAEQAAEQAAEQAAEQAAEQAAEQAAEmjmBJlfRYEEQqCcBCLCa+ZcJygOB&#10;5kVA4v8Uum5PfBOhW3/zeiRQDQiAAAiAAAiAAAiAQCgSILGRVH1F7fl467quXbtyIdSmTZt4qz73&#10;M8HaL/2fci7z4pIvqd/VqlWr6IxHrZXH1UkoRtVS7z/66SIp4/HcmOr333+nn9u2bXNPwpVPtKLo&#10;aOVxIW5VRXDop9StygcTXhvvkEiDDqRF8iT8JyWX1ilO8V0bn8JLIp7+dz8M1n1EHhAAARAAARAA&#10;ARAAARAAARAAARAAARBoVAL11MJgGgg0OQEIsBr1qwDJQQAEQAAEQAAEQAAEQAAEQAAEQOBiEiBx&#10;FcmtqAKyvOIqK95lj97ypn5SyQ41Ijx06BDv9Me9lNzPBHEzvAZqn0eaJHKfEvsMkvaIm2D5P3hj&#10;QZf2guJ0UlZRm0JuJeWxvSA5bFEwXZUKsGgWibo4PT4ojOrkSOkn2WV51Hu5lE0kSUTFadMlqUkV&#10;z0+paC1KTj8JBa9TuqiP2mgKDV4S8fSfGCJBAARAAARAAARAAARAAARAAARAAARAICQINLmKBguC&#10;QD0JyCorK0PiQ4UiQSCkCZw+fZr/83EMEAABEAABEAABEAABEAABEAgWAe75FKxsDc+zdGeeS5Kp&#10;A5Manja4GWbMmEEaLOp1GNy0gWYjtRkpz0g7RYquQOeGejwXnPmzC2lkf/vwZ1ZwY4YNGzZ58uSJ&#10;EycGN20oZuPWdKE1ZDIZ/Y1paNWMakHg0idgPvzmiAVPVkg32vmL9Y+NT1Zc+nvHDkEABEAABEAA&#10;BJqWQPP5E8GkSZOaduvNdLWVK1fSP1FTKpVqtVour7UK4neKfop10zENvV4/YsQIsv3m7ukYIND8&#10;CUCA1fzvESq8FAhAgHUp3EXsAQRAAARAAARAAARAAASaGQEIsPy8IdSbT3SHol6HF119RWVDgOXP&#10;vYMAyx9KTRYDAVaToW6qhar2vPtS/4+KJMtBBNNU7C/zdSDAuswfAGwfBEAABEAABJqQAARYTQjb&#10;r6XqLcDyKzuCQKAZEIAAqxncBJRwGRCAAOsyuMnYIgiAAAiAAAiAAAiAAAg0NQEIsJqaONYLBgE4&#10;YAWD4kXIcdkIsCzZ695uMeeIG2LdlNkz3781tfbfaPMIdynJoMkX3h2WehFuUaBLQoAVKDHEB4lA&#10;cxVgWXMPr/st12LN/vr1zSsNks1q2r8xc0DH1t1v7Z3g+g0QJCRIAwIgAAIgAAIg0EgEIMBqJLD1&#10;Tls/AdbgwYPrvSImgkATE4AAq4mBY7nLlAAEWJfpjce2QQAEQAAEQAAEQAAEQKAxCUCA1Zh0kbux&#10;CECA1VhkGznvZS/AYqzN8N0r/tQv3FmAAQFWIz94SB86BNzFi3FvfPDCE711rltohgKs8t1P3fT+&#10;61LRlUfubfp/8dqd4zuEh85NQaUgAAIgAAIgcLkTgACruT0B9RNgLV++vFu3bvSXYOJ28BY0mu3D&#10;AAFWc/vaQT2XJgEIsC7N+4pdgQAIgAAIgAAIgAAIgMBFJQAB1kXFj8XrSQACrHqCu9jTIMBiTHnj&#10;jCc33t3GSYEFAdbFfjKxfrMhEMoCrNzN99z82Uq/UCY989Zj84YkNpYVVuW5TZtOFZ397bGPTmZL&#10;6kkdNOztkamqlnW4cNlNvLIL9/10/9o8yeykmTOuGxiXetVNXdxM/MQod0s84VLqtZN3/XNYmstu&#10;Xb/3apR2HqR1fjFlTP2X2c+vuDXZLdpatnVZ58d3S1Ew1nLZf2ZO6aD2MzXzH2nw66+psfLgm/cs&#10;fPKMWVKzp/+g8Msegr1YMDJW/zvuvtmIYbv/N7mf0pWrOeOzzg9sPll72uVmeX5y3O6O/SFs1eHG&#10;Ia0i/L1zPh5OL+JOn5nrz8o9rf8PleeS6vFgu3OuDwTvhEzZGbt+PV+wc8V3rzs9qPYbF61tPeDK&#10;fskq5+lBK6m+t8afZ085bMzIv/ZJ7z68dycXAb2wGX8ySDeNTs0Bf3qbyQQIsJrJjRDLqJ8Aa+fO&#10;ndAbiQwhPmvmD0Nj/UmhuX2YUQ8IgAAIgAAIgAAIgAAIgAAIgAAIgAAIgAAIgAAI1JeA+ftFP2wu&#10;t9Z3OuaBAAjYCSi7PLF5iW239PX38cmKEKGT9+ozn63JNgW/2spzP7z7eouhL18/57M/OauvaK3s&#10;HZv/NOezcQ88p7j69Te/3nus0vWLyJp7cMXcFxQ3Lxg3Z5Wz+opm572+YNXtsxa0uPb1N9cdzg7k&#10;Oyz753VvbysJ/mb9zVi2e/MRZ/WVAGPVjgt+baJhSP2t0Z+48C4PPT9kmFMk/QdlracHyZS16ce3&#10;nBQwJIMbO/dmV+1cI91xf3ZTrxj7Q/j4y5ET3v/yRGW9MtR/UjBZBeehatiDXX8SHmeS9OrbpybM&#10;aPHAitvnrHdWX9V8e8xZ0f/mR2X05bP5XEVQVw/mrfFcmHnz2vW3z1lyxdDZT312MKBvv6BuFMlA&#10;AASCQKCZC25ohxBF4R6JDzoEWEH4zCMFCIAACIAACIAACIAACIAACIAACIAACIAACIDAJU7AkPHS&#10;isPB/e3jJU4M2wOBS4+A4eiSH7P8EgD5u3drxYnNT90z/0Y33ZWHBIaTT770+drjesklU/aeL+8b&#10;//a9Tq5XntamuXMW9HtswxE3/Zb3Sitef/u7PQHE+7tnv+LKT3z3nfs3rvn7NTv31VFSA5H6VV0g&#10;QfKInkP+eq1zO07D0Xe+OOa6vcpjn6046uL4Ne+Rwc4mZI16xwPZVj1iz+y+/Z5lXzaGhNFzMUFk&#10;FbyHqv4Pdj2I+5xiLfht0b/6PfCVm+7KyxfI6lPlQSshiLfGn5ryXv/nwjtf+Q0aLH9gIQYEmjkB&#10;6JygcxIf0Wb7MECA1cy/RlAeCIAACIAACIAACIAACIAACIAACFyaBL755ptpNePEiRO0SXrHD4I1&#10;KOF7770nzfbJJ58EtIo0mI6DVRjygAAIhCYB8+bPfvy+6X5zHJqQUDUIhCQB6rQ16YvZ045uWSS6&#10;c1nWz/ji3vaprtsxf7/+jxNBU2BZK45/+8g9n/klgPAA1lqR8eWd075bafAXevaOr4c/9W0AGqwz&#10;W5/96lzQtutvmRRnLdu372OP+zrz23/3lHnP1ECkAZQYQKg8ddzMsVM00hnmzR999d8TRskp47Gv&#10;vnLpVDjs3tsmOvVbbPw7HsCu6hVqOHj7498da4pHKoisgvhQ1fvBrhdtX5PK9yx8Z+Ayp26nQV/D&#10;S8Ig3hr/SzZvXvPZ8+shwfKfGCJBoDkSaLaCG4iixMcF94geBgiwmuPXB2oCARAAARAAARAAARAA&#10;ARAAARAAgUubAAmt1q1b9+STTy6xjw4dOjTSfvfv3y/N7PI2oEWpzoDiEQwCIHAJEjAcfPT93338&#10;5t/7lqnLz/Yv1619asIjsv7Tal5/v+fd77/c4E9TsHpPJ9OOvV9+suQ6cVGhhdn2PblB6aFmr+rr&#10;z+65WtyRcNDi0c9Wr9v8dUaB99+wVx7butWpKqG8F576ZNOXW711OMr98tG/StBNkw37bI+ZeAsb&#10;XE292xwbJKT/2+TS4qry3KbaIh+5bu5an7Xxe1hv4N4eAT/rF8rzBMHbdMYku+vw7mEBCQ06uW7z&#10;l+s2S8iI98i+xLqtrpS8FG7NPfz1uk3L577gBH/CkuWU33Gzqva8+4ys/8Mt5hxxzlH05AN/93TL&#10;vO/FrQY/VnevO/B7lzxsxe6X5t89fPytfTuF1/7GRJ7cZfyj09fdm+K6RnZ50JqRVh5e/Mx6N/mU&#10;7i/3/unH/7xVIwV76+hbk5eNSfJwi2j6vK2bnS+kDhr2xQcvW3iTxy3P/fjCsL846X6ooeH66R/6&#10;b+bnrVmeWzkemksusa2f/BfnwPb3zjA5NaCkOt9ZcWuyWzqPbdp4VMXHm094/R6uN9Ig1++6IXnq&#10;4Kemt3Q+e/7597bX2qmV71+26LxTQJshb97XJUJ6qinueAP/0935i/UL61AxHs/YdkqqPGvgil6m&#10;B5FVvR8qD6XV98EONiTriS3PfpTjnJV0qH/evf7dmtv37oUP7vliRt9hwV6aBfHWONUW98YH/5J8&#10;bd46s43Sufaq5Z/u8SmfdXp6nVvl0jdVCHXLDfo9Q0IQaBYEoOyBzEt8EJv5wwABVrP4ykARIAAC&#10;IAACIAACIAACIAACIAACIHAZEvCmuyKvKbKqmjlzJrlkEZbt27e/8sordEDnRd8sfokPbqTlYnbF&#10;L1177bWUih9Tnp49e0o5u0+UnuGWV2+88QbPILphScsQk0vLCMhk6zK879gyCIQ0gey165ZmBNSE&#10;hxRCO958dGaLB1bcPme9s89N1cqPvrh91oIW177+rz3e5EoNmC50F3qz0x1Lbl+wd7MIXWhhtqL/&#10;zTP7f1TUgBtBGpdvn5owQ9jUS5td5CPZOzb/ac5n4x54TnH1+5tchSpC16F7rn78isf/z6kqoZS8&#10;1xesuv3xlyOv9kHDueSaDf6ptncbIf38+jtee3Zrvl3+ZV/uxpevry3SvHnt+nEPvHzfJye9dJNs&#10;APBAgVae+XLu7Mg7lkjqF8q7/fH5t87zp1OS++54BVV7Plx0/ZzPbp/zmSSzWJx9iTn/d/0dM6+b&#10;+60PKZ419+CKuS8obl4wbs6q+13a253Zez/lp5vVf95yJwufQBF4ja/X6o1x7yJ7XdO5fdC25ZLI&#10;3fGIMU2nZZ/NW/HoiOEdwmuiwzsNGTZl1qwLH9zmrCco3/Phf50Nk1jqoLGb5k8a3zvB8Yuf8FbD&#10;x05676Oxzhosd+8lnzv02CyvsZjU5PXcps1xNfu7fbs9i+AaiLRRd6XudNttbzgrQrJ//umz/fw/&#10;KOV7Vqx73cnxSzflniF9JIpAIaZp7njwMAgqxof//K5L+0WWu+VwcfAW8ZgpiKyC+lDV88EOOi3j&#10;iR0Z3ztl1U2Z/fCrd1/TL1lVc1qV2nvw+Lun/bTlue89eAHWu6Qg3hofNdDX5i2vvvMnZ9s5xo4f&#10;/yPfUu/SnSaaD785TKo+/+s963KDkxlZQAAEPBFo5oIbXjKKhESMPwkQYOFrDARAAARAAARAAARA&#10;AARAAARAAARAoKkJkPSKpFEkVCJRlMvapLu655577r77bhJLnT17lq7u27evVatWPIwsrMiJ6tZb&#10;b926dSs/Q9oseksnS0tL3TsYDho0SHS92rx5M70Vl3Of6HKGW16RTRcV41IkL4Pq/Pnnn8UyaEd0&#10;snXr1k1NE+uBAAg0IoG4V2cMu9Epf85bK/bUepbUsbQpe+vKW+/48MkdVb4CDScfn/bv5x2aIWlg&#10;A6Zb8ze98u/G6S5kylq3qN8DX9XdNM1QUVJlk+yn8sgnb/ers12aQMOHQKomn+n423972csG8159&#10;5rM1Wdm/LfqXl+WqVi5YudiDkK4BwAN9CE0ZT9zzxu0uwiZHEuqUtOLOhQe9SMTsQabzP7znbXd+&#10;lkJKrK/6P/J/mzzYoQnSrvvGv32v5/Kk+SuLKoL0y+zarAGt7vD8EsR2Dfqs+QnNHtY9tYWLr0og&#10;s2tj3R2PWNIzr/7l3o6i9Eqal8QQN81f8eQXYxIcZ8uP/vczZwMbTbd3n7uhs5Nkh2LlER1veOXp&#10;bs69FM8//+l+v838AhRs1Y+G0yy3Nm3pccOkPl6GI9/t81R+A5EGoXKfKcK7TH2st/ONyHly/hbq&#10;x2fN3rPQ+W6mXjt27s2pTr/Aa7o7HlQQ8vju/eKDmtGPZEFkFcyHqr4Pth87DjDEXF5S6TxF26Vl&#10;tOdfGIe3uuHRv+9ZMvIvojQrwMWcwoN4a+oqQ57a+66RThZyJPU+le13x9a68uM6CIBAUxKAskek&#10;DZlX838YIMBqyi8HrAUCIAACIAACIAACIAACIAACIAACIOAgQKomkiutWLGCFFcilP/+979DhgwZ&#10;PHgwnSGxFBdg0U9RODVx4kQ6c8stt4hyK7pK3QxJy0UHeXl57nxJEUUyL67NknpuuU+sM5WYnJfB&#10;6+SZxSKpNtxjEACBS4mAsvvwV5x7kEk8S3xv1FqR8eWdj/+62S8cds1QtrQzYEOmm7LWf3b3Gg9f&#10;iX7V4itIqOruOQezA05Esq1lwxcc828iCaQ+esWDIk2yqiFr5S7vsjbDwdvHvuhTf+bQPUgyNgR4&#10;wDiYoWRzpigecp9el+TFcPKZj0/6B9NnbWd+vXuJS1dNa8XxH55+7Du3vniB77E+M+q3euPdO+Op&#10;P06edNqI8sZBbdwb5gW+VzcpBmOp117/yDWJvn5nE95m/Kx/PNFbR803y/bt+9hJSKAcNvn6G1M9&#10;SiRUacMG/9mlEaFXEyn7Vq7sNbOjVGXm3Cwv8N0GOMOlTZvyxvHX39lKWo/HLoQNRBpgjfUJl0dd&#10;c4urHdTxH+evP/jj++uWO93NlvMeGZzm9Cg08h2vz3b8nKOIjPaoKfRzej3CgsgquA9V/R7sehCo&#10;x5Sy9d/8ke21c7Aqtd/4Ff8a5iwfrMcqQbw1/qyujo5T+xOHGBAAgRAiAPlR85cf4R5BgBVCXyko&#10;FQRAAARAAARAAARAAARAAARAAAQuNQKkwYqJiRH7CZKMiYuuaHCxFLfI8taskEeSSRXlocEVUS6j&#10;T58+5KG1Y8eOYcOGuVxyn+g71aVGH/sBARDwi0Bkn9uvc+5i467d8ZSo8vDieVs3S6+06fvRBy9b&#10;di+x0cu9p49Ln6+GTK889tmKo87qHOWwMbf++J+3hKV3L7Gsf/itQaThqMco+23tb06bYkkzZzx4&#10;dMsintn228u7505aNibJNXX572+/5iLb0v3l/ocv/OaFBst79e1N+yq9/ja4HqW7TjmXnSnN3xDg&#10;QajGPUVAHkWu01MHDft89uQ14vMm3J13L3zwZ/db49rNzXruv7PWu6qv2vRd9tZz5fwWC3nu+by2&#10;I1VYv0dfte1eeGF2Z+ci4t744F+Op4JP3Dy5X53GUQGv/v/snQ18FNX1928WhBYCUkVgo1IqLwFf&#10;0eRBCogxIFExQAHBIBAkAkWoRgpB3kQhgCQ0RgVpwEQISAQhAhEVLDEiIPJPFOsLJARNqWR5s0UI&#10;VN6W58zcmdnZmdnd2ZeE3eR3zYfPZvbcc8/53jsTyf44R1yz2vbObtu9cOm/nfJqGDmul7Mwxsfd&#10;//XgP39wvknDR/yps2nX+um/6XLnjZpiL47QmrSL01SCOX+s4phrCWC9jklTe6r/t8m08NRHHOpp&#10;9vKdCzerC8BZh3a79/6+TtoPoy6EfiINQOSeXVisA1L6O/9AOZfz0mt9nPKtHzPqT0PaaYQj1bzj&#10;nkP32eLymV80xZbC77i5ic/uTEwMIKtAHipfD7aJjL02qd+kmUYVR5UXsyO6zJq6ujC/4Muy6vrh&#10;G8CtMZPzmX8d0JSSbHGL1VmL6uTmwKC+T4dFqxsLKq+nLdrntpSpmXBgAwIg4DcBKHugvlIOUTAf&#10;Bgiw/L7X4QAEQAAEQAAEQAAEQAAEQAAEQAAEQMAPAqdOnVJmk/6JSlutXr2aX6HiVdQ3kHoRKgak&#10;o6LXJNi69tpruSqLbPhFV4NUWeTz8OHDGnmWfqJHV25WUeYqYjI/kGAqCIBAcBGwWLtNHX+zU0xC&#10;zRLXpSIEU/vpkt0ZFSp9Q8PbNrw+OrFzc+kXskJPn7Gr+6n1EpeK1v+zVJrhz3TdXKGyzmOrZz4a&#10;2076wNXSsn3Pjr/xhbL9VMX+X50mdu2VPDy6g9L1zNI86pHY0S+8dOadJ9O7Kh9zXijb9FGaplrP&#10;qKeWjL9L6rAl0Bhf4FxpjFXsXVfipkmaWlKWUTo7OkaXD4mQNkgKpMWV1D5J86mrkwDFH+C+gGSs&#10;0chRj6kkcc+s0KnWbIUHD7pUyFD6fTfMSZYUbKLCqXxiJ1Hg1IgUUZWLEwbHx/RXzptwnXrY9Rg9&#10;8+kN9zlr7zQcdn48U7Nqmz9uXzJ6dM/W8mElP90GT0z5SZDx/da35F3Msp/2ZfVq2juxE+LgPOe6&#10;RI1GP//YAOMqU96S0CsDfhcZYV4WqZ9+072RbkQtTTrdfZNziP8trXSjJ7A0ubPnX5yOijnhqbcY&#10;DOwvlO/Zt019vX3nHrc0ade1s1M3WIMuhH4iDUDoZlxYrFFPJ7RyZ9mm56InO+m0dNW942Zi98nm&#10;7MHNG52lhg1vuaetTz+AzK4fQFYBPFQ+H2yzaXtj10B7Q0mTj6dlrh30Ulbk/ePDop9LXLwt/4P9&#10;7v9fx5tFyTaAW+NxZaqMWPT6ngtOdu3b335DPY8zYQACIBCcBIJZcKMQQ5CQiNFhgAArOJ8hiAoE&#10;QAAEQAAEQAAEQAAEQAAEQAAEajMBqmtFTQP5IOmSum3f9OnT//nPfy5ZsoTyp+JVVBDrlltuUViQ&#10;lIqmUM/BsWPH8ovUDfCzzz7jrlwhIwlX69atNe/qJ+qv0MT09HRFEOZmS5S5SgWv2rx/yA0E6hyB&#10;Bh36P5TiJN85l7Nyh9v6TJpOQ8wa1623Vrehk0RUHfq6gn9Y6M907VzG9N2sAreFe7Znri7WVcuw&#10;hLfrOnnx0wNb8k86//vtnmPOS1pHPNTeWWHQ5O6H/p+TwIIZdhmT3YT3WDRdkZQ17tD3wRFOHdPI&#10;rOPiWUMGSgokap8Um6ipAMTO/qdK0Tf5A9wnmOFdnvlzb5Uk7rbEvz6e3sa5QpTjPOiWENLvN/CR&#10;TpKCzXwIlhZ/jNX8QHTHgbHwlGcGxLY0aGxnaXnXc4tfENvhBWroj66Z1QO+dxdt+3bmzJkTMU7T&#10;h7HRyOSJr8Z7jdyYjv1/p37WFHhr3KyJaWWAfnrD8GaNwrzZiQtHf3ESRWrnUq2mCb2cbknPwlNv&#10;1ndla6/cuUWt16nfp+/t7SzMcsvtQ53ucd3zwU+kgYjdnI8mUU8O0d7sjpmNRif2vFuRtCrXa2DH&#10;zUXvjRXdSkWLpr45Ra1FZvX7jH8wpkl1fjQZQFYBPFQ+H2xviJu3tdwSNU4jxtVOPpe7YsOgFzLF&#10;slj6n/Lml1JZBnBr3K9vP1lSsHbChMIiJzPpYeJT6JgEAiBwlQlA2ARhk3IEg/8wVOf/5VzlOxHL&#10;gwAIgAAIgAAIgAAIgAAIgAAIgAAIBCkBKkbFmwbSmDBhAo+SXvOiVmlpafziDz/8QJWu1JWr4uLi&#10;+CylKSG9UFxpslXMSOA1fPhwzSr6iforFAY54XMVb+rVldfKXNKTKdW5gpQ+wgIBEPCBQJO7nnn+&#10;NqcOWBU7pucfclmf6JLty0Knxje2zcuv1fa1eTripQPOschSGH+m6+ay8LZ3tdF0s/IBgTjF0qxN&#10;J03lEiqYsdxRLaNgR2G5ptsUY5f+88O3zlUojEKytGn7oLMmy20JKOcULC3u6t7UbVb6CkAqc3+A&#10;+8pSO69x+34DnI4YtdZTScR8W+Zs2Y4d+QVF+QWFOXNmiZ2V9KfOHQfWsGPc3e7B+haY0Sz90TWz&#10;eiD3jiqmrH0gemLEU6uSNh93CrFh24ysGW8Nb+uyx5+3GOz/+4/N+fkR3ur313shwNJOvyb82t8G&#10;+OMeS7v75zvVpfMoPPWWgoG9/Ydv1zrVYLMO7RohJGaJ6OG+C6GfSAMQu2kXjTuNfaaz5m7nk633&#10;9Z/T10jkp8+uGnbcdAJuDNVN3OhWypuyx6nQGpVjzBnWJsAnVRNOAFkF7lD5frADsSsGPizWgakT&#10;s001IxZ/yifmFh676G8sAdwag1D+M+Wp56QGgl1mRL9UpOul23P+n1oH7OzV7zS5iLfl5V+vr4xv&#10;qQ7q0r68dsbdDMW2hjF5Ja57wPrLGfNBoDYSgPxI2dXglx9RqHU8yID9rKmN9zJyAgEQAAEQAAEQ&#10;AAEQAAEQAAEQAAEQuGoE5s+fT6WtBgwYcNUi8GZhKtnFq3Cpq3N54wC2IAACQU7gmhtje01yKlB0&#10;aduSLdOcRFaqFH4+9o2rt9wlWvXNv88I7/sz/X9nT2g+JL3dGuFcWckP1k2jYzoa6gYYE6tlvPR2&#10;r8cnhXVPW1R02AFAn45hSJbfXmfVlIA6+q+fL/sRremp/gA3vYgnw3pNrpV6RMqW8nnwNFP3vr2q&#10;vFhUXE2KnPT2oJfyBr20VqsoMvSpPzytrTfpi/F4HY+5Cb6tHsi9u3Lm35VFmmAbtk2fnVz5Wcpz&#10;UXL/UHPZeLDSn/aLVb/8T1MTy7UPP6ebTaHJ3YMeGK0u/udeeGrWrRs7XZu2hi3btOSPBV3TNE0X&#10;whpiEoAkSU3WtMejiw3qD7muVhhK2blCRI1TE4pSe95Y3R9LBpBVwFz5cbADcuIMnTRuO/q1GcWz&#10;Y7T9eQ2NKz4f/vKuI6YfUcZRB4yn91CEXroDozz8OOu4YcsbKk2VWl+1IKDlHr2PHzNAAARkAnVc&#10;2YP0Q0KKV93/p4PnAQiAAAiAAAiAAAiAAAiAAAiAAAiAAAj4QoB6EVJ9KXX5K3XpKV88VuccXitL&#10;U52rOheEbxAAgRon4LpmSY2H4nbBc1VH3TYW8y9aS9Oejxc4FcUx8nf+0JTJC+NT99q8+rDW8ttm&#10;19fl31fXu+HmVm392x5x9tkDq1/p8PhyU4orzXL6w3N9eLX2CnNa/+qubky+44b8v06O977Vo8d9&#10;1J/288cqjpmuiGIwverUuSsel1UZNGh1rVNfVcO5Fmu3qeNvVr3lVnjqzfLGtto2bdS89e5o+Qh6&#10;6ELoJ1L/g/fKg77DI5W/6vfQ4HYuqhXW1I57lYQ3xi2mZby4/YWYDjUg6Awgq0AdKn8OtjeUvba1&#10;NI+KT1i5a3Hlm4kbZnlQYtk+K3ht5ymvl1BPCODWeBEHKf/+VLzkCcNeul64gSkIgEAQEID8KCTk&#10;RwiyLv+FNgieEwgBBEAABEAABEAABEAABEAABEAABGoLgbH3ttB81ZbMkAcIgAAIcAJUs+TB1PYB&#10;qyVVXVgbhbfSyCp+rjrjlRDKQ2RNoiamlGbEpzjVA9PPuVS0cW2mnx/WVhejUPFrSiLjnMzFIwXZ&#10;sZlltlBJse7G2eT3HTX9DP9bWunUrM0tG/304z/Y3Egvz+z/6idnh7+LjGhkAn+DDn/6U7qHm92E&#10;G3MmujZtzKl5a5cFSU7dCZlt61fFjqebn0jNhRg4K0uT8FbO3hpd19j1ltTYjgcuQydPx1e89513&#10;klzfAwkgq8AcKv8Otu8gTM+8xtq528D+pMSimk+iGGt2X6Mf8b/uO3zKv/+bCODWmEiuzT3Zs5/Y&#10;/k7aJy88FNXyGhMTYAICIBDUBKC+grBJOaBBfhggwArqRwmCAwEQAAEQAAEQAAEQAAEQAAEQAAEQ&#10;AAEQAAEQCBYCltZDpvaMMRPN9S3vcBZXWPuN+aVY3c7G8PXrK+NbCu79mf7bxjdoPmc8bPvprH+f&#10;mWpTbtyh56ML12eKH9MOze7XwgWSqlVF5aeN0mHf2ir1tX4u/eeHby84uQpv9fvr65nh7a+NP8D9&#10;XVuZf/nEv48ecvLW4IamLsrhuFrUfmTrmlKN+sraNebd2Qkb35x3WTiBb1TO7ugyZB0H9tXB/QGV&#10;77mj5dvqQbF3PhyC37S/8xbnbp5Vq97bZ7rDl3766S07f3TZ+PRM+datzm86Wvt5Cr5xh4TESBeN&#10;Rz3N9e59XZs2j9OduhD6idTjYlfXIKA7Xv+6W2738tliNnvexG3pmTdjNT8rbZ+9O/yN73zpzWt2&#10;acUugKwCcqj8PNhe5+/fBFGMFd9v4boXtw/Q/HC/dOiU+T6phlEEcGv0/q9Lf/MVpwaC68eNju8Z&#10;207T29c/PKZn1++cUO7m//qKEqKCXs9vOlcYgkBNEAhywQ1HgCAhEeMnwawAK+PV1z3ePc+Lw6OZ&#10;GYP+/fsfOuT8l01xGl1PT0/Xe9i4caOrKWaWCwabUI8/GBgiBhAAARAAARAAARAAARAAARAAARAA&#10;ARAAARCoTgKW8Dt7/uU+E2VjdB9vO1dq8RSjP9P1n6yf//7tomOBVWCJCfCPaWNHvzCXPvK8vCV5&#10;Y/I9Mc6Z2QoPCgVr9CFVHfq6wllrxZi94tDHzh/OW2Pb11DFMX+Ae9pM0+/rahQ1vOWetr8xPV00&#10;PHuy9LCTtM16X8L/vZYwOD6mf+fmnj8MqG+9J9ZZOegkcPEuFq+tfVs9KPbO61yFinp33z3CuVid&#10;7bNP8v55xp2vsxX5c/62aB8VytJPv1SUt32b7aLR9ItHinavci6PpW7t5yn6a27s268miv/p2rR5&#10;Cozel1WegqmfSE2sdjVNArvjDZu1cBZgGT2TGbvww7eaD+pMluWzhHd+dGlyB2fd3qWiFW8+W1AD&#10;ZbACyCoQh8rfg10dx+5Y/nOvvFJy0t3/GFhu6PnorYHoiquOP4BbUx1Y4BMEQCB4CUDZo+wNZF7B&#10;fxg8/51L2U73GizSS50Qh6FwKoD3686dO/VLFBQUNG/ePICrwBUIgAAIgAAIgAAIgAAIgAAIgAAI&#10;gAAIgEB1EFhvblTH0vAJAgEgYLEOmNCrj2dH190b197ps+fz++a+Wuz6k+ezZTvenzr4tfxjl0Xf&#10;/kz/3e1dxTJajnEu5+VVGUWHJXXT2cOFmza9lvcfz0noLS7tXzQia+U+g09tLS079R8WN0IjmLI2&#10;aSL8Blofkm3VRwed1VZnvvro/7Y5rRg+IqZdU1+i9GGOP8B9WE4/xV61b+vczU5IvJHIyA7PVR11&#10;1tk0atuypRcfAjSNjumoKcuU9trWEqMKavZjX78ycY4oBqJR74abWzl/VH/642+Peyn78231AO5d&#10;PWv8c04FVIqfG9iy2mqwNYkckqDpQXd0yoRlOQfPGh0pe1X5nkVTXx20+aT0rn76+e8mpu3S1dCy&#10;Vx38ePrL3znXRbs5ddidXtxc5ov/+XE36Nu0mXHmpG31E6mZ9a6iTSB3vNFNt/zOORX9M5kEnQc3&#10;b3Q+OA07xt1t8uA07jhs2GKtXvlczkt/z9jnVmUYEMIBZOX3oQrAwQ4IE42Tiz9MGje715yPSo4Z&#10;qjbJ+uKxf59w7ooaPuhOq79lmwK4NdWBxbxP+t+hmHFh0crXXxILjpmfDUsQAAGfCUB+FPzyI+yR&#10;F3/3mjltqhsN1o4dO3qIg14o98yuXbuosBMf/KL+Cl2kulncht4lcRU3njRpkmE9rQEDBuTn56tv&#10;Syp/1bFjx5Mnpb948GpYfNBrbslfay4aWqrjeeutt9SFqdRxGrrVL6HJznCWx5R9fgZhIgiAAAiA&#10;AAiAAAiAAAiAAAiAAAiAAAgEFYGHvBlBFTmCAQGFgKVdj6n9nKsEGdC55sbYXpPaqD+pvFS0MTvq&#10;mbz1H+xXybBIVPFlfsHmqYNTIicVpFVw9RUNf6Y3aNe1s1Yidv7QlMnzmvBPCu+f12tuUa6zTMeL&#10;/f33l6OemlGve9qiTUWb1Eos0nWt2bpKKHjlGNZOrVoJv4Fu0KH/QylOxX6EUigTFu8p48qes4c/&#10;Xrw0fsVRpzDadBkSZfKTfi/Cd2HqD3CfVr944l8n5I+97SdLCtZOmFBY5OTJJ/1Zo/BWzkWVDuUV&#10;vK6UOREWWvf8ywdcR2xpGtXN+dwyVlEYnbg8Z4cs4KNaZcf2b9qU9+TANybt+Z/jvghv4izAurRt&#10;6bpXpaVFfeGItSX6vpNOofi2eo3vnU8bbjSpyd2DHhjtvF/sfFlSwszExdtUNxfRK8qZM7vJ429N&#10;2aOWQzSJenJIutNDhtk+y/t/z+TlKzcm3ZWrl8cnbHK+3+vHjPrTkHZedaAzXfzPdzi6Nm0No7d/&#10;stRZD0c9NJf+khHtrG09sPUrodOpOPxE6nv0NTIzgDvu6ZnMuODvzSkVzo/0uLujRVGtqWGxDkx9&#10;SnNEGSOV4Vv5xqXaTHk1ZxRAVn4eqoAcbHNJe211qWjze9F9J0ZMzFtfsFutxBIe8qtzhr/kLNz0&#10;Qn7nJpQAbo3XCWMCCIBAqBOAsgfqK+UMB/NhCDt71vCfU2hvQJJekQCLrqYuWDjp2b/o78+kpKTp&#10;06cfPXo0JycnOzubG5B6adOmTWpj/RXeUnDKlCmkQ5o/fz6fS2YZGRlt22rLW/LrZEZrKe/yiyTY&#10;4lPIIXkjJySHIgUVD4BsOnXq9PLLL6svGlrSxZ9//pksaRa9poJbilvDONVuSX9GS5OMLC0tja/r&#10;Kjt9MK5SDvVHIeLnBH788Ud6EHhLo7Ky0tspsAcBEAABEAABEAABEAABEAhRAhEREd5GTr958eEv&#10;Gt6uAnsQCCyBqirnkjduvYeHSxqXaHEENhIz3mJiYhISEoYMGWLGuHbbrF27NuQSDAsLu3Llipdh&#10;X7YVvBbxklqecl36m7Mmd9b2HLTbisYMzsvRa5i6JlQujpHFAVTT6N34pzSqGvcRddyw5Rm54o4f&#10;0+22/L+mDfrMuXSFBxbqpV2bUsmH3plTTN7HDW/bsH78QOs1oruLRwqW/j/Np7nuQmoxLeOZ1J43&#10;yB/1H8ufmDpoj6prYXhM8T8SohwKt3Mli+dGr1CX9dJk5HFz/QDu+Zzp4vc0RWgd+LeYG6X8PaYv&#10;u/Nl6zWH3CsOqrlniqc+tDzNjbBP2jL3ufi2ulezOCvDA2+0TU43tadt8/p9HyJX75cP05m1a//C&#10;hQ91bKyW0ehuH6Os7eXvP/x4gXOZOkrY+CEpkThWlNg3L1eFpe2o5AMTOxkU0bFX5DyRnqRWcLaP&#10;L3370Q56tY/upFn7jTnwQrSs1vSBiesUzMfv9dYz5otzH7Iz3HEfnsmMOT3SecIeH7zM+Mdlm9ji&#10;lY9FOR1CVwT1S7hl7fjREEBWPriSD1VgDrbPEFyx8vpHEmONRs9OWR5vle9If0Lygaf+GOsDcPss&#10;MiDhZQqanxra/x1qMHL2zJXxmvqjPjwXMCXwBHz6G0HgwyCPQ4cOrRa/oeY0NzeXOqrVr1+/QYMG&#10;FovjxzzfKfpTSYhe0/j111979+5N+pNgFtwoMSNISMToMHgtwKI5eg0WSY6oCSAXLZESa/To0d27&#10;d6fXJCpKSUnhr/kwvKJorajE1JgxY0hE5V6ARUW2qN4VV1mRxIq/NpyiXFS/a96SB8zDU88yjNNw&#10;CfOzIMAKtR8Q3sXrmwDLuzVgDQIgAAIgAAIgAAIgAAIgUMcIQIBVxza8lqQLAVaIbiQEWLqNO1Oy&#10;eFG0pmITGWlVCxdtO94eNunzIrMbrxGF+D7dpUTMZSQBF2BpFFS08NkDq/8em1nm3NHKMKBGI5Mn&#10;LhneVlVnzKMCyaMOwKMAiyLxHbinHfby0+42f9y+5InYlly7RsNj+sr6Pnywrf/Q2jwH9VwXN4US&#10;mikBlle7oF7dfMw8oCARYIn5lhQ8/8xW00XpdIK5gx9NGKWpceXyPBqpr8jYlACLsVOFc+b2cm6U&#10;GSgBlk7dVb9P8pQPh7cxqrakD+Pm7HdSRjtqevmJVEXPF42Up4eB8r6PzqmnpP87LgZhP1E4/7Ve&#10;G4+bi1j/SDc6OQZ3lvG96awxdROClyoZJ21u4Fj5ep8G6GD7A8GQrZc/kpj+h7KfIfm/NRBgmbtx&#10;YUVKCF/+SUa1gIMAi2P1TYD1xRdfQNmjnEvIvIL8MJguFipvqWEFrN27d0dGRnITqgJVVlbGX1MV&#10;KKoFpW4FqLlCVa/IjIpX8eaA+/fvpxpaHp9qTz75JBWm4nOpotXAgQPVU6joFPdGw70rV5b6ylu+&#10;xenbLI/pwwAEQAAEQAAEQAAEQAAEQAAEQAAEQAAEQAAEQOCqEmgSlRjv3FPPMJxrrD1Hbd/yzIp+&#10;LUxEWz+m3923hzv+2Tc1IvR5usXa89UV/UdquptJQdBC8dn9mpkISWdiaXbL3dp6YHo/1q6x2955&#10;fr6jfhU3adxx+DMlWXEuopLdNGybkTXjLSf1lS+R+jTHd+A+LWc8ydo17gsn9ZVXvi3hnQeuyfhj&#10;jItJ1q59tyV38OSROIwseOfJ9K4e97rxdeFKMaMmUU9P3D7AzFF3v75vqwfF3nkC6+IpETXwrXxz&#10;T4k292TPGfnEnep9sYS3f8Tc9BYpf32m5LVHnGtfeRVys5gx8dqeiV45cGmsa9PGrEO7Rrj4+Kpp&#10;dExHpy6EzLZ2T6XYzZSPa6x+IQ1MStXmJXA7brkhdubzpYtiPTyTGRUfMnykm0yR7s3HliZ3cN4y&#10;apf57vA3vjNZTtHkSjqzwLHy8VAF9mD7isFgXvjtQ/qbeMILM8XdT10Z4B/KAdyaAGKBKxAAgeAl&#10;EOSCGwIHURT2SLl/vBNgueo/SHIoEkJxzRO9oG+VBUhxRYPqVFGVLH5RfYVLnajEFL9IQ10uy81d&#10;PmDAgOXLl5Nb0nup9VK0CjUQVLy58eDGkgunaCgvfIvTt1nB+2xDZCAAAiAAAiAAAiAAAiAAAiAA&#10;AiDgmsCyL45rvkALBEAABGozgSZ3Jo2/2UyClpa3Jb4w9/KW5I2zE94d1VbzITRr2DZ9VsKG2eNK&#10;P339kxdiOuhaMvk6nX+6mbxxVozTh+u03KKpBS/E3nWdd78ZljK1WAe+8grPZUPyPTGa/EkdMjth&#10;45vzflo89MF2jY3gCMKIlbsySjOe0E1vkZI8dEPGjDO7Up6Lau5TcGZ2w7ONr8A9e3ayoDItu+cV&#10;zxmk+gichHF9iUDZ4oFdHLWvvHQrmHMB0zjtYaOtn51c8lrf2681Q9cS3q7r5MV/O/POuA2zh2Zr&#10;FIT80NJmFc9UlR1iTNBzvFD5ZqL+bFi7xryb0tmVoEaXpE+r0/r+3Ws+sA7UFLeRiwdj9hPb38m4&#10;sn7c6Ec6KT3AlNVV03WbxcQ7a05y5d65CxNu08/1KgWLNerphFZeTTFlbK/cucW5NF77zj1uaeBi&#10;riU8wnqH03uXtm35tlylwKI3/URqKuyrZxS4HW/cIWboys/oWeTbI90kgsYdhw1bfJ9G0HmpaMWb&#10;E1YfqmYNlvok+Ht3eH2oquFgmyTuyaxxh569Jy9+5cpecetn901po+0LKjy0xcdOpcsf6J4W8fR+&#10;4I6xp5XwPgiAQC0iAJ0TdE7KcQ7aw+BFC0JKZtKzf9HfoaS42rNnD+8/yAd16IuPj1dLqdxcobeu&#10;v/563k9QGfpOhfwtTZs/uqK0L+RvffPNN0owJM+i2PQNBN1bUjzklqdDJbJITMY9uIpTEwAXXSlx&#10;mp/lKuVa9Eis06mgBWGd3n4kDwIgAAIgAAIgAAIgAALVQyDYWhCS+kqT6Nh7/S+DUT3s4PXqEUAL&#10;wqvH3q+V60wLQr8oYTIIuCZgvocgKIIACIAACIAACIAACASGAFoQBoZj4Lz41oIwJyeHQghawQ1E&#10;UcoBwR7RYTDzj10kYobqK3qPBE9du3ZV33fUjrCgoIDKRymtAOkK6bH0V2gWSZ0OHDjALbn4iQbV&#10;taLehcq3hjc1FcHSlL8iM7pIf5rpP+jKkuI5ceIE99C+fXtlacM4PT5tzM8yk7LH5WAAAiAAAiAA&#10;AiAAAiAAAiAAAiAAAiAAAiAAAiAAAiAAAiAAAiAAAiAAAiAAAiAAArWDAJQ9kHkpJznID4PZCli1&#10;4870NgtSjE2aNIkaGno7EfYgoCGACliBOhKVlZWBcgU/IBDqBCIiIkI9BcQPAiAAAiAAAiDgJwFU&#10;wPITIKZfFQKogHVVsPu/KCpg+c8QHuo2AVTAqtv7j+xBAARAAARAAASuBgFUwLoa1N2t6VsFrC++&#10;+ALyIwVrkMuPeJx1OUgvKmAF2/1ZA/EsX76cClPVwEJYAgRAAARAAARAAARAAARAAARAAASqicDB&#10;gwcffPBB+pP7T01NpW/5WL9+vWbRYcOG8bcUe/2VQMWpjmTHjh3q2LKysgK1CvdDDikpvkp1D6LK&#10;GSYnJ9Of/udCfmgoWfjvsLoJwD8IgAAIgAAIgAAIgAAIgAAIgAAIgAAIBIQA1FcKxrosbCIIIZE+&#10;BFjauz49PV3pnHj99ddPmTIlIM8FOAEBEKg+Ah/G9t8x4s+ar89G/nn78HEXfvjXhQsXqm9peAYB&#10;EAABEAABEAABEACBICdAYp3Zs2erg5w5c+bH4njjjTc0Uh769tZbb6W3Bg8evGTJEpqlvxKofEml&#10;9Omnn44bN46WmzVrFrnlV+g1XaTXNSOWClQ6aj/5+fn0KyHKKzMzk/6kdPxcRflVI8flv0M/48F0&#10;EAABEAABEAABEAABEAABEAABEAABEKhhAiGhv0GQdVwwBwGW9rFAiivqOcgH1Fc1/NDEciDgG4HW&#10;f4q/f3XWfblL+VfPVX+nb2PeXn5Hxtw2Pf54+d9HoMHyDSxmgQAIgAAIgAAIgAAI1AICJNZZs2aN&#10;YSI2m+2GG26gt0jtRMWo6AXpn3r27EkvYmNj6dclVARLfyVQTH7++Wdy1aJFC/qTFqVx4MABem21&#10;Wu+66y56sX//fo9rKbWmlGpe/Aqv2kXTeeErTa0v9SyevnqKsqgyl1ef0q/FS4vxMlf8BZnR0idO&#10;nCB6fFH+p3oJEpapZyllwPh07pMPvinkkP7UODQfj0eGMAABEAABEAABEAABEAABEAABEAABEACB&#10;ICcAYVMdFzaFSvoQYAX5kwThgQAIuCTw0/39//vAQPqKyP/gPzF/OhU7iH/RFdv9/S9fvnzq1Cma&#10;3Pa+7hehwcI5AgEQAAEQAAEQAAEQAAGZgCLxoUJNGm0WKYdI/0SG7du35+b6K4ECSRovcjV37lyu&#10;lKLB1WAkC6PBl3a/FimZSCNFxbp4yS56rRTNuv/+++kifUvKJ25Av6fj3vgsqrNFF+lbLnKiwaco&#10;K3LVFJ9LhazcrEVTyIam02+CyIyQUiK8ApYmfvUSzZs35wYkcVOm09YQeV6fjJRz9BZ3SGYah+bj&#10;CdR+wQ8IgAAIgAAIgAAIgAAIgAAIgAAIgAAIXBUCUF+FivxIOR51dssgwLoqjwgsCgI+Ejjx2Vwz&#10;Xz56D7VpJy5drLjwq+GX7eKFS5cukQaL5/T76KhvV60NtfwQLwiAAAiAAAiAAAiAAAhUCwFF4tOp&#10;UydeXYlkRtSXsFoWc+2Uh8FFV6TBIkURSY7oW5Jk0aCL/C0+eNUoTSErXiKLC7koF/pTKZql/lZt&#10;wF3Rn4rw6+TJk3wJPkUZvByX0uzP41odO3b0CFC9BLenHHmaiviMO6FMeXfI48ePG7oNSDweA4YB&#10;CIAACIBA4Ai0HLj49SvFWY6vooSo+oFzD08gAAIgAAIgAAIgAAIgUEsJ1FkpD99PpB9a4jMIsGrp&#10;cwhp1VICzbs9/5tW97hJrvEfel3/xynOBh+OCwsLG/eh+mJ5ZrewsG6Z5aGN6b+XL7r5stvt4eHh&#10;9M/Zx44du3jpG7YjlU7ZFqbcKI9+y3/0F4TDm6EzetufRTxOVyVz440phW6yUVy58al+i1679Scv&#10;5YhAMv9xeT/OV5W4cE3NweUeaFfVROQLTIcLvqp2Pyi2fsuXOw6FnLaShzTDCbXOjfMqAgr91ogr&#10;+X3i/D2xmA8CIAACIAACIAACIgFSF1GVKaq6pPAgGRCvPsUvkkZKfyWw8Ki80xtvvEE+uS6KviVV&#10;Fr9y/fXXK2tRg0JeF4q0YuYDcFNDi5bgDqm6lXmHNWDJ+x7S1lCNrhpYDkuAAAiAAAiAAAiAAAiA&#10;AAiAAAiAAAiAQDATCC39DZGEZKoubxkEWMH8MEFsIKAlcPpAfvgtfeo3udEQzTW/a/vbiHtPf/+u&#10;wbvLNqoUWOXvr/u8FsA9cuH8N/+rMvz68fz/LBZLRETEQw89NHz48JiYmN81aeJImVQxI9iqI9LY&#10;POYPftEgRc2IAy/u5N78deZrJFFSADtfPDDClGTK3EKxaUfShHoC7sePyw89xNNf9cTbmaQu+nH5&#10;sy92FADvfJG9+KwgNxKETM8W6Nw8Ie2CM7bYh554+yOHjqzwo7efSOabVJiSeSDKUzhu3ydnAivN&#10;PhUufbFj8pgxafKZkDAqeVBmHcVECIg8Vj3B5LC0KxamCOdLIqfZmj+MSe744lJ3Kjm/8sNkEAAB&#10;EAABEAABEPCGAGl9SF9FKivqtcc78d16661cCFVYWMh79umveLOCO1tancu8uORLXe9q7Vqhfq1H&#10;rRUvKEWh0p/qilDKqrzK1Ndff01/Ujs/fp1f5LMoAKVroSZWbkZk+HWPawUKCxeNUe5KNS9DzzUW&#10;T6Dygh8QAAEQAAEQAAEQAAEQAAEQAAEQAAEQ8IcAhE11WdgUKrsPAZY/9zjmgkBNE7jwn7KqHz++&#10;9tah9X7r+LfgPAi60rRD/zNlmy/+UqEL649jx34zVyl49WH6uiGvjHUYiSWyVFWyxPpYju+dv5W/&#10;c6qgJXnolpk5zlFYS+s24LB6vf9O/Htv01e7xwYO/mC98jVo3sy444cvv/JqkyZN6MOkzp0705+N&#10;fhMuB/Dj8kzSS+l1RXKxIlm/JBc/4t9rSyE5p9OxrVbEpfXG/iGVV1KVP1LKIxnWhTKok+Qckgui&#10;TzwkSqY0ZaPcVF1Shypo095mJS/24BWfnCtmyRWitL7+MGaMpNL6Q3tBHvXjPwpKeBSkNnqi5CA5&#10;+sOYzUc2J3tuysJzclJgCfornhLtHEs2dCLGKYenEqApqX0k+nVk5yxS+/HQgaj26h388WCJcOEP&#10;bdURO20yxSKHpd0HUX5lqFvjeVB2Bw6hBlbAHwhwCAIgAAIgAAIg4IoASYioohK9+/TTT3OVFe/l&#10;x9v5UcUp9URqRPj999/zt3hpKP2VAKKmkGgt6gZIv0Ohmk9Kn0ESS/EiWO4HlcWiWTxB+pNKRtH/&#10;+aunkIyJPPOaUsp1ukiDz6IAXC1BNvfffz+fm5yc7HEtT8GafZ8W4nukFmBRMPQrNnUWNRaP2bhh&#10;BwIgAAIgAAIgAAIgAAIgAAIgAAIgAALVRiBU9DfQSClHoG5uWdjZs2er7S6AYxAAAYnAjz/+yP/5&#10;uJ/jxGdzycNvb/xjo5u6nvpm1eVzJ7lDUl9de8fw/x3Z878jX9C3N9yn7lVBQqi5nQ7O2j+ydMru&#10;5HaMfTiuW+mUWfvb00Xhe3p744ArWQ+Tsmoky6Ur8gUpVs23SgaO63wBmkku2j/HXjF262fq0vTK&#10;SkcnwV9//fXSpUv0xlfLcrs9O05Z4MKevaeGDG0+L7XZhPFcWkbVsIoWvn73n0cKNiRiepa9qqtU&#10;Rdqcjx6iokXK2/IFbeAG12lOjxdLqJqTorqRamxJ34u6H/626g16mdl+pxCI45XqpcHbbkIi1RQf&#10;ShQqpw6vykUn77rEpbhExRJ/bZyCARvBvO1SOTOVB7JVh8S/lcJWo+M+HamqX/U7NN7JubK+CcJC&#10;lTKeiJKderrIQAlJFZAUpSZEYcsPJmvLgwnOqUJXvON4OXJ0sTV+3RdU482v+ZgMAiAAAiAAAiAQ&#10;+gTodzoB+YtGoEgs++K4xtXYe1sEyjn81BoCVVVV5nOhzvLcOFoc5icGypIKKickJAwZMiRQDkPX&#10;Dy9NF1qDfiFw5cqV0IoZ0YIACIAACIAACIAACIAACASKQPD8jWDo0KGBSiqk/eTm5lLl7/r16zdo&#10;0IA+vVVy4TtFf6qv0Lf0WXDv3r1zcnLqppRHoYH0Q0jWhgpYIf2MQvB1lMD/jnxedWhrsztGNmxx&#10;l6VhM/rz2tufOPevT7n6ysV4eMAdz6VTG8LyzLlslqDDksaHG5exZY/Qj7D2z33++X6hAUj7Tn9c&#10;9sg4pWOh5ltBwCWKmh5Zxr4pLSd78vDHIY8KHtslz5ILa+ndBn6zfvOb39Dv4mn8puFvqdiVMpr3&#10;6X2eWRr3i6ef3HwIP7aZ42e2UShUZom9PeLGG28kJZVYsolRMae3nbr5SdWUSDOkrV8klHc6sorR&#10;dKk2lNjnbry6d5/8LVU/kqYLNvG9xbJLdLGk4B/CooYXlXh1ITkyUfrctc+80asWhPrEXe2UPgWN&#10;JVV+OvDiq+YbOsrt/Khvoa5tolIDS6l/JdSVkhoRGkboibCbA+gogCWFtJMoilsptJcUm1UKu6vi&#10;6qjxpXVbQoPvpTz0W8PrhGGAAAiAAAiAAAiAAAiAAAiAAAiAAAiAAAiAAAiAAAiAAAiAAAiAAAi4&#10;IwD5UQjJj/hG1uUtgwALjzMQCEkC509+f+rbt3/T4vbrop9ueH2HX75759dj+9xn8vCUV77Z+GH5&#10;++vuGPCws+UfXzlIqmJhZAnvtEvefeVgp7lhYVyE5fwtr3Yl2H6gamJouLLGbTVytos1rpRxZtee&#10;08zy85aP1Bft9WQBFrWV0yhkpNBkocwRXtdIUFUJQhyuu+GFk0iJc2TVE8apkHZn54vsxaViw8Lq&#10;Gc4hGa7xh97xUW9/5F0MmsR9i11dWUojMNL3Z3RewiFKU12PHf/igczlPxZ+dIAr2RShGO+Q6Kaj&#10;om/xO80SOyeSjKpw6YsdeTPB2DSSiVE83IyuM2eBnTKdYK7q+OKzsqXKrS9bE4Bc4AIEQAAEQAAE&#10;QAAEQAAEQAAEQAAEQAAEQAAEQAAEQAAEQAAEQAAEQpQA5EfKxtVlYRNBCIn0IcAK0ecMwgYBdvns&#10;sV++ffvkrvmn9797+Zy204cBoHaPDvlm7sj9Q6Y46a+owNXn694XKlmpR7vk3Ff+yAtcCcPp2zsi&#10;hWpXQokrPlQeDC9W/15RdStFa1WvXr3vUmbcvHDBgcVZ/zdk5IHURd+npp/Y+TmVrZQDIWkP0ylk&#10;SDNkIMv6w5hXX4yS611xHZEgBPI4jL05T3OUvVLVvTK86DTPKSR9II7STEIMYikv9zGbCdVjvpq+&#10;foLGjSvRflye+fYTD6lLgRn4EpDqRVqkV2IFz2YekKuEpQnqNy6AI5ETbyFJ6yplqaTtE1aUKoup&#10;UnO/a0K8EioensqJrGajKllKkKo6ZUZoSKxlJMFybM2PB0s8IoUBCIAACIAACIAACIAACIAACIAA&#10;CIAACIAACIAACIAACIAACIAACICARCAk9DcIso4L5iDAwgMLBOoOAeoQeAfrJDYLdAxBW8Weay92&#10;FeQlr3iLwfbP3cE7FTp/+/CAsWLDwrCNTK6ApfJgeFFyW42cSVylCLDK3lj+7+/2H1iV1+CuOy1t&#10;fv/tqrzd89M+f2nhFVUHQioktTO+oAf1GxSHWExJ0DWxF/k1runhHQd7vNhR7HsntMQTOhTe+BHT&#10;VsCiNnWSJzLm9ZJoBdLgiN5c9wMUdTqijapzn+FFmZ1zSE5EqSiUGESPgvidYggUQ7IUskHMjrn6&#10;xAURGHkzX2NKkCsJVakcOGPTdr54gDd0lIiIkHjxKpmJwo3Sl2J2SklQYJUwSX/l+fhEdTz4rLgi&#10;k9sgqlLT75rzUu0FmZ3UY1IKW5B4iXWvxG13ZKJWZ7mKiu+iRFC/NTTNU1Uwz/nCAgRAAARAAARA&#10;AARAAARAAARAAARAAARAAARAAARAAARAAARAAATqBAEIm+q4sClU0g+rqqqqE3ckkgSBq0qgoqKC&#10;fir4H8KJz+aacXLDfbPMmAXcpjyzW/t1Qw7uFoVb1TMqKyv1jnf/fdWj0589f+qXjwaPPPnPbwf8&#10;Y/MNne8gM1FVFnb6X/++tk3rzfNfuTdpWPUEBa9XnYCmBJfX8dD8jx7irSerfwRusYiIiOoPFyuA&#10;AAiAAAiAAAgENQH61UNA/qIRqCSXfaEtzTv23haBcg4/tYaAV7+JCg8P54lHi6PmIcTExCQkJAwZ&#10;MqTmlw62FdeuXRtsIXmMh34ncOXKFY9mMAABEAABEAABEAABEAABEKiVBILnbwRDhw6tlYS9TSo3&#10;N/fEiRP169dv0KABFddQpvOdoj/VV+jbX3/9tXfv3jk5OVBfhYr8SNnBOrtlqIDl7WMB9iBwNQmQ&#10;ssrMVw2HSLorLnVq/xx7Jbca1Veu8rpST6iAteWpvxzY9XnXV15ucfedSkEsevG7W9rQn6oWhDWM&#10;B8uFAAFqS3ngI7HwWbUPqhd24MXxNSP1qvZksAAIgAAIgAAIgAAIgAAIgAAIgAAIgAAIgAAIgAAI&#10;gAAIgAAIgAAIVB+BOivl4UiRfmiJzyDAqr5HATyDQF0h0C55N6mSxVGdxa9c47zCBAHWg5kLR5d8&#10;1nnUMK6+qlevHn/BxWF2/JPX2nweY9OOCC0DfR/UNLKG6l/RSv6F6nuSmAkCIAACIAACIAACQUfg&#10;/fffHyeP8vJyio++4y8CNcjhkiVL1N5Wr17t1SpqY3odqMDgBwRAAARAAARAAARAAARAAARAAARA&#10;AARAwCOB0NLfUDqQTNXlLYMAy+MdDQMQAIFgJ/BF0Y4356Xlr3nng/c/oBf0tTx14bK5L9NX1pwF&#10;/OvTwk+CPQ3EBwIgAAIgAAIgAAIgAAJ1iQAJrQoKCqZMmZIljnbtqquT+T//+U81V823XiGnOL2y&#10;hzEIgAAIgAAIgAAIgAAIgAAIgAAIgAAIgEBACEDYVJeFTaGy+xBgBeRmhxMQAIGrSeCvb2f1GzMq&#10;/qlEN1/T3l52NUPE2iAAAiAAAiAAAiAAAiAAAkYEXOmuqNYUlapKSUmhKlk0b/fu3fPnz6cXdF2p&#10;m8Xf4oMX0tIUu+Jv3XfffeSKvyY/d955pzoQ/UT1FV7yKj09nXtQqmGpw1Ccq8PwqsgWjgYIgAAI&#10;gAAIgAAIgAAIgAAIgAAIgAAIgIAbAqGiv4FGStnEurllEGDhOQYCIAACIAACIAACIAACIAACIAAC&#10;IFDTBEh6RdIoEiqRKEqzNumuEhMThw8fTmKpf/3rX/TuV1991bp1a25GJayoElV8fPyOHTv4FdJm&#10;0bd08ZdfftF3MOzatatS9aqoqIi+VZbTT9Rc4SWvqEwXBaMJkodBcX722WdKGJQRXfz9739f0zSx&#10;HgiAAAiAAAiAAAiAAAiAAAiAAAiAAAjUUgJ1U8qjbCbSDyFZW1hVVVUtvQ2RFggEEYGKigp6MgZR&#10;QAgFBEAABEAABEAABEAABEAg9AnQbx+C6i8ay744roE69t4WHjGTBuvaa69NS0sjS3pN6iXSXT36&#10;6KP0Lampli1bRm+RJGvs2LGk2SIDkkPxulnKa16nig9SRHXr1k35ltts3br17rvvbtGixbp166ZP&#10;n+5mot6VqxUNw9Bf9Jh+HTTw6jdR4eHhHFG0OGoeV0xMTEJCwpAhQ2p+6WBbce3atcEWksd4wsLC&#10;rly54tEMBiAAAiAAAiAAAiAAAiAAArWSQPD8jWDo0KG1krC3SeXm5p44caJ+/foNGjSwWBylgvhO&#10;0Z+KQ3pN49dff+3du/cXX3wRQvobngIkU3V2y1ABy9vHAuxBAARAAARAAARAAARAAARAAARAAAQC&#10;RoBKRjVr1kzpJ0glr3jVKxpcaMVLZLlqVsgtSflEfmio1VdKiKS+ohpae/bsITGNJm79RPeuApY2&#10;HIEACIAACIAACIAACIAACIAACIAACIAACHgiUGelPAQGQq6Q230IsDzd0HgfBEAABEAABEAABEAA&#10;BEAABEAABECgOgmcOnVKcU/6J+okuHr1an6FCmJR30CqiaUYkI6KXpNgi+pmcVUW2fCLrgapssjn&#10;4cOHNfIs/USPrtysosxVxGTVyQy+QQAEQAAEQAAEQAAEQAAEQAAEQAAEQKAOEYAaKeTUSHVwyyDA&#10;qkOPJKQKAiAAAiAAAiAAAiAAAiAAAiAAAkFCgOpaUXc/Pki6xHsO8kFdAv/5z38uWbKEXlPxKiqI&#10;dcsttyjvkpSKphQUFFBTQn6R2sN99tln3JWr7EjC1bp1a827+on6KzQxPT1dEYS5oafMVSp4BQlq&#10;hAECIAACIAACIAACIAACIAACIAACIAACIU2gDkp5ILdSTmwI7X5YVVVVSN9pCB4EQoJARUUFPRdC&#10;IlQECQIgAAIgAAIgAAIgAAIgECoE6BcxQfUXjWVfHNegG3tvCz9hkvKJxFhpaWncD0msqESW+3aE&#10;fq7o/3SqgLVjxw4lZv8d1jIPXv0mKjw8nKcfLY6aR0FtKxMSEkhdV/NLB9uKa9euDbaQPMYTFhZ2&#10;5coVj2YwAAEQAAEQAAEQAAEQAAEQqJUEgudvBEOHDq2VhL1NKjc398SJE/Xr12/QoIHF4igVxHeK&#10;/lQc0msav/76a+/evXNyckJIf6OkgJjrpoAMAixvHwuwBwFfCPgmwKqsrPRlMcwBARAAARAAARAA&#10;ARAAARAIQQIRERHeRl3rBVjz58+nalKJiYlK68BgFmBRyS7SivFNDH6VmLeHLYD2EGAFEGZNuoIA&#10;qyZpYy0QAAEQAAEQAAEQAAEQAAH/CUCA5T/DwHrwTYD1xRdf1E0pD4cPIVdo7T4EWIF9aMAbCBgT&#10;8E2ABZogAAIgAAIgAAIgAAIgAAIg4IZArRdgYfdrJQEIsEJ0WyHACtGNQ9ggAAIgAAIgAAIgAAIg&#10;UGcJQIAVbFvvmwCLKmApiUCNFFpqJNq4urZljsJuwXb7IR4QAAEQAAEQAAEQAAEQAAEQAAEQAIEQ&#10;IkANBzVfIRQ8QgUBEAABEAABEAABEAABEAABEAABEAABEAhaAnVNyoN8Q1FtBgFW0D5AEBgIgAAI&#10;gAAIgAAIgAAIgAAIgAAIgAAIgAAIgEAoEjhVOOevYdHjhK/uywvP2OUczpbt+Meiic9Jb0WPi5hT&#10;fLpa8rtQtjpVXiU1p/yCf4vYT+9YHsHTif7r1B2njL3ZK3ISJhhl7d/imA0CIAACIAACIAACIAAC&#10;IFDnCUCNFIpqpDoYM1oQ1vlnFQDUCAG0IKwRzFgEBEAABEAABEAABEAABOoWgWBrQVi36CNbXwmg&#10;BaGv5K7yvNregpAERtkdJxXbPGCu3yd5yofD25j4J60kwJrba3OV4K9h9PaPkmKb0KSLRwqW/r+X&#10;vlOvYu035sAL0U0Dv70kwEqLzPy36Pjm7HdSRrdr4GYR+7H9BXv25acV5Z6XrKxdY16L+/0fuvy/&#10;qJbXMKbmE56SMWthz2YG3kiA9UR60sFLzlm7Wfaibd//7dq585kVh2QmjUaOerj/nR379GwdHngm&#10;oeVRdYTcBX5z9prH2OzXJOwGluKhHcZWKFtj7M3N2VafJYPJyhm2l7//8OMF2/Qmbe7JTrzjLuks&#10;yW+fKZ760PI0+bwZBeX53JrYUXtV+b6PPvqHcsaEgz2k+0MuDpgqBRfn3H6y5KMvP/ngwyl7zomr&#10;t0hJjhvy4L3ibSINlxz4+44HAt1Y5O3bf/2n9PXML4uk2fVj+sUl9+sW37m5++eMcM/utf381SdJ&#10;m4/LKwtz/xLTWXf76G60hm3TU3o80JXf3XLYBg4NsnO2P7h75da0CvGW16QmXtA9WIQbfGCPe7TZ&#10;aakyYZse6dz9oU5WE09bE8cAJiAAAiAAAnWXAFoQBtve+9yCEOqrOqhkUk5vaO0+/gc22B47iAcE&#10;QAAEQAAEQAAEQAAEQAAEQAAEQAAEQAAEQKDWETjz9WsvO6mvgiPDs2UFy3v1zRww16G+osBse4oe&#10;e2lldN/nXda78jP6sxX5c+ZEPLXyMYf6ijyey12xYdCkeU0S3i9Tqob5uZA8nWQxcVIRrwlxqysC&#10;7T5AUdZKNxVfJglnKSVx6de2GuV+0bYjN/7xLPUZEw72pIXxqXt1kZBUa09G5nYDAZmyKWcP5Twz&#10;L/qFDbL6it44npa5KnrgazkHz3q/dfbTO9+LfyFvkEN9RT4uFW3eMuCpeU+uPiTqN10Me8WK5MUD&#10;XlqrUl9JcwdpsrOfKEzV3WjnD02ZSzsyZ/qOE/KGnCrKelPn0FV28kPjpS0O9ZU2UoK/QvdgEW7w&#10;AU/N7qXibz+2d/qQ2c5UxefPC5kRQ1YUHrvoPVjMAAEQAAEQAAEQqG0EQkt/w+kj5jqrGKvTAqxD&#10;hw4NGDBg9+7d7h9CJs0C/iSj2GhpM26vVoRmYoMNCIAACIAACIAACIAACIAACIAACIAACIAACICA&#10;/djRfVK9n0ajZ794uTjrSnFWZbWUvzIPm4pyZce8VFxkfoYbS0ub0XlLKCnha9cYseiXi0FClqmv&#10;DnJU7tGZHbb9dLZGpToBAQAnbgmcy81eNmy+XvlUXdjstl0zp31udLYvFW3Mm7lFkWDxhqHjmzz+&#10;lkpZpY/qTMlbuUlS4Svnd8+XJU17vySQJ/Zcbmbu3/ed8QkNZbc2c+cpce7FI1vyhm9USmRp/B1f&#10;MG1jkaNBqovVtNmZemi4hk+rqCK02za+nLdAqaGlCaHi8+FZX1dPk1af0Ho/qcqdjE7lzs5y4lhY&#10;HFOEp1VlbFEiCwsTvnLKvF9YP4MvEcEKqweovYzFhbGIqax63DvyKcsRmEwtNGJymk2NMBsDDzgu&#10;h5n5SXO6kEW4WjQQmxOkPqr5zARp1ggLBEAgWAnUWSkPbQiEXCG3+2YFWK+8ttjjHTdNHIoZvSYJ&#10;kXo89dRT9K4rXZFmOllyXREfas/KEuYlSobBt23bduPGjd26dTN8V3Hu3swjFp6yMkxqqsy4VWz8&#10;j9Cr5WAMAiAAAiAAAiAAAiAAAiAAAiAAAiAAAiAAArWIgKVpzzGVXDlEX3unZbevL2VH/cI+WSpd&#10;L16y1VT/QUMw9qpK2zfSO9d373S92V/LVitl+5Gta0ql9n/UlWzRjDMSgXnFcwald21UPYs7C1lo&#10;3dnJlXtF8p/O2D4rZmTD6lk2xLw2i33hb/LBy7r8TnwfOX5q+feLclaLZ45up+LldFz5eRYPrVob&#10;5zjnL264T9li69CuESbOJLUFfF2Jir8wFhG2jy9V9jT5nhgpeJXypkn0wl3yHSedOnU8zHpfj7hb&#10;3PXN9LSfF8q378yRJY8jk1POFC89k9dfPl3nctaUlJtRXsjL2Ms/nb7iKP/O2rX//k+XXtmbun1A&#10;C+n9ij1vFB7T+aPGjtO41NLx5aRNbPjwqEEb35zHbS5veTrDcdMdzdhc6k7LUv+W9FlPbH8nQ35q&#10;zfsiqa1ViqZqVVG5MNfpBu+QnScafzptQz857PMHtn4lL2L5Q/qsxOIti0WHiyuz4hx3YsXedSWS&#10;GSmrXlAq+bW5Z4UcvLPsUg+ffGaUzo6WT4IUof2HkqzPeDNHmSpt0zsJKW2kJ7Bt61fFHiVino7C&#10;1Xm/iuUkskHrTOl7tBHa2bq/sCm5nAtr0+rqZIBVQQAEQAAEQCAICUCNFHJqpDq4ZSb+ViXfW+41&#10;WKQrOiEORWC0YMECkjfRIAd/+9vf6MWbb77p6kbVT6crf/3rX1NSUriTDh06BOFN7jEkriF78skn&#10;eRaUDiXlseaWR7cwAAEQAAEQAAEQAAEQAAEQAAEQAAEQAAEQAAEQuFoE7Mf2b9qUl9h9XBjvatc9&#10;bdGmL8tclcC5XJGT8JdrJxVLUif276TH/yLOWl4oaQvOlu0oypkzS/IWPeGBOZvzdxxWFU/hRXr4&#10;WjTrTNmO96cOnhAWnZpTfkGEcNG2r2jRxOdEm+cSFxfu/EHSnrhBZP/h27UHL0kGrW/t17N1OP/G&#10;0jzqkT6TX5vxRdIf6rmcf6Zk8Ww54OeSCqiekCZIF/KWM6Xr8iQhC2Ot0peMnxzfycp/S924dWz/&#10;hLfyn87oohIV2U+WfLBNTo1n94/CcqXjm45M0VppX2hTijjDC2WrU+s9XiB3l7u0LXNBPQfM/3hi&#10;yzxv95niqfJhiJhTXN01YAJx7O1V/9zxuqJ96ffQ4Hb+qJ1cR0R7Onz06tm3KdqgtKU7jfpLUq2m&#10;dyfK8bCGty1O6X6jF59d6AKwV+7cIt9wDW9N7P+HcGYJb997xvibJdOD+3b+wO8dM+NC+Z598vkJ&#10;HzGkW8fGFma5IfbZ/inSUT334VdHTFY7ktcj3efI7Il9+nduzhO1tLwjacitMihm23/0qCuJGCnq&#10;Vv11cv+ese0aS94szaMfvPUO6Zv6d9zSXLqXleRaR/ZoKxo3bt07prW8yu8iI7gIr1nszImT+3eL&#10;anmN+O011qjYxDjFx6/7Dp8SYzlVtLxAkrU1vG3D66MT5eBdQ7z+/q43i44ad4i5W76z9RHWv6Pr&#10;rR2IKm1Tu85xd/5GctjaepNwMfSGvZKt5QoqH0YVK/2GWUezny6zK5UstqkPLurklKZsYSWrXMgC&#10;DqxpLKu8whbG1kmqSBoEQAAEgolAHZTyQG6lHMAQ2n0v/ud15rSpbjRYO3bs6C4OeuHDnaiffuzY&#10;sebNmyvlqUjDZNJteno6LzfFC24pQ6nI9dZbbynVrZQXJIpSF6mi1zSRxFK88pa61Jbin/zQW+qJ&#10;+ghJc9ZfHPwtSocSKSgo4N+SWz5dCVUdpGHwinhLM1ed0aZNm3gu9MJ9+iaRwgwEQAAEQAAEQAAE&#10;QAAEQAAEQAAEQAAEQAAEQEAkcNG2Y0WvvpkD5hblKhqn84emzM2KTHzXlzZk9hOFqS9HTspLcrTk&#10;u1S0ecugSQvjUw37tZ3cmp4WOakgzdG36+yB1a9FPZUnN1A7l7viPZU3c/t28IvsNcVOGjJL8y7j&#10;J87v2cxovr1q3weTpYJA9WMGJKT2lTRUnhazn/7qq1UyN2u/+LGdm2imWFre9dwrI3kHQ/uxvdOH&#10;zI5+YYOqNxxl926vx9MWGTRos61MeSFycqG0L7Qpk195VlCGmR96toHebvOxVKul/di2lXuKpCVu&#10;Th12Z8AlC6rwr7mxb79UpaqckfLJqa4SazT6+ccGWLkSyNdx9mTpYUVcqIh46rdq3VLWHv23tJLX&#10;XlKKjb1emizLs7TLnvvph//K1xTREmmKmke2DmCtJkt4hFUWUTFrp1atzH96c/bw9o++l2vsyfXM&#10;LM3adJKVTAe3z3tjj3iDXzp6+JikTWvfuYfLMmONbrrld3LKv+ncupkQy5nyrVu5zKx+n/Gxtx7c&#10;KspAuSyyqOTYRdlezfnfMzPf+1hUTKrasEoRWlq26iwp2C5tW7ougysm7acq9v8qrdL39nbmIfh6&#10;WIJ0XnPmpo9rkMaMsEAABEAABECg2giEkP5GYYCY66aAzLv/e3Wjwdq1a1fPnj0jIyPphQ93ln46&#10;l14Zdh5045/UUf/5z394uSkKRplO12kWv37y5Em9h7S0NP4uDd7Rj2yocBfV8VIbk+hK8X/dddfR&#10;W+qJerf79+8nLOrrJMaii0qdsJycHKU2mDpI9RS6TmuRGcVD9spb6rlq+z179pAxKb24RIyGx/R9&#10;2DJMAQEQAAEQAAEQAAEQAAEQAAEQAAEQAAEQAIG6RoCUIjOnfV4kpN1iWkYq9Q67vCVpGm+YVbFj&#10;8lv7vayCc6bkjcW9Nh43wkj92vJmbtHph85XpH3gZG8v/+TZzDK52o8XG2K55fahiiyGHU/LXB55&#10;//iw6FlTVxc619/S+rQfK56fukOEwFibnoueizYpv3ISfzCjOj3qpey2jS/nLRB0ZqTxShLaFDqa&#10;vh2dkvqBVu52/kju/0ntzGQ3Xnaa07MN8HZ7sTu+mJ4v7vUA7aBcmM2pypoTWV/LX8nF28jz4Kyc&#10;D/abVbdZInr0dZR2Wrun0kkVRxudtkluF0jNB/vPMavncwlJpfVxpWRSqjr5QtrcHFWtNeG22qmS&#10;KBk6UDcq9XR3cAd2qq4nSqDun9dnxSHxIUDPpXGjpHpmzWLGxI+Wa3Tlrngr8v6/Jr66Zt7Sf4t3&#10;7h+3Z8Z1cPkBkYHmTEWVUnu9k0MGSrLIvOiBS/NtXINladrj0cVyg0vbnsI+j0+KmLgiLXO7WEVM&#10;FWGTu555Xq6OJigm5zXpnvby6+tmCpX56K5PXDGsjflPsE4XsogwllPmxLYon6kr0tnLWFwYCwtj&#10;cTlOzQFPF7EiJzuWEyeYhcUxp4Jtp1m+9OCTVinLYWEPsBLn5z5FclMko2S3JbF6Skh2VpLPEiNE&#10;t2Fs6kpmePsIDq9laTZmS2PXquIsK2SLEqW5D0xlhao0hSkR7OMD7BXR4IFFjIdT9rG0XEQi26v7&#10;CWErYTlTJYc0K3ERK5FtOCVCdED2QP4X5TsHXMU+XiQAF+a+onrrNJsaYQovxVniInKKTZ2sEpj+&#10;tqk6IOb4AMsnIOLSEVPFHbeLOxjHSg44XKlz1Luy21i+nBE5XFniOCH8aE0tlCZVlanQPcByCiXg&#10;0qIRrFB1loTdkedysFM/ZntfEdHJJ8fN0sZPCudQHQGQdRUrXK86ZjmszPX/lKhjk54oYoQSQ93a&#10;B3KEsOn4ufFp7tkIKxAAARDwmgCUTHVTycQPSsjtvvn/fZXuBEMNFpVluuGGG0i3xFVT3rbYczWd&#10;ykdR50Gq5GRehkVCrvj4eB7rwIEDSerEX9N1pcrUlClTDG9rM2FTTSnFj1LXytVErrIiLG6eIqNH&#10;j1beVQeprvhF1ykX7oo4K+It9Vz1EjxCHh43NpO+1486TAABEAABEAABEAABEAABEAABEAABEAAB&#10;EACBukXA0YHL2q//8z1vEDpmtYx+/pnOorrkUlHe7r1SV0EVl3ptRue9/ktGtKxAuTn7ndevFGdd&#10;2TUmlh109OMjPcSWxXTdoehi53Jefr9I47Bh2/TZyYIaiTwUzxzd7lzRmk/k5miNRiY9Lb7lppaP&#10;KjDLjXHDIhVdjPwGKbHWDpo0r8ngrJX7ThqUj7IfkXVRjFrFbXh9YJQXPcLUqg65rI7xEbKf3vm+&#10;1JOuYedZz4oaL3XTt4q960qce/01bJuRNY8kcVc+TcnuyhurMXbY9tPZ+h2Gz7z8Tnwf6VL9PsnT&#10;BDO+BeoiM3q2csM1L7Y7+O8I++F1C2X9HDX7G3OXL+WvKr5MeiEz6pkPDrjqvGmWw9kDa9Y4mg+2&#10;+ePq5/1rPmh2Xa/smkbHdJTvFCrp9P5eR7Unk37otloVPfC1nINK90zdxLP7l722T9LANOw8tX9r&#10;rz+8aXNP9uw/jYq6XplosfZ8deWT6crtwM7lrvpcKBHXJnrDy4/FSg0H9SlQibutczdLwg2r1KFS&#10;rQ8zyvr8dxPTdh3hjwyLdWDqc9tGtXXI7vZ8Pm0P6SNbpMxOmi4+OcVxzY3xSUWLYkcqTUfPH5q2&#10;ipRk9WP6PZblhbJT8NU0hqX2YWt3OnQz9iNs1US2XqVVKt/JtvVhG7LYtrWsXHm62dk/VrEF61UT&#10;y9nabSxrA+uzje0sdyR75B9s4gKVJMvOdq5lfUawu7UdH3V87Cx/DIsexHJlkVPaKBY1hkm4PB0i&#10;Er7E9GJT5J6GRWmsVySbXuikIVs9l00SDW65hdHjr2QRi+wjLWfLZfcOZ5+qWm5WlbBh0SwpzbFw&#10;7hQWPcpJbVa1isXKHpiNTRnEZm6UV6xii+JZnyl0WRi5k9jwBUxy35QlpZrCO6If4/UPNZEfyWdR&#10;0U7JRkex/CMGjEh9NSGW5Uay7WvYwA5GEKvY5FiHK8oxfqYxczoqY6LYIDkjVsRGRbMx+U6E+QJk&#10;+WyMCl0RS+rFnjWydLWrP61mAyYJ6Ky3sFaNBIcml1YC0Ng7AqhiORNYr8dUxyyJRcazQh8E2rro&#10;6RDGkrdpbM0C1sHjgfd0pPE+CIAACHhLAPIjhVjIqZEo8roWs9f/D5+6YOFzz0zU3BWk7yGlFL9I&#10;XQhLS0u9um3cTCcdEhVzovpPvCegmdGyZUtuxpVPilzJvRCKVqFaVpq2fYbLafy4magJQO1NcaJE&#10;q45Zbcnjp2aIvKsgScqoOSM30Mx1D8d9+mbAwgYEQAAEQAAEQAAEQAAEQAAEQAAEQAAEQAAE6jQB&#10;VQeuO25pbvAR5PljFcfkxmeeSan78YWnPDOA6yFUii7GDBz+7p6YSEfFKUdIjLXvNWPcXaaLUdFS&#10;pH4YX5IV51A/qGOu+HLUU69naDv92X9av0GWy7SYtiDB31ZxLimdLi46IH1q3FppIae21lcw+t1d&#10;Ha4Tft/d+OYeXa+XTL3bEVdsXZQjUpw3iV64i0visipfiBb1TBfKVqc6FaMSClP9deqOU57PRfVa&#10;kLLtY7HCEI36MQm9+vjR7M+2Z8t4r6u+qdMjoc/74x3121qlzxzkWhVUvVzcerc0vfvuEbJIyLZn&#10;6719Jwqb22VBkkTSXGzny5Kmve+iUemZkrfWTZH6ilITxkdjfOg/R6q4l6gXam6hog+z/+f7j3dk&#10;CMqnBjFtVE+siuJBj89MXH3IuDjO2f1/V0rcGUv06seMeuaMcOCXnsnrrzxAbJ/t3PoD1+FctB0o&#10;Xp0nFOWytrlO+Ff70jie9tKCDhMduj37sfIt6/cImrCGzWJukvo5CmLWzXmRfV5xp1fTI7ewuHHs&#10;G5Wyqnwry7GpJFmiXmr0ONavLxv9jUNZZS9nWTlOmiHSaX0zmvXtx8aNdpq+NYvZVJIsmrj2GzYu&#10;jmk+Zmsay34qZaT47JPNLl9hozuwIxvZRBJRpbDSM+zKFXblMitewSJz2AuKpElOp8NoduUXlmJl&#10;1hT2yxW2lf79fhl7NonZYtiKYsEbTS/dxkZa2YLhqqpdNvZxfbZfdJ5N/5a/jE2fwqwj2bZScbkz&#10;bEMXllskr2Fn66azohi2gb8rxrN9GhXsclKb7S5iI1awysuCQeV2FsNYTpakWitbx6YUsZHpUjpn&#10;SlmXw6RZkka7OFN449qJ9prIj7AXJgrJKrFVFrOUSDbxBa1wiquvPn6Q7S9gsTodsRTKbsZGsOJK&#10;IYXLlWxaDLPlsK0qRZ1kZmcbXxCOSsoGdkYEQsYrUljORLZRJ/zih2radmkvuFuFjJkHwZqPWep+&#10;kWo2u5H69phemjsvek0IYGSGtDVn9guHgQdA+5KUKxwznjLt+7Z0Zi1iwzOd6sCZCVJjw9VXD2az&#10;gvnMm//H8GEpTAEBEAABDwTqmpQH+Yai9s47AZah+oruA1JQUWkorhCiF952IfQ4nWpWderUiTyb&#10;eeoo+iRurAiPFCWW8kLjjfcfpLZ97kth6ae7mUhh79ixQ70QZUEXXSWiD5LHT80HlQ6JvMyYt8Nj&#10;+t46hD0IgAAIgAAIgAAIgAAIgAAIgAAIgAAIgAAI1CkCzh24FtSTer2Nv3ZSsVxg4r+llZoueG4I&#10;XTp6+Jg88XeREXLRJqcZHhyaaLXmfouusUYNXLkrozTjiQ2zYnRKrKMZm0udy0ydW7PniFyk54bo&#10;9s28+/0ya3TTLb+TA3LbA85+qmL/r5LlwYLILnJbvQeWp5FWQxiXvvnhpJcNH707rYHebu9W98W6&#10;YfT2T5ZyHZj0pSnxRU7th9cvVcosRf5lkMdSJg2ofpiTz09nqCobuaj65i56VeUztdCH1GCjhvy5&#10;M6+JE3xD3SzPMDpZJmhp9+hW9RYUZ5SqKzzpK7cJ3s4eWL0sfsVR0TG13ktINdmE0ULV9ZaIu5NR&#10;Ojs6hgdW8fnwrK/FLmy2/L/OuzdbVEHdN2j1ur9d3pK8wVGV6lxuZt66clVZJD797KGcqW/KUjCX&#10;IssGzRqLDyxLePveM8bfLCPhz6uLRwqWRo3bKsqqblv8+pxde+cVz3Y8Xki39+x7h6n+lN1WNGbg&#10;G5MEfRhpzpK3b8ysfDPBUa+L9GovfOLUAdDTubixNxuhKKtEudWyDYzJkizqMzjzG/ZEb1b/RvbE&#10;CIeyiuRWbBn9J8uPTrPsmWzEE+zG+qz3Ew5FlyC3YmzDMsfEomz2zQjWm0Q07oedCcqtPixLKR1k&#10;YVGJbBZJfGRJkxsHQtUuxtIXscQoSenV4UE2fzGz2tjWYse8EYmsoyyx41NSZ7AHedmEcDZwFkuX&#10;zgdtGhu9lV35hA1owjbls/x8tj5DKGFFo/Qnh0NSgM1IlNQ21hg2ggRl37Cf6JkrgiV92YxJUiWk&#10;8A5s1iJBocWHxSRe+YeHU+SivCk7y1HRyhrFZswi8ZeTcOroXkl9VbjEkbUBQyubNYNFifIsi5WN&#10;GqHNkU/hCjxSyy0YSKgk48QZLIWxrK3aIlit2jDy9/lWtjGfbSqhW4vN/4Rd2cpcd/PUxmUdwQZ3&#10;lC56tbQw5zTbukqE/6y0NeEd2UqSW1EAdIBpX2LYollSypTMg5PY4tHMtooVO/8g93Bind/e+4ak&#10;vloyWuLj1XQYgwAIgEAACUCNFIpqpDoYsxd/QXalvuKKIkUeRC+oTZ6Zdn78fnM1nTyoFVdU+Ync&#10;erxFqf5WQUEBN0tPT6dv+WuKkBoa8tf59H+UrodaHaXRctEkcqj40QjCDGVV1A+RzBRLSooEXkqT&#10;RE0UroKk6+5j9ojFfPoeXcEABEAABEAABEAABEAABEAABEAABEAABEAABECgdhFo3KFnz4H9E1ZS&#10;GScneQ2z7T961KANoZj9+dLXN5R5KYGq36p1S7lYSbUrqGrXHgUkm4tHtmz2t/xV49YPPj0ktb1S&#10;rMhEYPbKnVuUJliK1lBd84ma4vVc9GSnQDW2srRs1VkpWOU4w2rJo/sOmPqkxHJxDnkQ9ciL3573&#10;l2yZg7VTq1bGH7Y07hDzJ5VESe/5bFnBGqUMmLVr36Vett4TPTbu0PfBEXIwtq1fFZ+x238oyfqM&#10;60HDR/yp840Wqq7XaeDEyWVvxsZIUdjW7ql0ur/PVuT/bUWSoIii0Whk8ihVu0BLeIT1DhO7TT3V&#10;tq4p5fttjevWm0qsWZpHxSes3PZMeht+bC5t2/Jtuf1C+fadOVxP2fDWJ2JaWtg11s4xkxfPKR7V&#10;Slrn4L6dUkktMwtTG0I2ZJIkkOJ6qfv7saGysqp4K7sjlcWIFeq6DGEXuDBLlBMNvZ/dP1SaeLqY&#10;rbqDJYmMmnZhky5IwixBpzWU9btfVnSJUpjUJFrT06hipd8I9aUi67GwMMdXL+oAyCVNbgcV0yKV&#10;zz3tnYystzPai30VBj3yyI5PaSNTFI8Au6eLw4PdxqY/wD1qjZ0AAP/0SURBVOpFsAGD2KBB7DGl&#10;9Z5qkTsiXahtxHSsnZn6wIe3Z11UZahM4tXnLUTOWFKkE6hrewkN+9TisNxpQpc928fs+1/csruD&#10;3WTimVL1E+0D25bE6ql2J+xalmZj35Qyzf7QkUgdyagLJHEbEC1MSVzEClVtLj2dBqf3vVqaZtqP&#10;MtLPauBLHvm+dGHt1Slb2O30GamNVXB5pw+Dyn1NE/h/vIv94up/BnxwiykgAAIg4D0BqK/qoJJJ&#10;OSahtfteCLD0nQd5znv27Onatav6NqF2hIoKyvD2URrqkUbK1XSq80ROeFUtGtSL0LDyk9oVrUW1&#10;suhPPuU///kP/5bGggULTpw4wa8r3RKV2Kg6lLIQvcsXIq0VNSWcRv9zoRpq/3TZcKLanlxR8SoS&#10;XXH/5JC+dVXCylWQdJ26OnIPmnhMPp3cp2/SCcxAAARAAARAAARAAARAAARAAARAAARAAARAoC4T&#10;UKk66vdJnnbZqc4Nrzn0t4U9m5lGpFYjuap05aoylrSIWmhiel1uaD+9Izdp8Z6ys86fqTZu3euh&#10;W13LLMJTMmbI8ohLRSvW/V3bo9B9FM6t3DYXLNNPpwI8z+UWnm3aptNvJF/t40v3qqo6ydjlZn9e&#10;5m3a3L/t1hWO8vp4mA7UvOHZsryVkjKGNTRT/sq8azeWatUXNcrs3OOWBnT8qvZ9MFmq+URzqfng&#10;I1GNvfi0wkNkjZtHtpYlYodtP2kOuTDZw51l5J/Lg14R7/Qln7wQF3mgUFaztZrUL9KzEMfAKdW+&#10;+nvMS8VFwltU+yqp5LVHOgaGg72q0kayEt2wNApvTBsgDmcRpFD76tVBm4+Lb7WYljH9reFtnbQc&#10;DlmbK/WkSPXsydLDRp1Yf9v4OqHJqjiETan66Yf/GnFu2KSZYudVTUHB2d39JIHUV5sFvVS7+qzH&#10;UDYzm50W9VJDe0hFpMLvpt50grKq6itGFYV6tGPtejA2U2jqJ+i0aCI/jOGsH6+VVcU2i9PrtxMU&#10;XdlFjOu0aKJfwx9ljM8L29mKUWyB2ENwwwbhizrWlWb77M5golm83qypVpsJ3RU3sBibQWtCb1x6&#10;trXtY1oJcjgb/RYr3sjSR0rTc6ewXjEsX9es0LN3txYGS/vp0dfp1O5wwwKhe6O+Y6avLjEPBEAA&#10;BLwmEFr6G54eYq6zijGzf6Vxpb6i00Pinv79+6tvFBJL0UXlCtXEUvoA0kV1rSzSM7mZTrWmFGPN&#10;Ety5xhW/SA75dXUMdF3xdvvtt9O3PCQeGw3FFQXP/VBsihN1Cop/CslwouaZobbRo1CTUQdJztXG&#10;SvBKUq5cqa8belCn7/XjDRNAAARAAARAAARAAARAAARAAARAAARAAARAoM4SaNIuLo4LEi5ty8ye&#10;lvedTREvnT1cWLB56uAFOfqWXi5xqdVIVWmvbSw8dpFs7ceKX35NaRLXsk1Lt6WGVEIT29bC7JKT&#10;QkT2X36qkBr1ud2r8x+ueCuyz6JFm3YUlp+VLO0niz/+XtFtGNX1aRqVGJ8ilRc6OiX1gxIDdYvr&#10;ZZtEDklQCrMcnTJh6aKC/RJGYrgpL7FPWtJeCr5pdExHqaLKwQ/HpX5UIsIRx9myHUU5c2bHra4w&#10;X49Dpaa69M2e77WyM8N4zW/3meKp3aUmiRFz/On1VK231sUjhdszKrgypn5MQq8+VJrI07CXvx83&#10;OCunYLeD/9nDH7+xThYeUYmju6ObuP6UwX6yJC9n+EvfyfWvWqVPvZ96ddEhn5+6o0hanSotjQxw&#10;80FLRI++ckGe89+v3PRjFUloDv5j3tJ/S2tKOjBP+bt6n87qakde1vseSLhTbJ5or8hJmD11deGm&#10;feKdyI9r0XuOdRt2jLtbVmrZT+5duiQ2s0yEQxAmFczsYvX8iQ1JJ5e3m5i3vuBLxzE22JT6qoJV&#10;9Hh5N5/f4043eP07bmnOn2j2Y1+/MnWxVPuqYYfsvOfn97xBG4vjjmC2zZte3nHCbkhV/VDavGle&#10;QYVYQ+ii7asvP1WEWULHxnBHQ9Lz++a+soOnYz+2f8uen2XwXuvkLO3YuJvYzmK2LkOSW5Gy6o5V&#10;bNs2toFav/GWfDQsLG4cy9/JPl/HGohyK5o49A62dRvbuoFNHSzptMiwXRy7KZ8Vf84yGohyK4ug&#10;6Fq1lW3bykZMNdd4LpxFkqa1Dyu9zK5c0X6NVkJycdhuihQqGH150Olt27dC0abObRxxqt82mGJn&#10;FfskE6E22Dah495bk9nAgcIXNenjpadMDTEd2152UFUbildmcgzTeDUrCpGTvq3UANTW0Y5kqWvh&#10;gwPZovTAqILCbxLKiRGQy7rdMe4tSB0k+7PJK4Ugz5Syd9OFdpD6ZoU8NfdgvV3a0op1tjJjbZbR&#10;vlCFtG936cqhud5mXpHLaVhZYhIbOFFoYZkzkW0MtM7M1JGDEQiAAAgwVmelPLT5EHKF3O57/t/5&#10;2ndTk5hJaU1Y+7LzmFEdT98jHxiAAAiAAAiAAAiAAAiAAAiAAAiAAAiAAAiAgAsCzWKGPdBHeu94&#10;2t9ei+giyW7C7p/X66UtaRWXvUOnViNVfN6r78Sw6HH1+mYvkFQyjUY//2iMG3ULLWa5MW5YpKQ0&#10;OX9o0rgZ9aLHhXWZ2WsjL2NjYpw/NGXu270en0RLC19dZtybfUj6JL3hbYvH3GVQ16fJXc88f5u0&#10;aMWOyW/t99RESx1Gk6gnh8idyKiP4aEpL2VKGInh3KJcSTlmadrjQbnP3aWize9Fi3DEr0mRk/KS&#10;Np80kZvKRC0K2bOp0/3jBVfdlxeecSPiCvR2exdxoK19Ln9V8WXSSysd/O+f12eFfEKYi8pPBwsi&#10;+a3RZUb0374sklKpHzNqiCi0ulD+8Tb5kNN753Iz05pImyvfUNHj/JOyNWjXq8doSSbI/Y9vkrBJ&#10;Pl2NRg+LkkocsVOFc/4qnqu/RGbK8ixWlTZpqnhxgqzzE2RPEUqQdFYz5bwadkh9+v9Rgz95nEzL&#10;XDvgKfFO5Md1cqG8LuneunWR7ugzJW+87rjXDCAoSxuchHN7ih57KSuSH2P6MtoUyy23D1U6RVYU&#10;D+L3uNMNHjmulxj42e8yJiybJHUepLuyLClBfiBIWaSK0tKmXfp1iZEfgAsmzaxnSFWtfmPH015a&#10;IG7uxIhxW535N2jXtbP8OKV7PI+nU6/vG0ok1vt6xAn10rwZFtb7CTbzXpYml6fiyqrHHmOD4pza&#10;Bd7Ym902k/VJk8tiicqqtMfYqkEsWvXUs9zInriN3dvHURZLUHSlscdWsbhoc4GJaiTrNjYvgylN&#10;W20lbOoDLCyOlXmSkdJyRGnKZLayRGo4WPYxmz6R2awuAyDR2GirMCWft8arYvnTWNI2p2gvlLJy&#10;/uCuYh8vYsOpH6LJwdMpYpPnSulUlbFp46jFotMwiVezJo985jz2sdzUj7olrpwqdCTM0bX5i/pz&#10;YFRBgmhvNNs2k2V8LDcctLOSleyBMBaXo23yWJbDwiLYK3ul6+Ed2O3XCUkIYjgLa9NZUMutXC/5&#10;Kctnc92C9WppYZmmLI5Kt9FZepVx4TLxeSVR5FMuHGAm7ksJ/xFOO5vBJuYw6winI60wb9WGOlWy&#10;VSvZAfEk0D7Omyt0GzQY4ezPi2qi5JjJMwgzEACBukwAaqSQUyPVwS2rKwIs6nWoNBm87rrrlNaE&#10;deQJVcfTryO77CbN/9lKTuxOP/XdO/bLyr8UBBUQAAEQAAEQAAEQAAEQAIFaTmDYsGEPOg+6EpCc&#10;s7KyyPH69esD4g1OQAAEQCC0CFjaxa3IihspCTv8j71J1NMTtw9oYeSI+pElpPb1WBDnmhv7Prb4&#10;vkb+h6L1QFVwViQNNC6SpF7U+0aEjW+btGRsRlfXMQvVcagiTZtRmW7NvMrZSRRidmagt9vsutVg&#10;d6HsvfemeFn+ylMY1KVu4iRBUGVmtEiZPaVg4m3qlnZmpvlsY7F2T13wxxiD+SbvLHMrt4nesPLP&#10;o9s3NmFN6yaueVomYP/5611eighNrCFW0pLLiQl3UOK0Ni5K6DVsm/HasAHiDW63/fixdDbcr2EJ&#10;7/zo0uQOcm0xtTGtO/HVeP68atBh2DgXjzV6t9HIpFH8ySbcXxmGeyR4sXaN2/h8d5WyzVT+ZNS0&#10;C5sUw/oobQRFZRWJmJI0p6EpGzJJuK60EeRSp9QkJ50WOewyhNFUpX2hoOjqw/qkshiVTut0IYsI&#10;YxFT2WkxTF6paFsSqxchNKe7sQ9LHcmoV11kE0ErQ18R0SytlGW/6rmGlqUDezVbEDyNimb1xLmR&#10;fViujU1b7RSAmg6JxqakClMGRYrLNWETjwpM+OCin6I0OZgmrM8UF7IbF8h5OoqHJpHsaBcBkdMw&#10;jVcfOctlfXjkYQLAUWlsZDYboi8VJquCXs+ThVNmz4iznUUgQB0Fp/RhTcRFw+qx6FGsdCR7dYi2&#10;xpggEWNs0r3SXpBxpyRmi2FDugg+o+MESVNukuQnciIbtky44nKYWLpQ1J9NLZR8xDwjaNRyJ7GI&#10;ehKfSbksJl3g02EIyxb3JTpC2ndhZ2PY6mTpSGtOadNoNoLqaeWyTuKxpH08OYxNchFueJRUcizv&#10;K98oYxYIgAAIBIBAHZTyQG6lnJsQ2v26IsDi/QT5qGvqKzqXdTz9ADzRQ9nFhV8Onyn/gF3+9eJ/&#10;Dp79QfMPUUI5McQOAiAAAiAAAiAAAiAAAiDglsCaNWs+/vjjwYMHkxX9Sa/pCpiBAAiAAAj4TeAa&#10;a9TAldtmbJ/dN0WtbGjYNn3WE9vfeW50O2/rtdwQO/P50oyE7H6KDKt+TL++GzKmmutHRh+nWwem&#10;PrdtVFv5Y1PSNyRtf+ZmT5lamvYcU7l3XvGchHcdc4VJ1q4x784eV7rtOXeyEkvLPoldY6Q1jmas&#10;LDniqY6LOh5Ly7ueW5xamvGE89ItUpKHbnxz3uW8R6lLHQ3ZTA2HLjcaOWoQ8dkwvI03v90mUcif&#10;i+eod61+zMN3dSKll7sR6O32tCvV9f6Zf2Yr3fcaRv5lUAeTQihLuwdez3hiw6wYZ9Eh7dSI4i0v&#10;GHSp0yfQ5p7s2YlkvDC+jclFAwThGmvPkQXvjFOfMeFsm7+z3MUh3qRzkivXjRnYTqW+srQeMjdp&#10;w+xB6U76QsF445svbTfVYdBj9nTnDisy3pSE7e+krhzeVuFsadll/rqXiuc4xyPsCN3gk5+Lau7N&#10;HcQDa9xx+HNlTlR5djPeUq3LLPRYe6HyzUTdDS5GOP4uWVhKezRq+5bkjU4HjD8AZ5QtHtilpecu&#10;mQa8wlm/EQ69FBmQsmqcosdSTbi7n9N1QVk1zqHHUgzD72Yj1NdFRZeixzLesKYsabGoSbKxL6i7&#10;Xzgb/RYr3sBGyo/pmBS2vYiN7uhxuwWDjqSX2s5S5AeuMLeUzY817j/IPaqnWEeyjfPZbcqPJgsb&#10;kMpWpMhLW1n6u2x/sSA+o9aKXEDmYVA6S9j2bEl0NTKDzX+S6X/ymcSrWYsiLylm6aSH4iOGZW9n&#10;S0YTQqOtFlVBRVPY30s8xez2/fCO7K0StoGaCcpmKdmsaAnrqFuVxG2vFrFshR5jZFlawKJEy6ax&#10;jp0i7NuK2NC2nliaXpo7ogCWq0Ol7dvA1kwS+TjvC13gscW6koA1ZbOUXMjPNvbqUOam5zEvOUaV&#10;1Uq8KXrp18ZgMgiAAAioCISQ/kaJGjHXTQFZWFUVflTi6QUC1U6goqKCHrLVvoxugSt2+3+/evPy&#10;uWP8nSuM/e7up64Jd/ePLkwE+eG4sEeWMTb2gytZD5M5/1b+zsR8lyblr3Zvn7zbZ09iIN0yD+56&#10;tp2yhF8ujRz6k5/nuYFbUdokwjHz+/YcS4d0PR/PIYkWDm9quCYn11Yzv85WbYWCvEAABEAABEAA&#10;BGqaAP0iw+NfNKhaFZWqIgHWuHHjAhUf90kOuboLAwS8IuDVb6LCw6UPvqLF4dVCATGOiYlJSEgY&#10;MmRIQLyFtJO1a9eGXPxhYWFXrtDvQjBAAARAAARAAARAAARAAATqIoHg+RvB0KFUjxGD5ebmnjhx&#10;on79+g0aNLBQ91Z58J2iP9VX6Ntff/21d+/eX3zxRd2U8nAaEHKF1u57/y8c8GQAARAIHQL/O/ql&#10;or6iqOmnVlX5R36H/3DWB2PJybKNHwquPtxIYqxumVMELRZGcBAgaRBp4kh0dSUQeqnAevOCEMm+&#10;wsLGiafMx+G/B83CAXfoY2KYBgIgAAIgAAIgAAK+EyDhFHUPJAUVuVB3Ejx48KDSrjA5OZkvoFxJ&#10;TU2lb+lPfkVpPqiexfsb8r6HdJ2/DlTTQ98TxkwQAAEQAAEQAAEQAIE6QIB3rMMXCIBADRCoA08U&#10;pAgCIBBcBEJLf0PsIJmqy1sGAVZwPT4QDQgEkID90vlzhz/TOLx05qdfj33j7yoPDxAVWKmvlpe/&#10;mioUw5qpKjrlr/O6PP/hLNJ3B0I0JUC8vYNYCSxAPiVvNbg7orTPr+G/B83yAXfoV3qYDAIgAAIg&#10;AAIgAAKBI0B6qaeffvr++++nNoWzZs2i35KQ1oqLruhbujhz5kwSXX366afcRim71b59e/qWBlXD&#10;on/CSIouMqBZX3/9NfmkK/xbDBAAARAAARAAARAAARCoVgJU8RBfIAACNUOgWu9lOAcBEAABNwQg&#10;bKrLwqZQ2X0IsPAQA4FaS+Dcv3deuWjQY7Tqx3+QNsu/tB+ektmNsd3r0tPX7VaVvxLrA/HR/dVy&#10;YQnxCn9NhZR0BY1UE5RKR9+mCnYOF5ITb9xKa9EUamlokKmLOMO6d9cuLUw+KAbOk1Dlw/3yC+PG&#10;OU3kqUpDTEx9RfDEv5cgOb5Tu9dO0bPk1aG0IfHOePTGskfE+lG6kIWwdc6dKKuqTmm96VPTw5SS&#10;k2Gq8GjrWRmEIW2X1PRQyUKzrvG5cjpOGg+6GTp6rhKR93Ecb72phMQjdTqu6m3Vc9eddpP3i9vj&#10;JJ0h1yT9u9MxGwRAAARAAARAoK4QIL0UpUr6KipeNXfuXHp98uRJnjx9y8tlHThwgP7s2bMn/dmp&#10;UycFDS+CxW1IcRUbG8uNuU+1ZV2hiTxBAARAAARAAARAAARAAARAAARAAARAAAQCSiBU9DfQSCnb&#10;Xje3DAKsgN73cAYCQUPg0rmfz/20h4fzVfmpsRlf0td3FafpW1Jl/a/y//yMtN2zM6kI1u5ly0h/&#10;NaSvWGmJC17GfkA1nA5mdtud3N5j87gPx0mN8mjKlSylh+GQlaIHtjs5nQRG3rulKYICSYxEbJbo&#10;PNw5dF5amte+7xBRbbaFdFNl31K/RSlhh9vd396qxJzIlWfCEHoAiomJAYnxyGgOcn6CT1JDbSEZ&#10;m6aMmH7Kh+1vVcIQJ5D4p8wgpHbP7hLokUNa0EFVDcHAuYu9YC68yamZgUnHhM3kWypWTVNFQt4F&#10;KOI+7U5WoRPqdvG9c85CQWpwfjUpaDx4oOcuEWnRLOOQ1GemnZujoiXs9cGWc+eaOP6dVC/NYEP9&#10;vMExHQRAAARAAARAoG4SGDx4MC9nRSMzM5OqXlH5K0JBta9cdRKkKllUOosmcksaVBOLfr3y/fff&#10;kwbrhhtu4IItDBAAARAAARAAARAAARAAARAAARAAARAAARDwjUDdlPIorJB+CMnaIMDy7R7HLBAI&#10;dgJVP2wLY3YeZePf1OcvftuwHn9BxbEunxfEWH4MXgTLoRvi3dnGDhB0VFyHsmyjUKDJzeCamOT2&#10;SiUo0Vbsddeuw+30kgRGPrhVTxGXcBruHKra7AnaJnlIsprvD4pKKb3+SrqkmEnzFEO+pFCQSlWS&#10;S2zjyFVdXH8lkpOH0RSH/4Pf7+42dixJ1Gg6vTYKyR13I+fGe+HKiyK6c7PpKpjdbm0vb6nOIy/d&#10;xEtLeRwG7B1z3Kfgnp67U+F2Uc1xdXNUNOF5fbDlMPhxcQrK8IB5hAkDEAABEAABEACBukqgRYsW&#10;lDqVqqI/9+/fzzHcdddd9CdVwOLfkuKK6lrRC5JPkRiLX+zYsaMyRZnIC2VR1SvlCn1LVa/IP+9X&#10;WFcxI28QAAEQAAEQAAEQAAEQAAEQAAEQAAEQAIEAEID8KITkR3y/6/KWQYAVgHseLkAg2Aic/7ns&#10;4n8d+iFFd/XbBpIAi9kvUiNCP8PmGilRW+PjEOofiWWOdCIsHx1W1zRZUJbuvdiJQhLLZknlsHi9&#10;J7EwlazA+tBAf2U8hYfxbdmrJHu6fcAU+mb39+n02r1CSAfF0PlV2QuhBV/7ZEa1nAwqlXm9mR5S&#10;CBA9D2G5Piqa8Mq8zs9pgkre5uqA+bcAZoMACIAACIAACNReAqSpol+C8G6DSpZUtopKWJFqii4q&#10;/QSTk5P5t2T25z//mcpc0UTSZtGV48eP87k9evSgP6kIllqAxbsQ0kD/wdp7jpAZCIAACIAACIAA&#10;CIAACIAACIAACIAACNQEAciPFMp1WdhEEEIifQiwauKhgDVAoCYJXLHbz1YUqldUdFeKEovevXDi&#10;uwu/HA5gYKKeSGyKp/TUk2s67f5e+NfzQqkm/aBGcW7VNz645VWvxEh4tSCn4cahaxqSrGaZC7ET&#10;byVoVMlKcClVRRIbKgrjw1d5Gz6xhtjudalCVa3MKer6V66miJ52r1v3rVAvSxTALXMVkpuddRWP&#10;0PbPSyWUTzCV0CQlGHV05K80Q1+9TGNgcK6cU3D24I6eyUQ8hqRUfzPeF1V4fX27X5QFVL0cDTeU&#10;Vxbr7tTxMYC3O1yBAAiAAAiAAAiEEoFx48ZRFSv6Uwma2gsqfQbpBSmr6C1e7EoZJMlSzOgi7ySo&#10;XFmzZg2fqHQt5G9R10Iy410I0X8wlE4JYgUBEAABEAABEAABEAABEAABEAABEACB4CYQEvobBFnH&#10;BXMQYAX3UwTRgYD3BP539MvL54R+Isr4bUPpTlcLsOjdqvKPSK3l/QouZpC45IOxQi0rsc9et8yD&#10;YpknsVGh2H0v9VtdN0AqgCQM6j/XLXPls9R50GB475ZKDVFBJTESCkTn0tChJwpc46Lp/OaYpCw2&#10;9gMha82ggA4SBt6DkNJdJ73PFUG7jVoIupgiiq5ohtivkIuGpJ6NnhJQv2/kXChG5XEv9Iv4BFN2&#10;0+7ZmUIbRtqoRBmJc5jC2wK1cbpelkbnSp8CX0Dx4I6euUQ0Dg2huzoq2vC8P9jysRGPE7/TuMTK&#10;1QHz5lDAFgRAAARAAARAAAQCSIDaF9KvWtB/MIBI4QoEQAAEQAAEQAAEQAAEQAAEQAAEQAAE6jIB&#10;CJvquLApVNIPq6qqqss3KnIHgZohUFFRQT8VamAt+8VzP//fEnb5V81aYzO+tISF/f25uzXXwzv0&#10;+23Lu2ogsNBfgioKid3ydjkLxUhW88gyUptpLod+vsjAZwIujorP/jARBEAABEAABEAABFwToF89&#10;1MxfNMxvAjUu5FFRTSzzs2BZpwh49Zuo8PBwDidaHDUPKiYmJiEhYciQITW/dLCtuHbt2mALyWM8&#10;9K9Wrly54tEMBiAAAiAAAiAAAiAAAiAAArWSQPD8jWDo0KG1krC3SeXm5p44caJ+/foNGjSwWByl&#10;gvhO0Z+KQ1434tdff+3du3dOTg7UV6EiP1J2sM5uGSpgeftYgD0IBDWBsxWf6NVXFDHVvtKUv+Jp&#10;nP2x0H7pfFCnFCTBif0Fu1G3vCCJB2EELQEclaDdGgQGAiAAAiAAAiBQIwR4L0Kor2oENhYBARAA&#10;ARAAARAAARAAARAAARAAARAAgVpOoM5Kefi+Iv3QEp9BgFXLn0dIr04RuFhlo/6Dhik3/g0JsAzu&#10;9ysXq879e2edouRDskLzOGpmOPYDlLnygV6dmoKjUqe2G8mCAAiAAAiAAAiAAAiAAAiAAAiAAAiA&#10;AAiAAAiAAAiAAAiAAAhUK4HQ0t8QCkim6vKWQYBVrU8DOAeBGiVw9sftjsqMziv/tkE9+jKM5txP&#10;ey6d+7lGAw21xR7OorKXV65kPWwQuPgehFmhtqXVFa+7o1Jda8IvCIAACIAACIAACIAACIAACIAA&#10;CIAACIAACIAACIAACIAACIAACNRyAhA21WVhU6jsvkWUFWCAAAhUL4Ea+HF3/ueyi6d+dLXQrBGd&#10;6Mvw3TBmr/phWw1EiCVAAARAAARAAARAAARAAARAAARAAARAAARAAARAAARAAARAAARAAARAAARA&#10;wCsCoaK/gUZK2da6uWWogOXVfQ1jEAhSAlfsl9yIqOxXrry/x7a1+Jir6C/+t/z8fw4FaW4ICwRA&#10;AARAAARAAARAAARAAARAAARAAARAAARAAARAAARAAARAAARAAARAoE4SqJtSHmWrkX4IydogwKqT&#10;jygkXesI/K/y/+y//tdVWj9Unt2827Zhx5Hjp867sjlbUVjrqCAhEAABEAABEAABEAABEAABEAAB&#10;EAABEAABEAABEAABEAABEAABEAABEACBUCUA+VEIyY/4IavLWwYBVqg+aBA3CKgJUP9BN0BubtHo&#10;/0X+ruut1zW/toErs8tnj17+9RSoggAIgAAIgAAIgAAIgAAIgIDPBJZ9cVzz5bMrTAQBEAABEAAB&#10;EAABEAABEAABEAABEAABEAAByI+UM1CXhU0EISTShwALjywQqA0ErmkS4SaNhtdYxvT9w+iH2ljC&#10;wlyZhTVoGnZN49rAAjmAAAiAAAiAAAiAAAiAAAiAAAiAAAiAAAiAAAiAAAiAAAiAAAiAAAiAAAjU&#10;IgIhob9BkHVcMAcBVi165CCVOkwg/JYHm3YaEt7uEV+/+l53zzhLvWvqMEKkDgIgAAIgAAIgAAIg&#10;AAIgAAIgAAIgAAIgAAIgAAIgAAIgAAIgAAIgAAIgEHQEIGyq48KmUEkfAqyge3YgIBDwjUDD5pG/&#10;tUb5+nWP5Zrf+LYuZoEACIAACIAACIAACIAACIAACIAACIAACHAC9vL346LHhQlfqTnlF0ITy4Wy&#10;1aliCuMi5hSfDs0cAhD12UM5E58TOTyXuPpQVQA8BruLq3p6L9p2rHiA3zvdX8u3XQx2WIgPBEDA&#10;WwJ2lhPHwiJYYUj8XOHRxrEyu7d5wt6JQFkOo74sUwuBBQRAAAT8JQD1VajIj5SdrrNbBgGWv3c7&#10;5oMACIAACIAACIAACIAACIAACIBAMBMYNmzYg+I4ePAgxUl/8m+VK0rwqampylvr16/n1zXTA5ip&#10;sha9oKWTk5OVkGh1ek1XlBgoDMOl1THv2LGDbJQrWVlZ+il0UVmXLA190rrK0moDjs7QLTfTGPC1&#10;OHYMEACBUCJgr8hJmMAVSKGso1KQOwRVYdET4lZX4NNkE6fxTMlbuUl7zjFWP2ZAwsvD2obTHKeD&#10;wY+H+DU4K2fH4bqg0DLBzWeTa6w9n1g9+zYrOTj/3cS0XUcCdUx92LUzxVO7cynY8sIzLuIwYyPD&#10;sB/bv6mgMGfOLOXMREzMW68+M4o35VBxBaTD7OKRgtcipHdnL9p3xgHabst/jisF6SiuLTlrHLAQ&#10;w+osSeImes7fd9LI1H56x3K+kIH+0n6y5IOifJWfsO5pizZ9WWa4qFlEjhUd95Sag7ALl5SoXNuI&#10;2XgVoQTxVOGcvxq7NXhguuWj7IqZ3M3Y+Hw/YSIIgAAIgAAI1C4CdVbKw7cR6YeW+AwCrNr1+EE2&#10;IAACIAACIAACIAACIAACIAACIKAiQBqgW2+99eOPPx48ePCSJUvondmzZ48bN059RTGfOXMmXafx&#10;xhtvcJmRfnpg6d5///18RVq6U6dO5Pzrr7+mPw8cOEB/8t+wkIDpxIkTlIV+adJpffrppzydWbNm&#10;kQG/Qq/pIr3mkixlkKyKLlJ2fFFXuah/sxPYfOENBEAgJAjYf/h27cFLcqi2tXsqAyUFuTrp2yt3&#10;brHJS1/atuXb8mDNx1GByY3wpUYg2ss/nb7iqLBUm56Lnou2uv8lesWXSZMWxi/+TtJgORQ/1SN3&#10;q27/NULYaJFrbox/smBUK3rL9tmmF7bYqvecanZNCehsRf4rm9LOu6Vgxsbh4FRR1psDXlqbtPm4&#10;cs22p+gx9ZlxsZpklrrXZr/mxthek9rUFw2PTln4qVyVx171zx2vf0ZKQRqt0mc+EtXY4LDabUVj&#10;BmYOyPyySHmu7Ska9NS8J7Wl3exV5TvmvbZPeV44x2U/vfO9+BfyBqn8sPOHpszNikx8Vyv88g5R&#10;oM6cNxH6sqZ7PrJHM7mbsfElQswJPQKnC1lEGIvLYdX7xAs9MIgYBEAABJwIhJb+hkKHZKoubxkE&#10;WHh+gQAIgAAIgAAIgAAIgAAIgAAIgECtJUBqpJ49e1J6sbGx9OsPEiSRmInEWHSFJEp0heRNpEnS&#10;1IKy2Ww33HAD2WimV2sxJy7A+vnnn+nP77//ngdAAVMw9KJjx468LJZSmksxbtGiBb2mNGlw5ZbV&#10;ar3rrrvoxf79+5WtJVeUL2Xdvn17fpFUX+p6YBwCL7VFlrQWvVAqZik1scgnr6HlqoCW/jDR0mSv&#10;1BIzP7HWnkskBgJBTeBC+Z592xwRBrViyQxIZz0ZyVr37fwhRHsjmkk3IDanitZ8Ip6B8JRn4owU&#10;LfX7JE+7XJx1Ze+LG+5rJC55qShv915X1ZICElSdcNLk7kEPjG5IqZ7LWbnjKxfFnHwl4WHXJP3f&#10;/QsGqZRSmrXM2BiH17Bt+qIZZ+jMFGfsT+4gFPqiM7PivXXaRqVKkPO+SGormW1cm7nzFGvc6c8z&#10;e8Zw7we3L+QCNfuxbSv3FInXrPc9kHBnE4PV7baNaZtyBElZ/ZhRz5wpXnomr/9IEXJuZp4cAK+T&#10;N77J43lpFYr81DCVRiNHPVn66dIrDj+MVeyY/t5hLh/xHpGlac8xlQIZ1dfeadntudqMWePujm5S&#10;34SN8lGXhwjdnB9rvzG/OEWyZOvwNqJfU3zM5G7GxtcTjnkgAAIgAAIgUPsJQNhUl4VNobL7EGDV&#10;/icRMgQBEAABEAABEAABEAABEAABEKizBEhuRWokSp+rjvhrrmFSK5k4H0WNlJ+fv2bNGrqimR5w&#10;jCTw4mIm0jlxoRjJm3jJq4EDB/JvuYiKC6o0g1RldGXu3LlcLEWDy7ZIs8VlW+RHmWLoh7Dwalgk&#10;zKJgSCnFE6df69BFQkSD9Gr0OjMzU3FF31LtLrL3SpFGQjFeeIwvFHCYcAgCIBAYAk71ovjDMaQV&#10;Sxo9mfCMDPmaXoHZaZde7LZ9b28Vq1m1fyCpRzN3q1la9v7TraJKhhrnHas4JipXLG1G5y0R1SSK&#10;eiOgEVe3/4AG660zizXq6QShCBar2Luu5LS3003ZG+6aqZm+Gl3XZXv+c5NjWguNLFnjjsMGpUrq&#10;Itc3o6V5l3FDZLOqVUXlp5kl/M6ef5EEf1ygdvn0zvcn8vJXDW9bnNL9RqNPe+w/lGRJJbKsIx5q&#10;H05+2ndLjBNj8fpp0OypjOlvTezaQaizRX56zxh/s+gnsEJVKmT18UypDOHNqcPubGoA3pVNzUTo&#10;60nAPBAAARAAARAAAT8IhIr+BhopZZPr5pZBgOXHXY6pIAACIAACIAACIAACIAACIAACIBBqBKg9&#10;H6/qxItF0SBJENWCoheKGomKUfFCUNU9lBaEpH+itehXM8ePH+ddCCkqUlORgoqEU3SdYuNCKF6+&#10;iw8eMBddUUakaiI/9C1JsmjQRf4WH2oxliYvrgCji7S6+i2OiMemDF6pS1F68epWmtJchtz4RP6n&#10;ujRXdUOGfxAAAa8IOOpFtb83/RFXGgVqRPVl/uqsB6LHhfGvwVk5H+w3aplmrzr4QWJ3bjbhAaGV&#10;GA/nbNmOfyya+Jw0Pfq5xMVFJccuim/xUivilIT3D9j25y9Oi4iWm9mdPVy4KU92SDY0cdumfSdd&#10;ti5y6MluXDDqNl5QR9eFkNIpzpkzSwpyzgc7f1A1YLPb8p/jcaob6jmCjJhTLMlkNLF1T1tUIDNx&#10;6pp38Mi+Ijn3WVPzvhOZCA7rPV4g1R47X9zrgfHioqk5ZaU5CROcA7Cf3rE8giOSmhW6hcaE/Vov&#10;YJT2K2JiXr5LaLRlBz8UywX16Xt7O/O/Pm/Ysk1LsWaPrkWgo7UipXPwSEmBuIMJ75ddqlClRlg+&#10;mjpYzHRw1kohPPW+KKBM+3f4ke8A+0lpaZFDxMQ3/sqXi/7r1B2ntLfJlRMOYykebnLRtm+nfFoc&#10;PNfvOCx1YNQe4O9WSkdLToHOiXTvTHhgzkfysVfWb3L3Q/+vj/AdVx2JRMvfj3Pabq/uabfGyq6R&#10;nqjdo1sF2dzSXzKiJVGdbqoZG92kZrETh8a2vMYojkvf/HBS5mYiKYt1wIReIhwSqO154x+fr13K&#10;2wXW7zO+3wCr4RL2qkrbN3yKI9lGN93yO/GS8jRo0GH4TFE1uHB7P/7c0w8qVfXYnJ43GN8Th20/&#10;iRXLfELkvJb98HopL2bt99Dgdg0MYjG2MRWhCdB6EzN8TOXuA5+yHBYWxnLKHFEVTmVhcUxuQ8nY&#10;aTY1gkVMZXtNW/63jMU5t73jjfC0q0SwQiMZpN3GVlIMYfJXBFuUz5x+AlaxwvUsMUIySFzENpUY&#10;tNizFbIHwtgDU1kZvw3srCTfaVaJ3A7TLgZMOZ6Sl+Y9+8oK2dQHpFUiEtn6QubyhiLnK4XllLAp&#10;KsU/h6v2NnUFK5WLRQrAdSg0+2IrYYsSHZHkK/nKu3OkjOXI0KaulHCRk2t7McpyWxKrJ8ZGOfLd&#10;oRcO9naWE+eIgS89tZDRojx9vnG0L/mLhH0UctRviu5cV5Wx9Wr79Q4gahS0QYWq46dxo2yNq2i1&#10;9jY2nWJ+gOW79unTTYpJIAACtZ9A3ZTyKPuK9ENI1mb+b5C1/75FhiAAAiAAAiAAAiAAAiAAAiAA&#10;AiBQywiQTojXguK1mkixRIWmeM0nekHvKv341ImT5IjkSjRFP71a+ZA4idbduXMn/WqJFrr11lup&#10;FyGJorhoydWgmlVvvPEGvcvLStG3lB2/cv311yuzqIkhvebqLmVwLRrlS7o031JTeKqVYb65wiwQ&#10;AIEgIKDUiyLxTcxTvTsaKZYu2nbkxj+eNSjzyyIl4oovk154U2gTphln9/992pZcUc5kve+x1dO7&#10;WOnXsfYThakvR056d8oesXSNMM7lrsiLHrg038Y1WPK4+M2CvywetOIQ/wzafmzv9MSFveYWcYfy&#10;xA3jN1e4+shZpSe7Z+CIbiOEvmOaml72qn3vxj++PElqu3apaPOH8mvR2FEuSKXccui6wkfEtKP6&#10;NAaxnT805aXMqL8WHXFWh1VtfPP/PZUn53487W9vzuTN1AI1nKEJgiFxvx6TMdI6tj1Fg56aN6bA&#10;cN3TxUUHRODWoV0jPPz2/OyP69d9zxUwMQndujTx+Mv2s5++ujj6JfUOSmmLWN6Tur9VfDnqqVen&#10;Lf67al9MgvrvqmkvO/yTnwlrNvJDRadu/qvqpW17vs5w2WzOtR92dv/m95xOiMjzsUkL4xd/pz2H&#10;/9s1fvBro6SjRSm8MSw1dyqdYeneocP2XvzLuzQnxNKyVWfxoNq2flVcHV0dvd61QB1N2c/Zk6WH&#10;eZu/+nfc0tyV3IkZmVna3T9/lFghjLo0zl01lpeJatNz/p9auzh8l44ePiaJWFpbbxIqVzkPWTjl&#10;U5Lnfvrhv9JEQ+e+OPWn/JV+Pe8itG1efq0k9UtbtOnLsgA3wfQFB81p1YbRT6LSn+Tpp9nWVSTY&#10;YTvLpSuni9kqGxsRxzqatvxdK9bZyr4pdciVircKMqC1O2WZlLiKdQSLNqo/VrWfTUtTpWNjUwax&#10;YRmytyqWM4H1eozlyvKp3ClswHRW7vygJ/XVsF6MTWNrFrAOdBvQrCdZ9CCnWdHDWKHsRFjvJzYh&#10;io2Slz6Sz2J6sbQiKRJbLnusF1vnStZTxdZNY7KtMIWiIv8l8mPrQI6Tt7Qkh+foOGa1sa3FqpTt&#10;bOdaZk1hgzsIF2luVDSbkuuIZFA0m1mo0pztZUMiWZIcedooNmqFgSLNqyPy00phUSX9qgPsySg2&#10;aIqwj8LgmzLTWRinWoDsJ8Swx9T2j7HpHwpRlSxikSqwRWmsVyRbVOJVdMbGJBGbOYwtYGz7GjZQ&#10;RIcBAiAAAiYJQH4UQvIjvqd1ecs8/p3Q5LGHGQiAAAiAAAiAAAiAAAiAAAiAAAiAQNARIA0TlyUV&#10;FhZyVZMy/v73v1MBKvqWuuylpqaq3yJZEtdmuZleHalyoRX9Xom/IMkU6bFo8G8pTk2hKYqTC8u4&#10;yExd72rt2rV0RS2K4iW1lCn0LmXNy2LRW4YlqbhmS9+r0VXuRIwgU4dBbkAveO0u/i1fgv/pXlJW&#10;HWzhEwRAwBQBh67oN51bX9fs7rv1iiV7+dZRkz4vEty1SJk97YxQMyajdHZ0jH6BK5X5M9+cwjUu&#10;bWILUnuKDcIulK3J6rWR6u3VjxmQVLlXmL4/uYOg9Dr/3cTlXztVG6moyHVIZM6Xf7xtgfCtMjHr&#10;yqczts+Kedjlr3gd/QetnVq1urZdnL7vmP3wuoU7xHQUt6+XJvO2YnxYmuo5KNKQhh3j7m5KNZ9W&#10;JK8UY2sxLSP1MjH5NCW7ayOabPus4DUnXdql3RVUwUQ9zuWsKSm3CwVmLr8TL1X3aRi9/ZOlYj2e&#10;maPbcdWY6eEEjYonyfvV5o/btyym+kZn8vqPFFyey3n5/SK9vsd+qmL/r8JiqtpIurUvbctcUI+E&#10;GvenJYkqOkFd9/RtLpU0jvn/yd3zH6NM9FiOp634WtwXZXBQ7jlUFVXINVu44fnSrO0kcLJX/bNw&#10;rnDqaMh7tHdattQIT+/TlR/R0vKH9FnjSj8VN2jvvC+S2nKdYtGK99aVO6/+03+KVMXUBJvNuySR&#10;mbym7bOdW39wntW4eWRrsZaY0tXR9Oa7NfR51wKzvOzlQtmmj9I4loaR43oZtg0kwdzJvasLVxmY&#10;NYlKjE9xuifCU56Ji9Irq6T1VAqkwOYhVCbbuXAzV680Gj0syotycW4i8b38lYFT3yMk/ejcrMjE&#10;d0uCQIPVNJqNsLJVW6V6SILcKpKNjHGIpY5WCJqbyJuYeUvWlMWNYLZVTCpgKMqtRo5k29ZKMin7&#10;UUbV1e6IZIaPtaaxrPIKu6J8XWYbRrOiDLZX/AFWto4l5bKYFFZcKdmUbmfpUU4b5FBfpTJBlyzO&#10;onq820odbs+UshTGFoqSID5sa9hNqaz0jGCzdRT7OIvZYtgGeQrZv5vO6rk6XU3ZQjkeHvlPG5i1&#10;iK3bK0ygMk7PJjl5u3KZZUs/kFjTGJbah616mylqUXs5W7tNEL0J+mOaO5NN2sbOKEDOsA0pbMFC&#10;h+bMVsR6ZEuRn9nPRlol1B1Gs1+2CwK7Ptnssji9ciG71tytuuYwS90uLTq6HVv3LGOTpCV4gqUb&#10;GGmdPpSFek5e7YI9KeRSVrDKyyLzM2z7uyyqHqsqYZOnMCsdBhks+YlhbMp0VdE1cxFqrNTqq1hX&#10;ZQZ98oxJIAACdYEA5EfKLtdlYRNBCIn0a06A9ac//enQoUNX5RFA69Lqu3fvdr+6SbOrkgIWBQEQ&#10;AAEQAAEQAAEQAAEQAAEQAAEfCFBvQSoixXVLmZmZ5CE5OZm3zCP1laa5Hr/OjamOFBnrp/sQg/kp&#10;VE2KG3N90l133cW/Va7rXT399NMUMDUcpN/CUDpKQ0ASP/EiWOpBSZEGi0+hoXim12oBFumx6Ld7&#10;dJFeECVeJYu4mUmEIJOoS/HPmfPBfRJbcusmIzOrwAYEQKCaCDjqRXFdURO9YulU0ZpPeJs8a7/+&#10;M+LbiB9ON+4QP2pNRhdH01Ph4vnv8vImfibWuCLpz5KBkkJC0Xg17Dzr2Wjxg+fGHfvfz5Ve2pI/&#10;baI3vJMh6pCWbB3eslIqNnOp9OihXR+J3f0at47tn5A907BGCX0sXLlzCxc78TpVTaNjNDW9VMVm&#10;HPHo6Go52E9/9RWXhljj7o5uYlG4EZPneYeyxn8YPORW8QNWRyM50a8i81pULBXyYcyvGjy6aJ2g&#10;RfywZ5+4XyRSGSC2gbOEt++WyIVo5w9s/UrXXstRdsiLU2b7LO+mISsKpSaSbiYqor2sK3mPdnD8&#10;bl7GsvfFDfcJwjWBbdf++wWRk0oP5xmUIoB7Jr2NqGFivMnd6b2b9xZxt8oeucvPlR+a0yx25sTJ&#10;/e/pwBU/luZdhsdKOkW9Q0n0tvin2bz9JUmOOmTnCUfaIbZj/y2tVErBiTaWZm06/cYD/TPFU6XO&#10;nnIbUGrvqJF/edpA07vmyZEX71ODy3/MW/pvcQZVTevVR9s3UFaJdZlxbzYvfddi2oIEp/aCTe56&#10;5nmZpyD+i3+mRzMvQgiU6dlDKzK3Sz1D23R9OrZlID5qunhky+aZvKwXuzl12J1G1ZfM2IgOzEbY&#10;LPaFv4mPWfFr77ziv94TwylV7Jj+3uFA1ufzDT4XS+1jR8VQqFTVHSPYtBEOsdRPpaTfYT3aMUlW&#10;ZcaSMV7VqeKo4FMQdd3Bpk1jfeTCWlU/MepcObQHc7mt1GQwX25gV48NyhFKLgnexNJQJNhZNItF&#10;ySKbDrFs8nymPPFOfc+eHy7WvpLVV3wWlbDqE+loEdgkUijvpGjCKE6qODVjtFguSzV+HyF9E96B&#10;DZ7MEjsIiihq4afukKg0UqTOevlyb8SbBgnCtX0VgsCrfCfVFGPZWS7KMllYj6HMlsO2ymKmomy2&#10;zcriooWlhblUbqoPa6Is2oQNomJXqipl6sjDO7LEEYz4/uRF/1GDo5Myi42OlRRyXBBGNb0imzgS&#10;jxwkVPxyVDVT+eD2MelsVqIkgCNHsYPZ/ERWvE6YlTqDPShXqOowkGVlO6Xjy0E+xVY8L9W+gvrK&#10;F4CYAwIgIBMICf0Ngqzjgjmz/1ec+foSj7f2NHGozQIluvLTT9u2bd97771u3boZpqA4d2/mPn0u&#10;3uJDgbBo0SJ+ZcyYMR7pwQAEQAAEQAAEQAAEQAAEQAAEQAAEqoMAb8lHgzsnSRD/VlFfkR6IhFb0&#10;Fr+uNqaLmukBjJAW4uuqh9IekS5S7Sh1MBQnfasuakUpKAFzqZPSEJCuG3ZXVNLhqyv2HAt3rril&#10;12TDlyADHg/nxm0MdVRKSFzEpgwev5p8AGHCFQiAQCAIqOpFiboi+jRbq1hSyiNpe4ddY+05dHLP&#10;ZqowjmdsruDN6foMiIkRpD/CcGi8zhf3emB8GG939cByqSKOUPJH1YXwGuvttzSWfSrBiB3fXsiM&#10;6EJzZ01dXeyqT5ZWT2ZQy8pTezJp7aZd+nWJEV7zLoRKkz6ukHBwczTwih5/7aRiLv6y7T/KdQN8&#10;NGjTQlRqNG5/503VUgJDDc0hQatKmzRVoh09tZdUtufXfYdP+aSuqN8neZpQ6IuERFuezhBrfbGK&#10;z3slby3z4K5hZKcIw4oyEhbL9bdHyc1zW7SIEERO9Vu1bmkaVMN2EdeKdG+8506VhsnluXV137jw&#10;I5mfLduxI79g89TBE5xOr15KdU3zm26gk3+NtdMtd8hnqU2r39JLpc+gqwjE65I2y9Lu0a1cHLNr&#10;TKznPo+uXPq8a25j9OZN+7Hi+XJPUuobuOjJTm6rpjUaOeqx7e88P5+LGh3jmhtj5Hai9CCKasML&#10;CLkYjW665XfexGjOljpavrKCl3+jFnnpMx9xXYLLnENudbYsb2Upf25Y+z00uF0Dg8lmbGiazxFa&#10;mkclDJ3Vj++Mqu+qN3kE3PamSFn+IpaqIl1Uhx6yWMrOKvaxPkMZr0Bm3jL8JkZ3JVfnCKKuoaxD&#10;Bza0j3RFqKrFRV1Gg7rXkc6p1yBVAzvFrIqVfsOsXVh7V4fbxgb9kVGzvhEjZekPzRVneTcsLG6c&#10;UMIqWpQcTc1h+ZtcttsTPFOLw0Shs94gVW9EZUVBxGZlbXh7T6PRjoArYiZxF/qkshhRISjMvdqD&#10;C+bMD27f5R5dhTPxOOlRaPtgml9JtkwbJNRFGzmCdTH988z7RTADBECg9hOAsKmOC5tCJX2zAiy6&#10;Zd1rsEiBdFIcV6vM1VV8qFDKkydPnjJlCsm8aERG0v8OM1Jf/fzzz8oVjTTtKkaLpUEABEAABEAA&#10;BEAABEAABEAABEAABEAABEAABLQEHGIdJguJHCoidnDfTk2jNA8E63dr04y3Ztu2dMOKg2f9Bm5p&#10;2nNYUUZ8ilTZiPs7npa5PGbmDqUvkmoVhy6KKWIvRenFbGv3VJrWHlnC77x3BG9XRxy++nbrVrFw&#10;R/vOPW4xUkj4nWoIObC07NS3qyyZ8vqQhFCicqhnD+VMnBk56e1BL23RNBOshmR+Fxkh1QMLrPOr&#10;s2tnv8uYwDt1OlfFc8rNoRK7UvzKyom9Y9spEkzfGKgEfIYV1Fpbb3LZvtDVimdK3lgs9lGlQcXS&#10;Jk7q3MS34JxnXTxSuD1DarrquvyVZxvyWk0RBiJLn3xw9U/pT2KpKjo+rZilnSSWuiSWMurcRipV&#10;Zd6Se/imlFWJciLBg1jnSag4dUmoR2XtzFoZfn6odK/LZhuLpcZ526lZoDh470J3w8rS32UpkSxp&#10;PCt0tqQyUb+oOxvy11sdpbM0bm8cyEqKhbaD9KM2LYkNGsAierGSKmbpwLaq/VSy2KaOxogbNkpN&#10;93jvPzFoUXXkdpDPqSlSOS5hF2zO5cGsbPsvqp6M8uqj5SJSPm2715NSthvEsHW0QRkz3rayJsfI&#10;dJadwnKT2PxCR0/JmgwAa4EACNQCAlBfhYr8SDlsdXbLvBBgzZw21Y0G67PPPusuDnpBWHlFKHpB&#10;yiSN9mjTpk1KsSh6zfeA+gMqF00+AlzVl6LluKsVK1Yo1a2UF+qF9EGqS20p/smP+wiPHTvWvHlz&#10;pcLWqFGjyH7Xrl1PPfUUz4XcHjhwwGReMAOBUCDw4bgwZXR/1bCPuMc0yl/tHub9XN9mGQRDKXi5&#10;Ok+aJjli8N6JPhIPGQViCY97ERA+ZlfxPiOFvPESikPvPZuNuRrszCZlemn/zqf6lub3tpe3h+k4&#10;a/Sw+RNVwOeG1Pmsu9sU2H33ftP9u5EDGz28gQAIgAAIBJYAr7OlafgY2CXgDQRAwH8CjnpRxr5E&#10;xZKjORrv7KYMe9W+zYt2nFJNtSYtGL+Yt5M7X5Y07f2Ss4LeSVX45+bsd1539L2SGmDNHN1ObEZo&#10;PBp36PnowvVLrhRnlGY88e6otvzDY9veg6Wic6eh0pMZOeOVXUxXV7JE9OgrrZa9oEDsP1i/T9/b&#10;xZorKift40v3yp28lJZeTr32/NmoS9+UVAiNF+3/OfDdf005cuyXWteiREiNHdtofz/euHlka968&#10;rxYNM039TKVrP11SOJPXPWpzz4o35wllwD4Zk+LmzJpyqzm6pyr2/6q+ZC9/P47Xiuu+vPCMeNSb&#10;RC/cpTlpdO8ErxzQfuzrV6a+OcWhvnpCbIhZA8MSHmGVyo8JBfZ4d79zP0n9TJW72HQk9pN7ly6N&#10;XyE2rhPUV8+kagt0mXalMTRT2sqMjZcR2su3TV99yFUvOGunVsYiJF+z9G2epRXrbBWa5X2xlSpH&#10;MaHprCyW+vJf7Bu5Fx45N29JHtp0FjobHvhCEHXxbnqCfosa530p1KMaEUctDQ0G717He+r1j9KK&#10;e3gAtr3soOv+evf0YbMWsZgiNvx5doCbhbPIOzzMMkRnjRLaDlaS4Oky+yJDKIi1bq9h0GJjRCub&#10;NYMN7K+qvMVtRRRSC0XXOyQ0bRS7ClLBMHV5MKHqmI19edC3vQ3MLF7PbO+XVOfL1OAVrQzsXaDg&#10;gq3Im0w5NzRqdQ8bPYulx7AFw9kKfFjqO0jMBIG6S6DOSnn4liP90BKfeSHAot11o8EivdF9993X&#10;oUMHekGWvJ0fvSAZ04IFC9TPg4MHD/K6UCRU4tomGunp6fwin+VxuKovRddpLvdD5bj0ftQLuQmS&#10;AlPqV/3ud0KRXjcRcumVmxpXtBAZ1MHaYB73EQahTKBb5sErNA5msuREnyRY7Z7ddWXXsy7qGLsk&#10;49ssyZ33n4U74vhw3CPLxn5wRQjZrxh0mfnizZ9EKAA/p/twbP1ZUUXeh5V9n+JDzOanGCZlfro+&#10;K3/P58NZwu185coHY5l0a3t/c3rF2p9kvVrIlfFVD0AdWI0FU00LVZNbPxHVQFSGp8ufdf29kQNy&#10;b8AJCIAACIAACIAACNRhAqp6UU4qotdLk28WsXDFktKMj6pkbZpXUCF+2HnRVrJxwoRPT2jwhUUM&#10;SOk/mmtTKnZMfmu/YNwkckgC73L075mZ731cLlfGsp8s+WDz1IQcSV+i3wl7Rc6Ivy3a9KXYcJCU&#10;WH/sfmcLoQ6/i6HSkzkpvS6/E0+VVIQhlGu61PTuu0fwCA9+sWLnCUHbcrby2x8EgZXzaNCua2dx&#10;4qXdFafEyhnWoV0jxF8uW5pGdZvE63Id3D7vjT1KS0T7sf2bVmfFzSk+7TpO43fO//TlIZmMSjxk&#10;+yzvJmq82GXGvdmHzFXvUDVPXLouo+iw/OH0Rdu+nTlzFkx10syJsSjLOdQqbqK3V5Xvzt4oxWK9&#10;r0dckJYEUzXT3FhUJLS5tFf9UFGqandpbotUPStZs9vbX2chP0ePczFOwMbZk6WHRZ1Qw5ZtWlaH&#10;GK6md81+bO/MCcsmicI1a9e4L5bUmPpKPNG3RI3jSlBmW/URqWLsVQd3r+RF7Bx3sbndo75+81+V&#10;7r6GbTOyng2Y+oqpyl81vG3xmLuMpD8mbHyJ8EJJZkb8nPcL+dOYHsV5a+dKXUpbTeoXaShCMscr&#10;cFZNWdwIti2bzV/l0EVxsdSS1cx2B7tJ6fdn3pIxriiaOl8WddFpEctirVrC9tpUahs7y4kT2/wV&#10;iidKllhJXWYZKytkWxXZU1M2ZBJjRWzyXFYiP6bJYNF0pu7QGh7FVm9g1Ilw/Hyxb6CoJ+OzCstk&#10;blWsMJ9NX8SMf4KcFnzmF8qSIwtreq1r4LKu6B/FUvmlqjK2nnRU8gwBBX0AOk8WhNlZyUb2qXNX&#10;v6bRbISVzXyJZa9iKVMddbl41bEpk1mOEozIJGc6KzT9w+9COTsm66i1hEUOmmA0qfKNK5rC5uaw&#10;MvnnHOWYn8MWibtGaas3sWkXNilGtF8p922kVdaz6StZ9BAWI6L4WN6Isnw2LonR1bsiRE9lLC6M&#10;hUVI2XkRbTibtJqNZgbFzwJ3q8ATCIBArSUQWvob2gZIpurylnknwKLjYqjBorJSVAKKZEZcikTf&#10;urm/qSYWf7d///70pyJLcj9L45BkXvHx8fyiur6Uuu6UspBmrpmFqDSXUr+Kx+k+r+XLl1PnQYpE&#10;kWF17NjxzTff5BMVnVmtfewhsTpMoN2zM8fuXrfFtyJYIcat263tQyzi2hJurSQf8KQC7rC2HB/k&#10;AQKhRAA3cijtFmIFARAAARAAARCobQQc9aI0JWEU4ZGkWArv/OjS5A5iMajjaS8taCIU5pkYMW5r&#10;rl6zRJ8pW7vPef423oiwaMW6v+87QwqsqCef3NCvBV2y7Sns8/gkoa4PfXWZEf3ClrTDl92BvfTD&#10;lLlZkfePF6dMjJj0eZFg3WLaggExTTS/5lXryZwaBVpuuX0obybIuxA2uesZKcLjCybNrEee718w&#10;aDNvLuY0VBOF69Z+Dw1WCg417vTnlx8TeyOey13xlhzhuHp9Mwdkfun8Eba7/FRKkaNTnposppma&#10;U/6b6JiOUqMoabbS3tHjMbTQfmXNjo4hw/OHpkyeJ+6XSO+pVUmbDf75LmOKVslNl8ZL2zIXCKyi&#10;xzd5PE/qxNfmj6uf736j179u95hCQAxUIrmKz3v1negUuRcrNGjXq4esKSyMFo7i+CYJmwwPvxde&#10;nU3tx47uE+8ma9zd0dqD7bNX4R50v2tynS1V41Gld6dcecuMjTZEe8WKZLnzoHDXb71X4M/PIT/h&#10;F/zJyvNci1VWgtJT6LUmji1rNDI5YYh0F18oW50qxjO1l6Q9UjqxjouQNJQXytZkyZ0HhRtq0rgZ&#10;4l3AvybEra4Q6tNJ5crcYTSI2VHaqn5MQq8+VqPyYJ5tTEVoROxS0eaCXvxpTI/iv31ZJBgRn5F/&#10;lrormuFjKncf+XCx1G5SKEmlqig+rrnJzWV9hjKxGKE0zFtyRVFRkarYlSiEKsplRX1YD1f/cFqW&#10;WPWKEFRZ9BXZi6nLTkX9WSh0VJTGolUGU0q04KmBYEE6K1rAnl8hiKg6DGHZI4VZvSIlt2FNWK9B&#10;bIVW2uzwc2IFG9SLNRFjoK9OScwWw4Z0Mb4nuoi6ogW9WD3RuEkky94rtyCk534MWzya2XJZpyai&#10;t3oseiI7/AdnV01ZUiqzrWFrVLsgbEQH9mq2UHwrSRUMMUla4fnuJAtpFxawiHrC0hFT2WkNYeLw&#10;jC4YjW8LG/IqG2kVWjFG8hTEHAclMWN+4ezPVISMWjeOktYVaD/GSi4z0sYtShdQ9JE3InKQcPDS&#10;F7EoReenXt2baC03slcLnIufmYIEIxAAARBwEICwqS4Lm0Jl973+G2HqgoXJf5mgudFJ0kTyI36R&#10;uhCWlSkadYMngtLaj/co5IMKVlGJKbqiNCX0+Cxp2bIlt9HUl+LfuhrmF9L48TiRCnqRzfXXX8/z&#10;orpfVIKLN0P0mAsMQKBWEBDKfowb1z0sbNyHlI/QWY8P+lb4RrwqDqk+iKpMiJOx8L5s7GwjXHXu&#10;N/eq1AvR0S5NdtX9VXpP3UWNJj6yjO1Obi8FKERyUApSP11lxCOW5oqWRgVOnFNQbaho/KG0kMTC&#10;qcWbAQdt8E5xGiWiYHUNhO+EOhfVlmg3TIrfHR9pttvNUva7OsibLDOj2xjHBedj5oROB1nrRlzd&#10;/RTlEGhX1BynaqUkB+HyfHp69hjgMkhMumH1qxiv68/NKD9B3N1T6uePssvqUFzdREY3gqsD4/Gm&#10;lg0Mmjk6YfF42PR7pD78zo9EN4uqnmMSFHebqz053V91/K8dLel4urtz63jquzyINX8/urwxtUfL&#10;9c8F/e2vOPXnbPvzg8bTjYz3QQAEQAAEQAAEQAAETBBQ1YtSCjtJ01RNA7kip3HH4c+VvTNuQ/I9&#10;MYrnNvdkz3kquUcz3VLX3Nj3MakRITs6JfUDoRFh4zYDX3i+NCMhW5RhyaPRyFGDNszo0amxi1/Y&#10;Wm7oMX6o0nZQnEVTHtv+zvPz9S3AXOrJVBWepJpe19wYn1S0KHak1EWu0cikpO3P8KJfzsPSevB4&#10;ai3FR/iImHaqwjCW8HYxC1dO3T67ryjDkkfDtumzEpb2a2P4oa3REtYBz4/dILdWlA0sTXsOc0RI&#10;qDOmrHvGfE31xh3ikwo0+yUUIop5d/agIZGN9XmGt2//sECD1zwzcXqENMeVrhxZU03lTISkN2l8&#10;2+SVU7cpbKmBYFbSMkmK54VD0hSmLvmTY5fbRG/IGhrQFoRnvvro/7YZnDEvgjRlWmO7phT0MhVW&#10;tRhZrDHL85M3qh5ZwvnPeG7J8LZm700hLqVxYcCDvFD23ntSf8aGkX8Z1MEoKjM2vkRouaXr/DkJ&#10;ukfroI1vznjLOz4Bx+LkkPeYs/L+g3zwqlGMdW7j1AfQvCVv/EcqJN5/kA9ez8nambnpvRg1Sez3&#10;J9rHpLDtpWyWWvYUziYXsO3vCnogPkams43znVRi/DpJtUh0lZvE5hcyezgb/RYr3shSYuRQrCz9&#10;XVaQbNwJka4mF7B30x0iqpRsVlrgQiREP7Si2Jov5JBiWPZ2tm6WirCFDXyVbZO9UVLF/8dG6A4i&#10;hxMziXVxLozWcTQrKWbZKQ6HQsqkNDJTP60pm1XE0kdKc++IpG0RyHgMRhW98DK8I3urhG3MFmRV&#10;fFhHsnc3smTle+cJBKSgVAVQpD3/YeEsRU1mpdsdG8G3eHKUZkHHt15FS+suzVYVP3PpFW+AAAiA&#10;gAGBUNHfQCOlbF7d3LKwM2fo3115HpmvL6HaV4bqK5qs0RhRNSyqCMWvk9yKK5n462PHjhUUFChN&#10;CdUGPAi6MmXKFF5JSxkezciA9y5UW1JtLSqCxQNw40EfpKG9Ohh9hOpoqQhW165dlbpZ9BYJ1NRZ&#10;e8YNi1pH4F//+hc9YmpRWvQ5ceqtB4UeZfTpeft1Q8SXwofH32aKL4XXkgG97F42ZVeH9LCNA65k&#10;PUwQ6D3xpWLj2pjmpn7Lhqwkn7RQIqMXB2XP4mfV1BSQfAovmeaVEFgyk8KR0KsW4qIBarZGrp2m&#10;O4ftaJGomcvNXKfgNFG9kLSmc8yKNykNVfCe4nScKg9AVFulzkWeL++K6ntDPlKEDm+0IXxnDTZL&#10;+WVowMnzc+R6F6Q0VMfTcQZ0KYgnwOgsyYdBf56Fc+h+irIxjuPlYQvUq9Tc+dQ8ljRnwzB4N2dG&#10;c/sod6uwXcJzwOUN5e3N6PGecn1QDZ4GCgRvDozj6WF4U8sROly6eVyoQBkcNv2HCq4eR/pF3eyv&#10;283V3S9un6iG8eg33Ru8Bs/2gNyPHm9MNxunZGR4+6s9q0P19mzr0zTzg6YW/f8FUgEBEPCeAP1O&#10;J6j+orHsC23FlLH3qrUF3meIGbWRQFWV3BnFRHbh4dJnX9HiMDEjwCYxMTEJCQlDhgwJsN8QdLd2&#10;7dqQi5r+5QC1Wg+5sBFwEBA4VThnrlgHKDwlY9bCns2CIKRqCOFM8dSHlqcJtaaoSWXKaKWeWTUs&#10;Zd6l3VY0ZnBeDkXVJrZ45WNRrvSI5j3CEgRAAARAAARAoA4TCJ6/EQwdKspm6/zIzc09ceJE/fr1&#10;GzRoYLE4/uUJ3yn6UyHE/x34r7/+2rt375ycnLop5VFoIP0QkrV5UQHLlfqKalZRuz3SPymDBFhK&#10;mz9SXKmfJHRHKd8aNuYjV2aePFRniyRN3JIkVvQtf61u/MclWa6GeiFNkDSFHCoNBDVFufQRUrJq&#10;mwMHDtxwww3qdam4l9Iw0Ux2sAGBUCAglpIKC2uffPsHDlVFtyF9Ra1Aedm3vNYUjUeW7f7+IHt4&#10;wNhlG8UaWB9u/DZziiDEkofeuP2t3b4tEypNbfx2yMwhTOhwWL5lHZOcO2Z2kxyRcyZOIFfyNaE3&#10;ogeO3TJXinoQ9XRN2CZ3Qp+C00T1QjIiZVE1B+PgdXG6jMoICBs7gNMWu0XSVhgPYr7sEedSPYZ8&#10;dN7MbpZ62cCRd79BdGp2j53pEP3wk2kIRIdO7dl4f91OcTre5rZAm0vgKHk4n64husQlTtGcGf0q&#10;XqzrbbJu7ynDsA1OuC5xrw6M4+lheFPLEervO/dYvICm3zjdom4qnxlS0ti7eqJKJbCosp2eoe7h&#10;77gXguB+9Hxj6hkaZmTu9heW8/Zsu78fnX+wmvwJBTMQAAEQCG4CKSkp48RRXi41NV+yZAm/Qi94&#10;7Bob/q4ylInc+P333+dvzZ8/n75VvNEVeovbKHO5DQ1yoo6Bf8uH8ssNTRiGNo4fNeXl5FwfqnqW&#10;ErkmHr2N/go51ySu32d97q5i5tC4Q0NiClhuY5hFcB80RAcCIAAC3hJoFjPsASpzwlhV2mtbhaJl&#10;tWGcKkxdvGjTl2U8HfvJvasLV/G+me2dmlRe1VzPfLXhE0F9xRqNTux5N9RXV3UzsHgwEOC95PAF&#10;ArWSQDDcYogBBEAgVAhAfhRC8iN+qOrylnkhwNJ3HuT49uzZQwWf1PcntSPk6iiSMZH2iCpCKe/y&#10;ulCaxnxUqopfoUFzNeWv+FyqZcUNSG7Fv1X8/Pzzz/xbGurGf+3bt9c8NQwX0gep8U/fuo+QAqbf&#10;VyopUC9CukLyMuWK+4pZofJoQ5wg4EyAyr+QFpmGWNXKYFABE3kIJg9Pyfw29dXy8ldTv9UJqRhz&#10;Nm7XV1RdCfqrvg/T6+8PGuqvqmVLNGGbX8PnieaXqE7Lds/uunJlJUuUOxWaXitgmxXkAIMkPJ/D&#10;8Hmi65NgcGb0q/izrj9zdWH7fMJN3wouDAWhk264T83/xOVFxazdPqidQzNjTyItob4YjYOZTuVK&#10;FVf+x+8Reg0sod64gC/ns0OfJ3pECgMQAAEQuDoEVq9e/fvf/z4rK+u+++5bt24dBUHKHn6Fxj//&#10;+U8SP+lt+Ls06J85kXG7do5qkbz4NP0FnN6dPn06OZwwYQI3povKP+Ki62obWmLZMiddMQVDzmlW&#10;YmLixo0byV4fht5GDXHr1q133nmnPlRaiHtWUuaz1PHobfRXyDkt4X7b9Lm7iplQX3vttdybK2Jq&#10;G1dZXJ1jhFVBAARAoHoIWNrdP39UK8F3xY7JrxTbaocEy/7jlLlZkfePD4seF9Zlxr3Zh2yUYMMO&#10;2XMe6ODFpwTVQ1zwevFIwVvxK47SK+t9/ef0tQZFUNWXLjyDgAkCVMYRXyBQWwmYuANgAgIgAAIS&#10;AciPlKNQl4VNBCEk0jf7txhX6ivKkzRP6nZ7dIUUSLzJIOmiqAwVf00veC9C+pbXyiIzfpGGUj2L&#10;LuqfJeryWmqtFb+uNDTkE6n7Ib9+++2307d8UTcLGQapjpOy8xihsigtxGnw7PgwlJThkQkCtZlA&#10;uw63s2Ukt1LnKAp10tPX3e5UkYgsDIxF20Qu1aLX325M/15f/8oAILnanZwuFtoipZdBdRb30I3C&#10;NrVNPk90AuRf8IaBioHxymMiEbkUk4usSH1BkgqxmJjRMPbm62ZpctcdGKMIqIqRXMTrw42e95dC&#10;6+Z8Dr0EIsXgz/76tqJr/prbytfzSSWMnOudebHjTqaOM6On5Dc3X5KVHymGx97TCQ/QgREI7RYq&#10;9wn3nVD2SapCx8m5x2IKmqsbwfWi+v01czINn6gHv9/d7VZB4S6kpvPrJv5guB+VeF2mr2NoakdM&#10;3Yj+Pk8MIjF3I3sTHWxBAARAoIYJkKbn7rvvpkXp33RR03ZSX5Ga6tFHH+VhcEmQ3kYJkt4iHZI6&#10;5qKiIpI3qSVZyrvHjx9XNEaaNIcPH56Wlqa+qLYkjZdhGHobtQdKR108m4dKCf7yyy88QVqUp6wJ&#10;Rm9DqjL9LHJO003ul5K7YcykLaMWe7SExpuamNrGTBYmA4MZCIAACAQ3gSZRT47M7tqIsUtFG/Oe&#10;X3PIi+apQZpY4079HkxpU18VXYuU5BHF+c+Mbt84CEK+aNvx9vCXvhM1YbctTul+o9kPLoIgdoQA&#10;AiAAAiAAAiAAAiBQIwRCQn+DIOu4YK42/z2GeggqrQlr5JbHIiAAAgqBh7MOZjKpB2FY2DhRASQI&#10;dZYtu91JiiBOMDAWbHdLmitBgbXMqGyWAe+Hsz4Yu+wRofNhIhuia0FIbf/E/k08HsPp+rBN7apR&#10;vqYmqo3cB+9k6SkRp434VgQS1n7dkIO8XJkRB6mnmNBTUquQc6wspKnzJm6sh80KFHmhnRvf37CN&#10;zFOLSeHMPbvrg9vlcyhuu3EKhodBBdnk/hqm6duKQXI+3QavPTN6Sm64BepIuASlPai6aI1uIn8O&#10;jCaSbrd/L9STE7u0asoEGoByd9gMNDaubgQ3i/Lw1NjNnEyjhxJVM+QP98Tvb5cqYGndah/+Eht/&#10;8JpcwsVz0oChq/T1DE3e/o6nrqfns7cOnZ7nLth6/fMGE0AABEAgSAiQ6KdFixbC/7Spqljx2Hjj&#10;P/q3TK5sSAZECiRFrcVn0ZVTp07xjn684aDSLI+0WWqVFdXqVjcl1AChKlAkmSIDmkWv6V19GHob&#10;tROyV5JSQuVXeGBKP0Q+S4lHb8MRaWZxM/ddCPW5G8Z8+PBh9b8ZMySmtnGTRZCcK4QBAiAAAgEj&#10;0Ljt6MWvXCnOulL8ysrhbcMD5vdqObrG2vmhheuXiBnxr7kLh/eIannN1QrIed1rrD1HfcID2/XM&#10;QGuQRBUcbBAFCIAACIAACIAACIBAiFQ/gvqqjquvKP2wM2fO1KYblhoU7tq1i2dE6iulXFZtyhG5&#10;hCIB+iSAHrihGHkIx0x9stp/P9Nlh8Tgziykgw9utIgOBKqfAOl9Um89uOtZR0Mk39ckXxsHmHmQ&#10;BXJR38MNyplgGJTbgqBAAAQCRoD+Vh9Uf9FY9sVxTW5j7xX0Q4aDFE7Ueo8LetSvSQNEgiT+liub&#10;JUuW0CyujlIGGVOhKbpI+q2VK1dSpz/lLarhRJoqtQaLJE3UlFCxUS9ExiQ5oiaG8+fPp6pR5FAf&#10;xp49ezQ2yloUPzXpU9ZSh8oDI0uKk+JR0qcrSjx6GypGpZ+VkpIyduxYw3JfGtpK7vq8KDYqQkYC&#10;LHWCfLoyS2/jJguTJ7uqyos6MuHhkuYhWhwmlwigGVUIS0hIGDJkSAB9hqirtWvXhlzk9A8HqHl2&#10;yIWNgEEABEAABEAABEAABEAABAJCIHj+RjB06NCAZBTqTnJzc0+cOFG/fv0GDRpYLI5SQXyn6E8l&#10;QbEYQ9ivv/7au3fvnJwcCJsgbFLORpAfhtpWAYv3E+QD6qtQfwQjfhDwh8CH6clSnyx/vFyluSEd&#10;/FVihmVBoFYSoF6bHjqH1sq0A5oUGAYUJ5yBAAiAQEAJkLaJpEXkkldyUrREivqKLrqyUVoTqiMi&#10;Y97TkJd0UheIopZ/VJVKfYVXzzIsIvXZZ59xtQ1psGghstGHobdxxUYdKgVGki8aFCf5VMunlHj0&#10;Nm5mmdkQJXd9zBQbSbtIfUV+CLshMb2Nn/GYiRk2IAACIAACIAACIAACIAACIAACIAACIMAJBLng&#10;BkFij9RHtLYJsPAYAgEQqNsEqHIUl0SHPbJs7AeBKUBTY0RDOvgao4SFQKBOEXg4y0z1qzqFxOtk&#10;wdBrZJgAAiAAAjVG4Pe///1XX31Fy1E1KXrN19WUYjK0oWJRpF5SN87jcxVj3sFQLW+iek4awRNv&#10;6ueqgtSBAwfoXcWPYRgaG4Ub+SSxF//WVagbN26kIlhq1Pp49Db6K2Y2S527JmauBuNlwNTluOhb&#10;ZZYbGyUe3riQZikvCB3V6DITHmxAAARAAARAAARAAARAAARAAARAAARAwA0BFH9S4ECLFvyHoba1&#10;IMSzCQSCkwBaEAbnviAqEAABEAABEAABEAABEAhpAiHdgpDIk0aHa5W4BohEP1SlSdmRxMREUllp&#10;bPgsUi9RYSf93inGSgdDxYYvobTPo9fchvf+42bqDob8Co9BH6raj2KjrKX0B9SESj0N6e+GZHbf&#10;fffx+PXx6G30VzRdDg3PMFdE8aHPXROzonvTz1KcKDaG8VABLVqFt4+kF5QXybPUPR/VQaIFYYg+&#10;dtCCMEQ3DmGDAAiAAAiAAAiAAAiAQJ0lgBaEwbb1Prcg5IlAfhT88iPsEQRYwfbYQTy1kwAEWLVz&#10;X5EVCIAACIAACIAACIAACFxVAqEuwLqq8Kpx8SVLllDRLN5VsDoGicbo75gTJkyoDuc14BMCrBqA&#10;XB1LQIBVHVThEwRAAARAAARAAARAAARAoPoIQIBVfWx98+yPAAvKHqivlFMXzIcBLQh9ezhgFgiA&#10;AAiAAAiAAAiAAAiAAAiAAAiAAAgYEIiLi/vnP/9ZfWjIOS1Rff7hGQRAAARAAARAAARAAARAAARA&#10;AARAAASCh0AwC24USggSEjE6DBBgBc9zA5GAAAiAAAiAAAiAAAiAAAiAAAiAAAiEPAHqbDh9+vTq&#10;S4Oc0xLV5x+eQQAEQAAEQAAEQAAEQAAEQAAEQAAEQCBICEDYBGGTchSD/zBAgBUkzw2EAQIgAAIg&#10;AAIgAAIgAAIgAAIgAAKhTWDsvS00X6GdD6IHARAAARAAARAAARAAARAAARAAARAAARC4qgQgP1Lw&#10;B7/8iEKt40FCgHVVnxZYHARAAARAAARAAARAAARAAARAAARAAARAAARAAARAAARAAARAAARAAARA&#10;AARAAARAwDWBOq7sQfohIcWDAAvPMBAAARAAARAAARAAARAAARAAARAAARAAARAAARAAARAAARAA&#10;ARAAARAAARAAARAAgWAkAPlRSMiPECQEWMH4+EBMIAACIAACIAACIAACIAACIAACIAACIAACIAAC&#10;IAACIAACIAACIAACIAACIAACIFDHCUB9BWGTcgsE+WGAAKuOP6yQPgiAAAiAAAiAAAiAAAiAAAiA&#10;AAiAAAiAAAiAAAiAAAiAAAiAAAiAAAiAAAiAAAgEHYEgF9xwXggSEjF+EiDACronCAICARAAARAA&#10;ARAAARAAARAAARAAARAAARAAARAAARAAARAAARAAARAAARAAARAAgTpOAMoe5QBA5hX8hwECrDr+&#10;vEL6IAACIAACIAACIAACIAACIAACIAACIAACIAACIAACIAACIAACIAACIAACIAACIBC8BCA/Cn75&#10;EfYIAqzgfYIgMhAAARAAARAAARAAARAAARAAARAAARAAARAAARAAARAAARAAARAAARAAARAAARCo&#10;ywSg7IH6Sjn/wXwYIMCqy48p5A4CIAACIAACIAACIAACIAACIAACASOw7Ivjmq+AuYYjEAABEKjT&#10;BC6UrU4Nix4nfqXmlF9gzH56x/II6cpfp+44RXjs5e/HSVfGRcwpPl3XiJ0pntqdI3KTvpqkxM0P&#10;Tga74Ic3TAUBEAABEAABEAABEAABEDAmEMyCGyViBAmJGB0GCLDwFAMBEAABEAABEAABEAABEAAB&#10;EAABEAABEAABEAABTuCibd/u9YvTZHkTCXqeS1y8Lf+D/TY7EF1FAldhX+zH9m/alJco67oEadfE&#10;vPUFu0uOXbyKIKppabWAT1b7iYK2wVk5himrFG9O9k5KQadgVUu4Vb/ZK3ISJnjS0ukw2E+WfLBt&#10;0cTnlGCEzXK6bdXyuwlxqyuMbmi1jaTnkxwSh0A+BM6W7fiHKlp6yPyjsPysi81VRdV9eeEZbeDC&#10;QS0ozJkzS7URs6au3mlwUD1Tkp6B+QWbpw6WdkF0Sw6LXEfoCNyLYPgkN9utesvojFFUqn0UUivK&#10;X531gKxDpXcfmLN5076Tuo22V5V/qX7IC0dlx+EqPf2zhwvVT4DuaYs2fVl2Fj8JqukhBLcgAAIg&#10;AAIg4JIAhE0QNimHI/gPg+UKBgiAQPUTwM9MEAABEAABEAABEAABEAABEAABEAABEACBYCdwtiJ/&#10;zpyIp1Y+tuKQzRHrudwVGwa9kBlxn4H0IdgzquH41IKJhPfLAiVUuAr7crasYHmvvpkD5hblnndA&#10;tO0peuylldF9n+dVx+rEqPgySUg5JXHp135oEEnysicjc/s2j8jOHv74jXUzD17yaKg2sB/bO33I&#10;7OgXNkzZc065LmwW3bZDVhQGRDBHHARva0v819/YTxSmvhw56V1VtPSQebfX4y9P33FCd9OcLSt6&#10;b97Sf7sGcqoo680BL61N2nxcZXM8LXNV9MDXcg46RF0mKdnLt456auWgl7akVah3gRzmuYhQHZrZ&#10;YKQ5Pm23EQr76Z3vxb+QNyjzyyLH25eKNm8Z8NS8J1cfUomrLtp25MY/nqV+yAtHZdLC+NS96hMu&#10;4Epc2Ev9BDh/aMrcrMjEXB9O1OlCFhHGphZ6da4DbGwvY3FhLKfM2a2d5cSxuBzmw9P6qifFM1KC&#10;L5zKwiJYYZ0r/2jqnHBWEVOZRzxlOSwsjgXsx7ep6GAEAiAAAp4JQH6kMAp++RGFWseDRAUsz7c0&#10;LEAABEAABEAABEAABEAABEAABEAABEAABEAABGo5Abstf+arg5xEDKGUsaXdo1uLs66IX5UvRDcN&#10;pdjdxhrIfWnQYfhMjuhK8d8W9mzmYuGLRwqyY14qLqo1DAOQyLnc7GXD5jspVMx5PVU4569h0eOb&#10;PP6WWh2lmyv3c7x/Xh8n+aOJRey2jS/nLXBSC6lmVXw+POtrj5oDE8uIJhWF8X/70j9vF49syRu+&#10;US2WUhY/vmBa3kabXF9NqjE2KXJyoVoFaDZUsjtfljTtfUkxFhhKFOHGIl0JLlMhqYNRmqj6sN2m&#10;FlMbncvNzP37vjP8kt22a+a0z41u7UtFG/NmbpElWG5w0Yl6edcRH/RKXkce4AnlO9m2PqxHOye3&#10;9nK2dhsb2kPqlSNomK62UCwgaQsqIpU2KyA+64QTO9u5lvUZytrho+M6sd9IEgRCkkAdV/Yg/ZCQ&#10;4uGnaEg+XBA0CFx1AosXL37++eefq6WDUqMErzpkBAACIAACIAACIAACIAACASFw8ODBBx98kP5U&#10;vOmvKG8NGzaMjNX2+isBiYqcpKam8rVo7Nixw5Xb9evXKzbJ4ghUABo/HIsyKLxqWkjvludIf7pa&#10;kbJWNoUbKxxog2iYCZUga1bxuC53y5moySt7Z2Zd2IBAqBCw/1CS9ZlUPsfaNXbbOxlcqXN5S/LG&#10;WTEjG4ZKHrUtzquwL/YjW9eUSiXQGrZNXzTjDNds7Z1XPGdQetdGtQ2xPp/28aV7xZQ/nbE9+Z4Y&#10;yYAUKmszd57Sm1v7jflFFv/J+raZo9s1qBlQziek//5Pl14pXnrmnYSUNvV5ALatXxX7ohmq3yd5&#10;2mUhr4zS2dEyBJ+9yTCcTleH7Dx6zmTsT+5g5e+fL83a7r22x/KH9FmJxVsWi/AXV2bFOZ5XFXvX&#10;lQiCMa8oXdM15t3Z40oFkvwZ+HSGcuzPH9j6lVsFmolgzB4MS5vReUvkEyWpS6/sfXHDfco9aB3a&#10;NUL+iKvhw6MGbXxznrhlzjGzoxmbS8WgL5Rv35kj1bRrNDI55Qwdlbz+Mq5zOWtKykVllQGuT1Oy&#10;ZQi2z3Zu/eGC2SzM2XHlk7o8Fa8v5VttKoM1XQhrDFVZ5kKGFQvwHgUBUY0gLwgiQgggAAIg4EQA&#10;8qOQkB8hSAiw8OQCARDwmkBaerrdbifx1aJaOig1SpDS9BoNJoAACIAACIAACIAACIBAkBHIysqa&#10;PXu2Oij9FeVdeuvWW2/9+OOPBw8evGTJErquvxKo/Ej68+mnn44bN46WmzVrlhu3+fn59Fs2MuvZ&#10;s6f69ziBikTjh3LnBCg8N7KwalrdldtOnTrRW19//TX9eeDAAfqToyDR2IkTJ2jXaiAeWlGR8X3/&#10;/fc1sCKWAIGaJXChfM8+uT9a/Tu63turXWMegKVlp/79E97KfzqjC4mweDmfccJXd0dHQnv5+3H8&#10;YnRqTrn0wbzq4l/FjnVny3YU5cyZJU3n9oOzcgq+LNM2Nbto21e0aOJzouVziYsLd/6gaoPniotU&#10;L0dwGzGnWFQbyFWFBD8Uw3+oDZzK7R7dutoIIybmrf9gv6Mt19nDhQWbpw6eIKcwa+rqosJyqceZ&#10;kG+XBUlK87iDBZFdOBOevjjsJ0s+2CbHwLP7h+LBKDOT+2IIxV61b+0D0r6Mi3iu6IhdA0SOynm2&#10;/Ydv1ypZtL61X8/W4dJRaB71SJ/Jr834IukP9dyfTreghKnOm3Xq2P78xWkRYqgRE9d+LCOVF6Hz&#10;sHu9bCDa5K3fcVjVVc34WAbgDmrcOnb46NWzb5PkQawqbenOIG5NRXfurR0a00celvB2nePu/I1E&#10;oLX1JuGiz6Nxh/jHZvWTTgHzqEByu476dFnj7h/cnp4zjTsOG5TansvFLm3b8i3XAJkezWJnTpzc&#10;v1tUy2vEKddYo2IT4+Ro2a/7Dp9y9ueBEtXSe39xwuD4e0SSwqBnYN+u18vx/C4ywo0G0dtgTGcp&#10;Gdqr/rnjdUUp2++hwZLOz9K058jsiX36d27Og7a0vCNpyK3yuWW2/UePEgV75c4tcnfZhrcm9v9D&#10;OB2V9r1njL9Zcn9w305BWaV+7ISPGNKtI6Fo3HZUcq8+kp1t7Z5K73bJ20QDbc+FNZ3bSJWuZJxC&#10;uSNrZ9ZKvj9iF7IrV9jC2EAvX+P+OowWEtk62jnfGg8j5BYUBHlW1qZVyAWOgEEABOoEAaivIGxS&#10;DnqQHwZ//uJRJ25mJAkCIKAncPLEiYSEhOuuu+5cLR2UGiVIaWL3QQAEQAAEQAAEQAAEQCDUCZDC&#10;ac2aNeos9FdIC8WrPZHkiERO9CI2NparbfRXAgXk559/JlctWrSgP2lRvq5S7Eop1ES1nUhgRMHQ&#10;FV7nib/mFaHoW17VicfP62OpC1nx69wtL+WlWcVVOtdfL3zQePy40CFIHRV9y/3zANR1oTRmXkWo&#10;DkMpOUbqN+U6F2BxaCR+uuGGG3juNpvwOWLHjh0N89KEpHhTgChXFDgcIwelHvTrLfq2sLCQr0ub&#10;wq9ggEAtJXBp28atK5wELvRx/l3PvTIytkmz6JiOcq2aYxXHLokE1J/W/7e0kpfRUl1s2DHu7qbM&#10;fmLn0neTNC0OK75Meikrss/ifKXvGDt7YPVrUU/lyf3azuWueE87yxfu9p/WLe7gaANHbt+KmblD&#10;KbZjP/b1KxNnRk7KU69l21P02Atv8qJH9mN7pycu7PXSljRHr7fjaZl5vR5/efqOE2a0CIKHIbOj&#10;X9igakVHYbzb6/G0RXKDMLeZudkXo99yn93/99QdRdxjmz+ufr77jT78LvzgF9lrip2UapbmXcZP&#10;nO+yfaH3oGyFEwZmDpL77tn2FPZJzHacB/uJwtQ5EU+tfEzVmE/Yl0kL4xd/p9Jg+XImzM255sa+&#10;/WR5EP0U5AoV86NZ7At/E4sYvV6aLMtcDGaTgGZMJa9d9E68LHMxtYqlZavOUoG6S9uWrssoEqVp&#10;9lMV+38V59fv0/f2oGmnZa+qtH0jpVX/jluay9q+Zm06yXKxw7afuCKzSfTCXbz02rRsSZ5lCghj&#10;jW665Xey6W86t24mSNJ8p2SvKv9y8x7h/0CE0b5zj1u8qm1mEAyF4+N2249tW7lHuqnZzanD7nTd&#10;a9USHmG9Q6Zg7dRK0BidPVl6mD+0GXPI8uq3at1SlmrxB/i5n374rzzVIThTM/zmh5M1cveZ3HHP&#10;ZlxYExftZMlVWSPiWO1pWeuZBCxcExDLpFlHsFrUwxjbDQIgUHsIBLnghoNGkJCI8ZPgw186a8+9&#10;ikxAAAR8I3Dx4kWSKP36K/8tRi0clBolSGnWwtyQEgiAAAiAAAiAAAiAAAi4JkCqGqtV+ASqffv2&#10;3Ep/JVD8SONFrubOnatofUjWQ5IjpQAVvaYrpB4jsRGvgMWVZPw1FySRwf79++kFL8hEv+uh6xQ8&#10;GdAgqZm6itX9999PF/kqVHOLXtMUV30GeZUpCsaNPXkgn7Qo2ejNfIiQVqTYiPkbb7zB41doc4Ea&#10;JctLXg0cOJB/y9O/66679AG4iZxLu9TKPO6QhFnknzKixDUb3bx5c9oI4smx0y7QlUAdBvgBgeAg&#10;0KBd184O2QfpoibNayJVqNqhKtGk/lBfLoKirqrCqlYVlYvVp1Qf4XsswHP+u4nLv+Ztvezlnzyb&#10;WSYXaQkgm3Nr9hzRuHU00rLbNr68YtIeqQOjwapnv8uYsHKBQ3qlNjm+YFreRoeAzEXMwhJ5oof6&#10;MQOSKqnD3d7U7QMEGS5jR6ekflCiLQPG/ZjcF92ipFt65Z0pUsCt0mcOipXqA3lGarnl9qEOvQuJ&#10;zJZH3j8+LJrKfRXmO8vyAgLK9n+H1mgKnDnOw8UjW/KGbxTUwKQh2y70mFtcmfHHGOH7S0Ur1v3d&#10;lHDNc8oeLCwRPfo6agnpa//YNi+/Vq40xqujyTXY/F7ajIMmdz3zvFyj6/yhKZPnNeme9vLr62YK&#10;ZczosCWuGNYmoJ+CuC8B5T7iS0cPH5NvQ0kapZ1wXlF2mkne0MZIP+Q9JbmG3/gminCTDmFmXAfv&#10;aBqLmXzKzVX5K0NnBlo3+7Gj++R7TZJkaaeKBcMc6j3GGrZs01LqZam2lUpqeZ9GWSGb+oDQbTDs&#10;AbayhAlSOzvLiWO90gRfSZHiW+LXtb0YHZVtSaye+G3EVPbfMhYnvjhQwhYlSmaJi1iZogUTXZGx&#10;vnHhT6UGwpqqn9g3sirLLjrnS0vTT7OpEcJyR8pYjtghkb6mrmSOmojO6VepzMIi2KL1QmDcrToe&#10;3rZP3WxRaL8YwQpPM7uNrZQXEpYjJ/nOy1Wxwhz2AI/zAbZiJ3OlBuWrTBX+4QBjJhKh4NcvEqZI&#10;665nJfKN6pTXAyynkHHeZTkGeyT2+2Ql+SwxwrFBiivj80JJrXey38QPBmOuljbww7dexKgMilDY&#10;Mg5BM+yscLr4br6UjrgeK/0Ggjzv72rMAAEQqBECUPYomCHzCv7D4N3/LNfIHYRFQAAEQoDAlTow&#10;QmAbECIIgAAIgAAIgAAIgAAIBIIAqW1mzpwZCE9e+OAyKV7JiTRYipSKC7O4eomriwwHN6AKVWRD&#10;v34iTRLvjsevc59cZsSrWClv8a6CivDr5MmTGv+8OhRd5wotV/Z8IV56ytDMhwiVSJ5++ml1+St+&#10;ndKkXHgXQtoyQkdZ8/QJpj5OV5Fzz5q2j1xxtXPnTl7jiu+CZpDajFYktyTDUjjrzXAFBEKXgOWW&#10;qHH36VprCRWq3u71eMoDcz4qOSb8Sy2VOueSVARFXVWFKb2udAV4LG1G5y0RSwHJX5+mZHeVVrRt&#10;/ar4DH3keqpozSdyJ8RGI5OeFoRKHkoHmUSueMvYn9zBudyL/fTO9ycqXb26xm57J0MMcumZd8Zk&#10;9yO1pf10ye4MScwky6ccSiDGRMFQVbtHt6pL9bSPLxWCp6+/LezZ1LFEw86zno22CjV5boh9tn8K&#10;r11UsXddiepzY1VOJvfFmcKFnxTdEms0evafJ3VuYhKTYGa5MW5YpCI4kieSEmvtIJLlDc5aue+k&#10;i4pfpkBp8rR2jftCUFZlXd6SNK2NJPWQzsOZr197+TtRBhCe8swAUUN2jbXnALkd3tGMzaXG1LzI&#10;thaYXnNjfFLRotiRUh0sOpCHpq06ZCP1Vb/Hsp4TD5s/g/pm5q2du1kWuXhdAsqftX2YS503tyrR&#10;Wh1N+vykRDD7bngmtotpIaMYuqtgfMiLnB1et1CuadfwtsVj7nJXt+ns/mWv7ZMkNA07T+3f2s9T&#10;4FPE2kl757LIXiytSLxexEZFsxVlXju2pbFO0WxKrjQxdwqLeZYptQyN3Z1mW1cZCGuKtzLmsdzR&#10;XjYkkiWJ+jAaaaPYqBWSPEi9lv0IezbGYUbasSmPsb+sY6wV62xl35Q6VD60KO3L2p2yEzE2XnWp&#10;aj+bJi8kOCcng9iwDHluFcuZwHolETkJYJLy2gxF14lUHWATYthjU4TApHUfY9M/FCKsKmHxqvRp&#10;7aReLH6RSrSkWZqCfJJFD2K5sn6LNih6GCt0parmST3mZD9gOqM+pF4vbQYCtyH11UzWawGbtp0t&#10;GMiUfqWni9kqpi2TZt4rLEEABECgZghAfhT88iPsUTD8b2fN3I9YBQRAIMAEarcEK8Cw4A4EQAAE&#10;QAAEQAAEQAAEQoEAaXp4SzsuZiJZj/5KYPOgIkxU7Yl8crWQ+cErQlGdKvrdE6/etHbtWvqTrpPA&#10;iBRUVD5KozFSO+clpmhkZmZqFiUpEk0kt9SJT3nLjb0rt75FqIRNOjB1ALQKaZ5I/0QaKd7779Zb&#10;b6W6XyTJUmuh9HHqr3DRm17cxqt5kbiKK7r0e8FVWfn5+fSnoULL/PbBEgSClIDFOvBvM75IaqtT&#10;3lC8l4o2vxc9IV+o0qSqBiQWQbGf/uqrVUJVletGdr1OSE3s0Wb/4du1QgEeGtahXSOUX8Laj+3f&#10;VFCUvzrrASoUdH9akqbo1JnyrVsVnUevGePu8lc74mBtaXXb70VvjTt0jZQ7c4nlXtjp4qID8qfD&#10;N6cm/+nBdo3FeZbwdtGjX5i2sKfFYaDIp5yUQLLszOXWqpYwrgfGIzEaJvdFPdW2c56kWyK5WEJq&#10;X28pklRlfElWnEPQo3Ze8eWop17PMC49pUrTPKgWrTuKohZLy86jBsinTyiDdEE+WvSmcdUluQyP&#10;0uYv68quMbFNxONmr8hJmMDrUTm+ui8vFHR+tW3Yj5VvWb8nl27Dhs1iblLqFdFtmxfZ55Wcg2d9&#10;SvjStswF9YhelxnRf/uySHLRaPSwqKBpaGiUlrrzprNKyT9KBHPLIGp8mbrXVQEkg2hcB+P9jpBO&#10;9GOxqhmN+jEJvfpYhbvGxThT8tY6uQBeo9HPPxrDb4qrPegUZW9nZ66wK1fY/mxGd7ugQ7Kw0VvZ&#10;9hQhuOxS4S3+9ct2waBPNrssflu5kF3L47ey9A2s8rJw8XIlmxbDbDlsa7m73IyFNc6qLEsHtlVe&#10;VO3LVsR6ZLPSM8JyZ/azkVa2ba0gD9KM8q0sx8ZSNkjZXTnDtr/Louox6m4YN4LZVrFirhUVFx05&#10;0uHEfpSRUO6OSEEG1DSWVcrpCxAusw2jWVEG2yvOLVvHknJZTIoUjJB+KTPfrtRlIna27llB/5Sy&#10;QqLqCL6K/X0yKyLg26S8zpSylBhWNIWtK2MdRhvs0dF1jP5RyzbVPgpTGFsoyrn0Q0mquFLa99Lt&#10;LD1KKEblZmm/DrJKfZUa69QjyZQgz6+1MRkEQAAE/CUAZQ/UV8oZCubDEBT/3+nv3Yb5IAACV4MA&#10;BFhXgzrWBAEQAAEQAAEQAAEQAIHAEyCtD+/ER5oeLoSiMkiKykdzJVDLk0yKy7y45ItUQVxIxCsw&#10;cXmQe5UPCYZILUQTSerEu+PxmEmlRH+SjsqwgBavWcVXoQAMhV/kUOktaMaeXBma+RYhra7UBlPT&#10;5nx4m0W+ImVKQ12LS52Xq8hJr0a4eLdBtf+hQ4dyej169DDcZVJl8d9waRRa5If3kVReENVhw4YF&#10;6qjADwjUKAFL8y7jUyo/nbF9dsK7o3RKLKlKU/1WrVtKMhlBa3VW6inWsE38g23E6/8trayqqrR9&#10;w0NX6uXYT+5dmnZT38wBL+UNylT0HE75meiQVQ081P22DKv7qA1ctVM8bPvJuIegGLDaw8GCyC6y&#10;JOiB5WlSRzC5nJhhfqb2xTFT1dSvwS133dzSl1+BX2ONGrhyV0ZpxhMbZsXolFguSk/5C0p1tIRT&#10;9IuqXd2/kx7/i6yjmtpLqcbkHns1HBbGDBrnWfuN+UVd2q04q/IFKmdTQ8NuKxoz8A2xgSZJbZK3&#10;b8ysfDMhXa4tx86XJb3wSVlgVGeNRiZPfDXeWz1fDXEQljl7KGfqm7LwqMW0BQkDZJWSD5QsVNOO&#10;b+un0zb0491CLxVtXJu585SplFwHY2q6xsh+eP1SpaJV5F8GdVDK9ui8nT2weln8iqPidd8kmL4E&#10;aGZOyiw2Ovb/s3cucFFVa/9fjKbnVTArb0Pm4RiCVpYFr1majWJQmZfjNToKHqnMtCJS8O6boSYY&#10;Uakd6kBAHklNU8lKOtBEampgdhekDpk63jp5wf55G//P3mvvPXvue2DAGee3PnM4w9rPetazvmvt&#10;bQw/nkdKONR9FBtvnRpKiweyoWRRj49g/BTq9GzGXFnIJXwvaLlImbRloq2wxtSTdbZGJqiyTCyy&#10;s5tp9als9kTGcQd3Z4njGfuGHVCKHlqPbv9nOZ1SMBs4ii1KFMKIjmN6E6sVN0SYtCebOZPFlrCt&#10;omhMKIPI2Nh+csBUj2+9XA2wGRuZJ+TBEsaa2Vb6U4tYlrNYCkYjLsXM2ULMNWx1CTNksrmJElVa&#10;Aw++bhfLMrLYdJZyn7Su4Ai2OEdQfVkyeKnjEIM0FbJYVSnJkEgh55lD1Zq0KANbOpdFyeLbiIFs&#10;2iLWqcLDqTXj+D6fjRNzX9mor7g2jivh0EAABEDANwn4suBGIYYgIRET/4sMDQRAAAQ8J0DqK7Pj&#10;tuvV0Uqbtv6gEyvX3QfXTxtd37HcM4+CfFhcUZcHPmmBnlPBCBAAARAAARAAARAAARDwOQK8oB6F&#10;RVXtuMrKvkcJmgoRUlIlsicbnhrKvseLK6SQaC6qBkgfUVHmJxIe0VceHn2lNFT2eZhIVkWf5vAV&#10;cYERicaUr1w5xFNPkY1DARZ5oMZnoQCcLYfXZKTYbrvtNi32Dt3WI0LaIwqMGgmhpkyZog6Pr4sa&#10;V1xRYPxb3m8fgIuVPvHEE/xIqP1zfRVps3g5QoeNE3am0PLi2YArELjMBFp3GTjEMGpq6iGhBt/f&#10;LUoOxrM06drcfvt4qdjZb1UH9m3dLAhJ9XFRsQOjxP66t43f791/hOeU0vfo1En4CPb8wc2rhudS&#10;WTRqHVKTx1cIVeeWlA7F7zo177abfXHo5/e8gvIvXSjD3EzeOqJ//xHD4gu2kQZldolKkyenntIc&#10;vF8bmg/xQy42x7m4Lt/6ztWUbs3jMr6WN/3NQHK7q/S9DNOWLaiY0EmKSkxK17AIWyVMGF36TnrB&#10;uBsbdseqNXaqrG9q6V7LjmEdlSRenkR9pnb9S/lyUj3Sik2Y1b+9/OufhlFqHTb8kTvlVEP0fKtx&#10;X/jSVTCeLEqypefnJm3pr85UF6+anF0tPX77DH5dVYNS17FTL7lOpeoWvqBSOor6Ql3bsB5/kmYW&#10;ctHxtFvs8ghk3dEK7swoo6G6xp/tCFFYEzuW2WRuE0oBxrJ+4e4m0HY9PI5N1LPp0SwoiA1Io4Sp&#10;rFJ+ZvAIuWKJJu05lkVEsLGxUs/hWksYVAowMYLFjFRVA1Rmr2NV3zB9Lyb+e+rNxhVgve9wIDwS&#10;YmOsV5jVr1F1dkUVLdGIQXrQ+KJ6s252jxWPp9Y2K9WvvCuJsQSW0Nv2d8NckGdRwmlzCCsQAAEQ&#10;aDICEDZB2KQcNt8/DN7+r5Umu88wEQiAgO8S+HN8NlX/WJ0dz4pe3uCsvrmr8PXDM1ZnKDnXPV9o&#10;xbLMz+6Zvlrw0VBXnk+OESAAAiAAAiAAAiAAAiDgSwRITMNr7VHjoiKHPfwSNaoJyI2VRdj3eGV9&#10;pLVSAlPqAKpjU/RGFIBioIxSFsIjp6/kjSuHeAYpXl6Qd3K3ikP11EonDSQFEpnRVb5A7oQ6bezV&#10;ZmrP9m75Ve0Rkj1fiDK1DWrez2PmYah3yj4Amx5OhmZREPEIOTfKX0Wf6FHWLvv9VVahtuehKpGo&#10;35B/2jWvnBM4AYEmJHCiLH3ZUuN+67weVIPvjqF9rrMNIyQ8Lo7/vvSPXe9ueVuoihU83hDepnW7&#10;yC6CcsK0pWz5tl9FA7FfeHOm6sufpQ9Jut2Z9Ei/KLHqnE1T6wOabu1qtcH+n749ct4uLJUcwVnK&#10;JWeZsbgv9RTdhlTtEtPqaMqZ5Mm+yHHrhyYd+OdAA/+2tnzaWz84SdfikLH5VHlh0rId1TayrdZd&#10;Yu6/SS7d6GRzrEg6SQnmCpRaCEI6p6studbYDbnvvGYPzVJw0MFhCptYtNx2iFKg0IPjpda+qDK6&#10;eeChUU1/P/DTb44maBnSVrnFKJ0Y5cfytDWPTZ55UTqlLxdMHTRQKs3pqR+1vS44VC+fIidZ31zf&#10;Ss4mF9JNvTJy01HxeoeZWbPestKKNR4lRwG5CcZzgGeqiwqqpOdnSxfpryj31T8Mz1cYhRko91VS&#10;5asPdm+t+hWY/IgWrjt+lHF9YavOXa+Ro3R4eJr37NquYVI8zyG4HOEicRGv8WcrrDGz2j0OVFn1&#10;Dkt3PXuzkm1YK9QoNGawkSNZdChbWin404ULcitBIiZKwQQ9k471GysmhbogpIySZFVKKcBctqFC&#10;KrzIKzNS46tojMalTl5slGrrpLqQIn+/hUXY/TK28RblbDn6BLY2l0UWssmLmE0tUbUSzos04AoE&#10;QAAEvEUA8iOFpO/LjyjUAA8SAixv3fjwAwIBR8BpCULhRyLhYqdho/v9vH3nwctRq5D9ubPebl45&#10;MC0BBdx2YsEgAAIgAAIgAAIgAAIgAAIBTCA5OZkSYvFUZAGMAUsPeALm/0yftjBiatG7xbsV8Y35&#10;yA+bd3ApFTWl+Jry6/kLxh21RuGS+Gt7XWi/wWIZobMHC78QBR8tu8fdLuqv1BluJJGTua5m7+6j&#10;1qXRVPoAUnHlVh4XLptPHqiVCvU1zia1iTZ0l8ofnf1u6sL1H9ecESeiCHe/u2zZrHKzymDPC69U&#10;iL+4PW8q3/CCXAtPSvRlpUCq2voj90NNNcW+Dyelf1RpkXmdqS435i2YH7ey1nGZOA/2RcGjC+kV&#10;N1fKLnbBmL/mH3tOe4Lu7If5b0XGLl26sbxMQkEwjld8/L2S3ERObGbjVU3SJSgH0Zw3Vb6/8PVf&#10;pCtCLcg/qXKt/ZI0462CPeJ5kLdm/cqcAfHvi8X1TpQteE4qUNj3zbLT3qm3J85zvLIob9zz38kC&#10;hU6Zaffaywg8Yet1W5VW5uyeF14u5zev9Z3rQ1m7dF1vGdtNSnBl2vLpu/voHjmzd9U6Jb1T7OBb&#10;bDIVuUVmPvLVy2nLpNxXLSNyi2YssuS+4qO1U6KzNDdxWcn6ckWNSs+BHVnZpSVSHIqo1HFcGoJx&#10;uyAbg/MHy0qzankaquaG+JhYua6ilZ1Q43X5QCn3FSUASyme09u2WqTyiKaRZ78v2PifOnrK7fu3&#10;9X3XgrEW4X16WTJ+rdm+lw7VmR/zLRD0Y/uE+siv1kzfCgmcbLI0qcnUbGUldpmueN0976Y7onqI&#10;w0axgkOC3ujQTkGJlbWG6toJZXjCejHTHrZ3J3ubsbhoIbrwfmIVwt1CCqjxcYz+meQh8UKBw6Js&#10;8zPxvFPk5LD3Hm+cUqcwoYbjrt3MXqfLL+2pFXJ3KY2rphwr3oJZZE9m2sX2adP8SotyZO/x1Brv&#10;qk4sdiJbmsmMi9mMfNWSxeKJ9mnSNHqFGQiAAAg0JYEAV/Zg+X4hxWu6/0ocMWLETz/9pP0O9NSe&#10;e6YpaOD27dtdT6TRTHu0jW3pdwE3NhD49wUCzmRMQmzyNfn9F8seTlu2LO3hh5d9QZcObqR3YqNv&#10;hW/EXrEJhhsPyv8n9FgZCxdkY8lUsrFysXQr+7koRfSkcmUJzNqnw4X4AmHEAAIgAAIgAAIgAAIg&#10;AAIgAAJNQ4BnC1MyjTXNpJgFBHyTgGmHcfTzOZH3TuZylmaDV6TskHLn6O8Z8nS/tmLY6l/Pix2C&#10;XMbm1/Ziv5LMxqqm1Xcjh0wNip4c8vBb02XnEg3d9XGPRMpaqB9TJs1uRmH0nhOzgSe2aaSma9Pv&#10;oWX3UN4XoZl2lMU+nCIunyLMGZ3/n4tUdTHq7pQwrhq5YNyQG9qbrk4NTfncyMe0vHnZY7eJQjO1&#10;zqM6KZ77eS6t/FSbfvelS7qTC8ZN70UPJgIC4aDolMiUoqRNx12vTdu+qH20NTw2ZKJUbuzw9PQP&#10;Kj0tRHj2x+kv/CtGQkG7MPtOqYKker02UWsHZRlo2vTm1QKHqaGTthRKQrtWEx+JElQ4IbcmTb5B&#10;Mq3dPeFR8TzIWzMye7fE3+vnYl9xpLDFwqqjX1JmaW6YMOaJXiH2s8lL4LHxV3peDa/6p4jDnorM&#10;luVlrC4jJU00myIL7yjx2Juh/KZ7uFjW+jCLZ0lqZj+5+mako1XEb17rO7dfnHB7qtuFkuzFMkw5&#10;ZqdTeJWv1T3O75GUHnLJPNYyclLM9dLvbE5XpPXlu7A4SUizJ7azFTED+NNJJnzmu6wpbyiPKXZW&#10;ue/Ue8FUiiK3lH4vzF83MmVhiOWwqZ5UYb3HRIn3usOmKRg6GJ5st6b0V6crV7xmuUPZ74XZGXL8&#10;nAM/aS3CY/rJjwVuMzkkfqPtfUeSoa5RkyyPxI096FDdmyGXd2T6e+xPlHcOSc0BK60POT1Xw47Y&#10;SI4Os0Oyvoe0PrOmMpNeUjXR4Lw4oQhgXJ7sx4mwxqEqqyFrKFvK8tazajmwEOszEh3H9CUsbRFj&#10;41m0eImnxXp7OdtlYpGdxR4usdrFKmS9Z3UZ27JLDqoNixvPWAlbKMuGzCa2YZMgPmtga9ObpRiY&#10;cTp7oUBOClXHyt5lswpYsHipZA7L+ljSKtVVs5mTKAp2320WiZhlj8TMXszIpr3AyqrluMjbejZr&#10;qahFY6w6T9ig0DTx2zZsTIpkr1RspFUvncUOR7ubWt7rtDLRr6hyo1xe/66Qtp78bPrUMZuoFLZu&#10;IitMYovKJOPGEOQ1cF8wHARAAAQcEoD8yC/kRwhSqwDrlWUr3N7qs8SmNqufiMrtRC4Munbtun79&#10;+rvvvtuhjRKPa7OGBNBIY/0u4EbiALe+Q+DChQunHLf/d55d/OOMcG3fmtVbO9/RI5jeUufPte2T&#10;cnLGR5z6LPu5z+5YkCO0J8+vXnPGMPjOrVs/484+27r1zsGGYMGeO7Ex3hdxq2z82dbazhc/27pP&#10;mGjrZxfbXy2HEzE+58k7Wee/LsiZRZ4srpz6dLgOWqDv0EYkIAACIAACIAACIAACIAACIAACIAAC&#10;l5eAvs+wsvT+sjKCfj1vSWNDgSn5kKxrCDZXJbNR64FcLOWq6wePVrRQTbdknX74jAlZfSQNloN5&#10;W9+csjxxpqTBsrneYebi+OFSTho7aZpiqwubkP24qynqtVqbfVH70On7Lphxs6Rm87gQofNoKMNQ&#10;ftIIhzl4aJBWUC5WS6XT4tMH89w9LSIeeWJn0o3SKuqFyEuDOqTOn1489WafKrvGl6YLj8vPusvg&#10;ZJ36PnEbZvRV7lwv0WiIG7rH41cO7+DIhfpW0jqF2fSfj6XsUK6GeIcSHf7FD0Wpi/pZz6kxGK1r&#10;E+zOVb/33nT36a9+/WqbGxGndFr0fdMXOzwt6vuOThU9EuMdP/HC7lrZCCdKkCgxtjiGNQsSBDqk&#10;qmkTzcZTOb/FLLSZJNk5Ka7BVMh6hAg9go7nTlZoYjNXMoMTURwX1tjmxxJVWVLhP082w5XtMZY0&#10;kkXKgYX0EAJLGSOktqImrcUoJbsS71tBq2QsZEYlO5esRooJlVYXGcMU/RWNMDzNJuoF2VCIuPZm&#10;oWzqZvaXhscfzJ5YyugBkjFBQh0UwmJGs8qLVENYvGRi02OlSUMiWYaRGTLZE1Gqdan2qNMYlpsg&#10;FGGMiZRWIXgbyfKPOQ406gmWSfKvDKFiI99TWvV0Kt3obmp7d73HCKtQjhD52bzfCR0dG/GKMO/i&#10;cSx/r2AjCPL0LKxTw2nCAwiAAAg0IgGoryBsUo6Xjx8GrQIsWo9rDRalaDouNo/SXDXiXQjXIAAC&#10;jUzA7KRdYgfem0dlKybNey/0idmx7UWzS6xz1K3i20MHD8oGk1bsPHDwkLnn7b13VnwpXPuy4uCw&#10;+3tye2a+6Mi4fafOB2mMYBr1UBT7ovKQ+VDlF0xyLockDZemFl258OloIY0MD+5BAARAAARAAARA&#10;AARAAARAAARAAAR8ikDbgfNeurg5ecP8kZlWOqRWCRNGrsuaXb3swe5q2YE6oxVT1eQKCY+LUzQq&#10;VmWqdPr+rxT83eK85Y2ZSyevk8rkqVDo9CPSny2ZoGhuWiUkJZU+LadBajRmuo63Pfvq7IoFY3OH&#10;WqQh+j6GtQseTRbzfuk69l5UkFY6f3CqRYbVITU5vvQdq3pngs7jn+PVTlhYz7jI1qKH255dll6V&#10;FW91lXHCaevGhTn6qNrDfbHic9X1A2MsibuKSktM5zXw07Xp/9ihXQsrFsSvteyCME6gMX9SVcmz&#10;E7sJy3HWNIJShgtuk+8w8O/pVMyfumqWqnSarl3vydOq35m0TrERDaVg/vlgoxcEDLsjd35ixeZ5&#10;S4aE+aD6SoRxlb7/hFK6eecaEqScZ9TZ3DB0sHjnjujd8SoN+96EJrr2A+fMqMoarXrU0F0w2uZW&#10;8nZAGim1HfjcM6XzbQ8/E46B+8Pv7ZgZO/11rlKXs2XkUyMjGnwIiUNC8TuT1He3cDdlpdmULJRu&#10;ZPWhottz7qSqgoSBjXCi2gxkxhKhbB9vQlKoNmyukWUmSD1U845nn9MnsHcyBbUWf7+ugqUPtC3Y&#10;p2wEF9bwqn9K46osXvjPW82QzDastcRvSGWlVWyaqFISmlibj4JWRyJUIaS+XqyT/OinzEw7s6Sl&#10;cQ9ze1sC1F3PXlEBSc1nX7xOjr3QgqNYcRVbK1OlCDLXskUPCFT5pdxUeRYDyy1lxdPkee32KDiY&#10;TXyLVWxgqQZ5iOitONkJ7WA2rZiVqtAlZLINixhlQHQztd26yT5HOUIGll/BXqecYc4aCbxeZ3S4&#10;kiazsoOiIE9OTuYFoHABAiAAAo1AwMcFN3zFCBISMX4Sgij1i5a7gNRXc2ampS9e8szUJx3a5+fn&#10;K/0TJkwgGda0adN4T/fu3RctWkTZp5YuXUqZnDZt2qQYk+XQoUPJhooG0lVuTyms6KtiT+9feuml&#10;bdu20Zt27dq98cYbykSUcGvvXkGhTU7ILfevDFT7pEvO4lH7Jz8UksNgaDg5UQJQpqZ+JeGWEif3&#10;4zByGtinTx9l1YSCr8jeIS1EPakaiL2xfcxathU2TUZg//799Nhtsukae6Jnn32WbuoDBw44muir&#10;/Cc36+fNirP6gwlV5+EtixaYBq+YcJtqMPXlsYkTWR59FUfK9szemNsONuUdvn/WbV8t+qjTRP1m&#10;eZjsUh2D8t6FTwfr6Ny5M91oL7/8cmPDhH8QAAEQAAEQAAEQAAEQqDcB+mjDp37QeGOnbYWsx+90&#10;mOCh3ivGwCuBQF2dXJ9Gw2qC6RdZYosWm4YRXjYxGAzx8fFjxozxsl8/dLd69Wq/izooKOjSJfoT&#10;LTQQ8D0CVF3u/jczxIKD+qGP7Z3Hq3KhgQAIgIBTAuZq9kAk+yaV7V2iVTtVlsbGMVv7U2Ws+zi2&#10;ci8baPfcES7FsJ657MOJTkVd2KErjcApltadsZVsycArbWVYDwhwAr7zE8HYsVSmFI0VFhYeO3as&#10;efPmLVq00Oksf3/Bd4q+KozoPbU//vhj0KBBefQLZLlB5wSdk48fBg8yYNFKSIPlLA8WCYD69+8f&#10;ERFBb8iSl8yjNyRaIqGG+nGyb98+ukSNJEqKEovMeCcfpW6kavr111/5pcjISKXKIfWTGe8nA/sn&#10;ltqni3goBsX/tddey2O2D4bMqJOLpWjq6667jr4lS2UJ9n4cRk7qqx07dvBoP//884ceesiZQ+pX&#10;T6os0OHsLgDiWQ4CjUGA/hV0lgDrErO/SJ93yp0dOurZrvc/MqmHd7j1jksVH35YoX/wvg48a5Vk&#10;78BYtM19/+Adt3Yw0/uDuz88dEl4r26q6RRXrnw6WAo+om2MYwOfIAACIAACIAACIAACIAACIAAC&#10;IAACIAACIAACIBA4BHhpuYa/mkWyEipBmMGu1uwtJsOB/dUxzGRiMVc7CEm4xFhJklQJseExw4Mf&#10;ELiaZZhYRozteQicOxQrBQEQ8C8CUF9BfaWcWJ89DJ4JsGg9DjVYJLqi1FAkcuK5oLgGy1l77rnn&#10;+CWeBUopWehsFOW+4iolan/96195yitq1P/oo4/y94pPm0ldR8KNKXWW4oeH5HAJPKOVMjVFQu9p&#10;ybRwvgR7Pw4jpymUJVRVVd1yyy18LfYOqV89qevZHcZsQwPfgoBvELg1ce5QtumFqbwVfC1E1fE2&#10;qib4Rejtt9qG6MBYsD3Iom7ryMcd+uIQf6+5OQpA82AYggAIgAAIgAAIgAAIgAAIeIvA+++/LxQv&#10;F1tNTQ25Vd54awpyuHz5crW3lStXejSL2pjeeysw+AEBEAABEAABEAABEAgEAuLfCnvhdbFKrNmX&#10;yk5q83aylOn1rPSk9dQnWaqepZZadVblqvYhllVd9EK0XlkynDQBgdJUx4cqEO5NrBEEQMDvCPis&#10;4AaiKOUsYY/oMHgswHJYhZAyOVHuK06WNFjV1dUu7lhK4ETV9HhTzHg2KeohGZP92E6dpGJmJHii&#10;q4pmi3/rrLn2qR5l48fhQCUGPjsVB+RLIDXV4cOHuTf7eBxGTjUZaZmKas2FQ2W4Eq0zY+2L9buH&#10;KQL2WQJOMmDdMv7VtEHtbS5ad7YflPaq3MbfIpqKXdJ7+lZlb28s9MhTqN9b5lRPp7x36dNuMT6L&#10;HYGBAAiAAAiAAAiAAAiAwJVBgBRXxcXF06dPzxFbeHh4I63r66/Fv/qQm823Hk1KcXpkD2MQAAEQ&#10;AAEQAAEQAAEQuCwE2gxkhw7Z1Rlsw5YcclpsLiGTVeSzCI9/bXhZ1odJvUNg4BJ2SHNRS+9MCS8g&#10;AAIgUC8CUPZA5qUcHB8/DJ79l5RD9RUtlRI4kaKIC5K4tMjZjUOXlHp/NtUGedU/KrpnP1xROHG3&#10;is5JUWIpb2zmdeFTbWk/3MVAPru65B/P+0XN3o/DyKkKIdVhJNUavVGW49ChPUYXs2tcbL2eaRgE&#10;ArYEnJcgdKLL8rdulCDEoQcBEAABEAABEAABEACBJiDgTHdFuaYoVVVqaiplyaIw6IOCRYsW0Rvq&#10;V/Jm8Uu88TRaNsmu+KV77rmHXPH35OfWW60S79oPVPfwlFeZmZncgzpTlxKG4lwdhkdJtpqAM6YA&#10;ARAAARDwLQIh0Uu25VyqEF6H5kW38a3gEA0IgIAvEtBFsC2XGkUrEzFRSnlVMI1F6X1x7YgJBEAA&#10;BEAgwAn4uOCG7w6ChESMnwQPBFjO1FekuKKUTlz9wxtV5VNEVDYKpOPHjysPCNJa2T8syJVNZ9++&#10;fZUPVSl7Fn3LDcjyn//8J3//3nvvuXjuqH3axEOjyKHixyb/ln0wytT2M9r7cRY5VSGk4oPUlIqH&#10;NJHrJahX59rYWcwB/lzG8huDgL9JqjyLtzGIwScIgAAIgAAIgAAIgAAIgIBCgKRXJI0ioZL9X2GR&#10;7ioxMXHcuHEklvr5559pyJdfftmlSxc+llJYUSaqIUOGlJeX8x7SZtG31Hny5EleylDd6G+flKxX&#10;RqOR/ymUs4E2rnjKK0rTRcHYuOVhUJyfffaZ4o1WRJ1//vOfsdEgAAIgAAIgAAIgAAIgAAIgAAIg&#10;AAIgAAINJwBlj8IQMi/fPwweCLCemfqkw9tjx44d6o8vyYbKEXLJFCmQKLHTrFmzlIFccmRTf5AS&#10;RylFCWmsklCKj3ruueeUIZQ9i39LjT4VJTkXH9itWzeb2Bz6tI/Hxj996zoYZWqST/GpldWp43Qd&#10;OV2NFJsSM63F3qGzh5G9sZaYG/5ogwcQUBOgBFFXfMOOgwAIgAAIgAAIgAAIgAAINCoBUjWRXKmg&#10;oIAUV8pEa9as6d+/P/9kgD5t4AIs+qp88jBmzBjqeeihhxS5FV2laoak5aI3R48etY+ZFFEk8+La&#10;LHXOLfuBbl0pznkYPE7uWQmSYmtUbnAOAiAAAiAAAiAAAiAAAiAAAiAAAiAAAoFGAPIj35cfYY+C&#10;Tp06dQXcmaRAmjZtmk1NwytgXVjCFUNg//799Li5YpZDvx156qmnWrVq9csvv1wxi1Iv5IYbbvj9&#10;999fe+21jIyMK3KBWBQIgAAIgAAIgAAIgMCVQYA+dvGpHzTe2Gkrfnr8zg5aUNMfGlGyK9It8ZJ/&#10;9H7KlCl8IP30MXz48A0bNvD/OCcDykfFRVTKe3WnzXT8EqmyKIfW1Vdf3bVrV5JMuRho78rtjA69&#10;uQhJC5Ar26aurk77AoODg7lxtNi0D/SWpcFgiI+P53q7AG+rV6/2OwJBQUH0x2N+FzYCBgEQAAEQ&#10;AAEQAAEQAAEQ8AoB3/mJYOzYsV5Zkb87KSwsPHbsWPPmzVu0aKHTWVIF8Z2ir8oC6T21P/74Y9Cg&#10;QXl5edQPZQ/UV8rx8OXD4EEGLF++n6mGoFKa0JfjRGwgcGUQaN++/bp16+jfPPq1xxXZaGm0QFrm&#10;lbFfWAUIgAAIgAAIgAAIgAAI+DiBEydOKBGSXopSW61cuZL3UPIqqhtIkizFgPJw03tKvE2CKq7E&#10;Ihve6ayR6Ip80h/G2KTcth/o1pWLWZSxPCk4GgiAAAiAAAiAAAiAAAiAAAiAAAiAAAiAQMMJ+LLg&#10;RlkdgoREjA6DH2fAeumll7Zt28YPNKmvlNKEDb+B4QEEvE7gCsuARXyWLFlCJUHPnz/vdVa+4PCq&#10;q6667rrr0tLSfCEYxAACIAACIAACIAACIAACzgj4dQYsqglIxQf50pSUV0riKEp8RXomyoPFzRIT&#10;E7l2igzI+Ouvv6b3SiosqgCYmZnJXVFNQzUuxSGJokjmRUUPuRM+1n6gfc/y5ctpunvuuYfGuk52&#10;pYzlESrh4QDbEEAGLD89EsiA5acbh7BBAARAAARAAARAAARAIGAJIAOWr219/TJg7dy5E8oeZSsh&#10;8/Lxw+DHAixfe14gHhBwQeDKE2Bhu0EABEAABEAABEAABEAABC47Ab8WYGmkR6mwSMykFAf3i9J+&#10;JPYqLy9HQXNnWwwBlsbD72tmEGD52o4gHhAAARAAARAAARAAARAAAdcEIMDytRNSPwEWL0HIG+RH&#10;Pi4/wh5dISUIfe3ZgXhAAARAAARAAARAAARAAARAAARAAAQaSGDRokWfffbZ8OHDG+inaYZTrizS&#10;h1ErLi5+/PHHm2ZSzAICIAACIAACIAACIAACIAACIAACIAACgUAA6iuor5Rz7rOHAQKsQHgWYY0g&#10;AAIgAAIgAAIgAAIgAAIgAAIg4H8EZs2aRSUFefFB3uhbKh3omyuhgokUHm8+G6RvokNUIAACIAAC&#10;IAACIAACIAACIAACIAACIOCCgM8KbiCKUnYNe0SHAQIsPMdAAARAAARAAARAAARAAARAAARAAAS8&#10;QODxOzvYvLzgFC5AAARAAARAAARAAARAAARAAARAAARAAAQCmACUPZB5Kcffxw8DBFgB/KDC0kEA&#10;BEAABEAABEAABEAABEAABEAABEAABEAABEAABEAABEAABEAABEAABEAABEDAJwn4uOCGM0OQkIjx&#10;kwABlk8+RRAUCIAACIAACIAACIAACIAACIAACIAACIAACIAACIAACIAACIAACIAACIAACIAACAQw&#10;ASh7lM2HzMv3DwMEWAH8rMLSQQAEQAAEQAAEQAAEQAAEQAAEQAAEQAAEQAAEQAAEQAAEQAAEQAAE&#10;QAAEQAAEQMC3CUB+5PvyI+wRBFi+/RRBdCAAAiAAAiAAAiAAAiAAAiAAAiAAAiAAAiAAAiAAAiAA&#10;AiAAAiAAAiAAAiAAAiAQqASg7IH6Sjn7vnwYIMAK1EcU1g0CIAACIAACIAACIAACIAACIAACIAAC&#10;IAACIAACIAACIAACIAACIAACIAACIAACPkzAlwU3CjYECYkYHQYIsHz4QYLQQAAEQAAEQAAEQAAE&#10;QAAEQAAEQAAEQAAEQAAEQAAEQAAEQAAEQAAEQAAEQAAEQCAgCUDYBGGTcvB9/zBAgBWQTyksGgRA&#10;AARAAARAAARAAARAAARAAARAAARAAARA4LIQOF2R1ndSULTwCl1QceqyxMBOlC14jscQ1PfNstNm&#10;h1GYa96P4zaXM9TLAwizggAIgAAIgAAIgAAIgAAI+AIByI+UXfB9+RGFGuBBBp06dZl+xveFmxUx&#10;gEBTEdi/fz89a5pqNswDAiAAAiAAAiAAAiAAAiAQEAToEyif+kHjjZ1Hbbg/fmeHgNgJLNITAnV1&#10;ddrNg4ODuXG02LQP9JalwWCIj48fM2aMtxz6r5/Vq1f7XfBBQUGXLl3yPOzzpj1fbNu69en8H03S&#10;4FYJEx4Y1vWGu+7voffKX7OSAOv+NzPOCt71Qx/bOy+6jedRuh1hPvJD8Y496zOMheJEwlx9DK/G&#10;/fkvvf83quNVTBBgvRCzSbwfW0aXfpQ0MMTB2kiA9cDDxSV8uJZQzccrP9r9yQcfTt/xuzRryxsz&#10;U/vccXPUwPDWbmMOHAOXu3PGsjWuiNyQ+07qxPAWssm56pUZkdm/uN5QlT+VvaNZ5O12bhZ2R+7E&#10;/g8oN4XqVLNuQ6r+9VCEcqBcXNK05ea6mj0fffRv5ZYUTvKYvvf37yL9C2HtRHVog1Oz5i7p31a5&#10;rj7PTma2omq3TcKjYES/O4b0ame5W4Qz/+3P/616LXu3UXLa3DA0Lnno3VZmDufzYKxnEMTZTlcu&#10;Wxqdf1h83zw2efqH48LsbnKXx8Zcm/e3zKR9F5ywssFr8+TUDEHTGYARCIAACIAACNSTQH1/Iqjn&#10;dC6GjR071vtO/dBjYWHhsWPHmjdv3qJFC53O8t8mfKfoq7Imek/tjz/+GDRoUF5eHu8PcGUPlu8X&#10;UjyvfGbghzc3QgYBEAABEAABEAABEAABEAABEAABEAABEAABEAABNYEztesXLAh9tGC0RX1Fl38v&#10;zF83cl526D1ipigSJcRPkXJHxb9f7Th11OXFeqa6+M2YwdnDX7Corygg0w7j6OcLogfPSCs/0Qjx&#10;kUDEmDZmfvS8dRb1FU1z9sfpL/wr5uHUuJW1XkelStA1pTH8NwIlcul2d37zfN4z1cb3Fr4uqq+a&#10;rNXuTqKbYszqyjNe31j1Gs6byguHPJyjviWFk5yyZEj6LpPtzHQId2Rll3LJYMMazZtvdxMJj4Lh&#10;j86PsUxtPrX1vSHzikZa1Fc07QXjps3DH13495U/ulQcax/rEQS+bhqybpqkvnJGwovH5szela9G&#10;WT05NUJo2C753Wgzy4tjQaGszItZERrDp9+BbVjA1XmMft2fVtYwLxgNAiAAAiDQ+AQgP/IL+RGC&#10;hACr8R8GmAEEQAAEQAAEQAAEQAAEQAAEQAAEQAAEQAAEQMDHCZhN6+e8MnKTbTI/H4/aLrzzB4tz&#10;Dc9XGL0Rty78oS0VOZfE1yFXmbrMdfs+mpJYlFHrLFnOhW9+Ou5B+jtvBO+TPry5O8ICpXKWKZHT&#10;ypRUZ0268NqyIS/t9qKYxCZ4s2nbnJmfOzrMF4wbiuZsViRYvKTm5JCH37LS/9WXhfN5ySNNvTp7&#10;6wl3vn8vzC78x57T7swcXrcaqxmCxZXL+L1+bMx1e96fnF0tpwxUr6ghEOpFDoOsCXBpUVwea1SZ&#10;JKiDAAiAAAiAQBMQgPoKwiblmPn4YYAAqwkeCJgCBEAABEAABEAABEAABEAABEAABEAABEAABEDA&#10;pwmYf6rM+UwqnKfvM7DknSwuPLq4OXnDXENCS58O3hKc+eCWVVWSEoLK/y2dfZorqHYtrFgwMrNP&#10;q0ZZxpkf/jFzs7rW4bp/LrwozPv66XcmrZ1wo75RZvVDp5p255qB817iZ084fu8MiZUXSmUBT8r9&#10;lyrmqOoPNhAF1d17TZnRud6OytjNFLc1q2p+tEGe07TlywrKDNco7VxN6dY8qYZmq4Tk1NN0ooqG&#10;yTfj73mrKms8mVktKLQQLo6fqNzd3Xr160pVHe3ntVl13dvGGll21vKBCSM3SAeeHhdPZlnussNZ&#10;m6pcqtO0jPUcgtm0IWOjzM1LG0NlJXdJZ1JG95JU3tG8f82SciOfp2VEbhE9OZcdyrpLPiGHswoq&#10;D3qyTV6KuCncnCpjoZA3MVaWJsi88qqbgjnmAAEQAAEQCEwCPi644ZuCICER4ycBAqzAfExh1SAA&#10;AiAAAiAAAiAAAiAAAiAAAoFCYN++fffddx99VRacnp5OPdTojQ2FRx55hF9S7O17vAVOCYOmKy8v&#10;J7dKT05OjpZZeKjJycn2S6MeckJXNbqyn47ccs8N8cPhKzFwV+q9cLZMbsmxuIhNCyXYgAAIaCNw&#10;rmbHHrlyWfOefe6MCW/NB+o69hg2LP6t9U9m9W55sbo4rvfipH1ynqd9xZG9J4nlCJ+z1PU7s7+s&#10;eFPaKLlMYfTctJXGspozLsOgFDKrBwh+hFfos0ZZr3DetGf7u8syQpVLU4veLd/vIpWU+advVyvh&#10;dblpaP8uwdIy2kU9GDvt1dk7k/7SzFkoZ75bqoTd99X1pvNygiUxqgUVTqQk5lOV27OU3FdhA4uX&#10;jB3Rq534ubMuOPyOUVOfrcyJe0D1ObT5yA8bNxYl9pXWG9Q3Y+nG3dWWSnY8m5F4tS+VfTxdbVwt&#10;GZOlkS//XPXK9GYPF8tbdqEke3Ezy5D/2noof1/ckfS8mnPi6t2CNZ8qf1PGrtpcbYfJmVWDdqdh&#10;U3t1dOuIIaPnDpVOFju7d8uXjZMDy3xo62Y5rVLLmxKH/SWYTlS3QbMn3yAtZ9+erT/xDa13O/3l&#10;uk9krVJw6uR+Eba/MLnu3j43iEttHWG4vbck1Wres2s7sVPXpn9C7tTYYdKBp8dFz6QxNymKQ9MP&#10;hw871R5pG+sxhNOVK/4xUtCSdlqc3FdR79UbkNuB6lOtj7t3VDd6cl6l7z9cOSGmXfuqGrdOpdsY&#10;A9cgYiK7dIltmYhfBAbuGcDKQQAEQODKIABlj7KPkHn5/mGAAOvKeOxgFSAAAiAAAiAAAiAAAiAA&#10;AiAAAiDggADpeObPn6++QOqf7t27fyy2Tz/9VC3xIeObbrqJ+keNGrV8+XIaZd/jLcrvvvsuzT5p&#10;0iSabu7cueSW99B76qT3zrRH9gHQhy+KpOn7779XDLhz+lq/mJXPdBrop36zux6l/rypMfzDJwgE&#10;PIELJRu25FvrnHQdb3v25YSYq52Klzg085FdsxKXxDy/WVWM72hGdlHMwy/OKj/mVIlBGaTS5RQy&#10;YXetnNH3evrU1nysLH1B6KMFo/N/VGp7mXYYR6csGbLsO03l/PbtzF1VoRI2kVykXe/JUxf1b+to&#10;i09XvrVmuqSj6jBzcfxw/VXaTsKpCuNeOcLg1KfjolrbfOZ8lT5qRO6c6DaCu/Om8vyYwdnDXzBa&#10;Suad/XH6CzmRiWsrHag0TAWp8yz19chy2svPFCuF57QEeHxLZkZkSrFlRxoOVsu0bm082x0n7kKi&#10;l2zjGc5m5nZr7nZOPzM4c7xqvyx27KLvLJ2r5p26dJQVTr9VHeJZ69rKacNeq0qW5VkaVms2Va4o&#10;OiwZdhuQ1I/fGuopfpmT/d7HooDSfOTwHikdl35sn1Anv1nRBYfqe8pT63t06uTBb2AcjfUAghBj&#10;3Z4PpuXTiihhWMKTfa51zMCbx8Zcd8j0jTSNokuj71t17nqN1N14Ej0NWwwTEAABEAABEACBK4kA&#10;5Ee+Lz/CHnnwn/9X0s2JtYAACIAACIAACIAACIAACIAACIBAIBAg8dCqVavUK+3WrRvpq3hP+/bt&#10;6SupnXgqLNI/9e/fn94MHDiQq5rse7wF7ddffyVXHTp0oK80KbW9e/fSe71ef9ttt9GbH374Qctc&#10;9MkOmZWVldFX0mwdO3aM9/B1URIp+krveUIppZElv8rze/E8VeqsYNRPowgC96D44e954575WMqV&#10;ZZ+Oy0X8FIAyO71RUpEpcXLnin9nsSnL5AZaiMEGBEDACYEW4X16WbLF1O5OSlkYQhmVRuXkFZe7&#10;y18luzzzXdaUgsVKLiirmY4unlm0gXJK2TfSA738jqx86pQ5Z+TAjqR8On9wc9G4DUcF87C7Sjcv&#10;U1X1umDMX/OPPacdLkTX9ZaxFiEOab/ejLx3cpCQhatsvavUWRdM5etE3Qa15oYJD8/q317rB8fm&#10;E7U//CEHc01kqKsqh2bTtjkzPzcK1h1mZqVTPbuLm5NmhonKodryaW/9YCssO3uw8AupLqQ8hYeF&#10;587WZnwgYpRaPcF65cap7+54ZXIXTn5JevgpKeUYHfgPfvBI4MaYm02vd/QqwRNzomT6Y8/+Ew2o&#10;bucs/ZWuTb+Hlt0jnWTTjrLYh1NCp+ZnZJeKGdfo6E6aEE6VCh02Z4IkLRgcjPUIgvlIxSJRyqm/&#10;Z9iiR26Uc5RpmdqdjSXb35QBCzZt3HO8AdhdzmVmeXEsKI5VKxOcYmmhLC6PWTrEwn9pH2u2LGPV&#10;ebY18oSqeXazhKYxh8nc6qpZnlhlT3iFsqXvsuo6wefVMYy0pyVJrJl4SRleXcbSBkj2A9JYmfPa&#10;fKYyNiCIkQ055M1UyZYmSmNDE9n6SsvC1W7p0rtlzKESV+2TF0lME/4zWWrkRO3/3Y1Mud+dTa04&#10;sQQwgBXwwMT9iskQnCdFSmHTdBw4vSGfHIVUoNDMKtezxFDJMnEpq1T0xY7OBZF/d6mwBIW8Ym+1&#10;KQNYnhMaQozVLE61O8I8/JiFsjJH+202sVkU8wC2HkUV3T0YcB0EQAAEmpgAlD1QXylHzpcPg9af&#10;o5v4/sF0IAACPkvg5exsLS+fjR+BgQAIgAAIgAAIgAAIgAAIcAI8xRRXXPFG6iXSP9EbEmk56/EW&#10;PdJ4kasXXnhBkQ1xNZhJbDwYLXO1a9eOBpJQjK+IPoKhHpuBXG5FsjNKiKXIs7jNvffeS520Xp4S&#10;jPRqPCsYV62RMXUq3qifBFLcD32l9+o0XdRJ3ujjMO25u0h/xl3xSR3G6To2HhKlDeNx2teU1MIQ&#10;NiAAApyArmvUJFlyYWFCSqzn/xXzcOqABR9VHjmvC39oizrVULchVbvE/EMVLy3p30ZVia+5YXjS&#10;IeHSskNZdxm4u7PfTX3zK7vf9p47oAitWKuJ859I6RUiGJ/+6tUXvxN/MU05pYaLkix1Va/DWZuq&#10;HFd9010f90ikUgFNXggpsVaPJEnZqJwCR8qJiwe3yrookm6MXvnkzR5IN9QZelp2DOvoIg/TCeOb&#10;xbzcm37osBmixkvXMXrG073EgC8Yi7bvOm2t62h5Y1bOQtJpXfo0NbePLO3abzpwpnnEuDkX3xki&#10;a+aaxybPFMzote2xgSGqD71b3pg5P1ncC3rNmdjxh3qC9cp9Uq/d8crMWp3QgZ+XHfX0B3td1Iwz&#10;H68sWv3CJln70a1Xv67O1Ehap70sduaaT2dJokM69kOeltJf8ceBfkT6syUTbrQUE9zx+cwdpAXs&#10;kDo/yZU88cwPb7y6R5KUtOyVNqyLB7+AachYitls2vBikSAAbXnzslQxi16jtAvGTZuHP7rw7yt/&#10;FE+Ars3tt4+XKjNeKHl9zSuVDdNm6VhYL8a+YQfk83Wqgr1tYiWrWY38bKjYwkx6FnenZsto1imM&#10;0VZWHZCJnGJb3iblFNtaI/XwWcbHMTFRn1UzH2TPGFiSqDESmolNH82eWmPRRdnYVy5lkTEswyh1&#10;GzNYTCRbWulgM0gp9UgMYzPZqsUsQnzm7s1jUdFseqE8VSEbGc3mlAlzHVzPDCq3pkI2OoatsVMI&#10;2ftUT0z+yYna/+jh7EMRgoupuYddL6jWZWQTolm+O33SgQJhOQoK0ovl/Z1Fj2SFsuiqcDqLfoSV&#10;OdFg1e1lUwxs9HRB5aaQn/WhQKOukg2JVG2KkSXFsCFLHSvSHKB33kXqqzmPsMWMla5iIyI8Ggpj&#10;EAABEACBxiXgy4IbZeUIEhIxOgy6S2ggAAKNT6Bx/81pcu+PP/aY/evJyZOnPPnkE5Mm0aUmjwgT&#10;ggAIgAAIgAAIgAAIgAAIeEaA8jaR+On555+nYSQAmjNnjmfjG2zNdUVcdEUaLBISkfiJvqWoqFEn&#10;v8QbzxelJJ2ymZxkT6TWIhuSMfXo0cM+NJ5Mi0u++vXrpzZQ25N/EjPR1aNH1blSLOZqP3ygkqaL&#10;f0u1HT0Cw0cpruz9K96cxcbFXoqO7fjx4x4FAGMQAAErAiS5eGn2ziSL5EJ1lTQH70VPWe+oRp5i&#10;parE17LX3Gei9YIAQq2aYqYfDh+2yRtj2rpQElqRZis+fbA4iJlPffnl21KxM8fphRy4kgK56voh&#10;kytz4hIkSYT1JtfunvDoa1m22bNMK1+RdFGUbUsqgNgYh+N0zZYtXFWhLlWmmunskdojcsk5qfua&#10;2yKuFZi0vqFfn+ukPgdmLsK95g5DJMfqCVhdm/6PHeKKLkFd11Ycfq56ZbqUKYqyo0mv59LKT2im&#10;VY/d0ezbe4amHZsn22cjYxdKshc3o1X3nh390m6jNF2riY9EhTeW1sd7S3Lg6YRx1SdiRitqnVIS&#10;o6wVS+dNeytWFgnVP/Vh195tGX404/nFEVOdCdTUdTxbTZzxkEGtBXSzmoaMJddn9q5aNfUzkoh1&#10;ylz+9xFa64fWm/DvhdmFUh6+kPC4OFmxefbHlEmzhUMS/VRk9i/18x4dx/QmtqVCGk1yq8gEZlDE&#10;UmZWu4exnqxzMNNu2Saajdezt7dICa4EuVUkSzCw1VslHdXhWkHlE9nZQcg1W1ieiaWuY6cvsUv0&#10;Os1K17KoZixiIjtZKui6YnPZRfHSoSVMV8mmTWf6BFZSJRpfYlXrmIGx6bNUOb3ESSxKqXQmPfer&#10;2TNzWEqJPJE417pUtngJq7nAtuQwk4Gtk92ermJrM5lNTVx7n+r1UCKoZ5IEJ/kVUsCKE+GSs6nl&#10;f7Pols8tlWL7IVdYuEBPxyZuYaWpwjy5cmxLhP/iFtqq/SxdHjIxglWvYfTzhkKG4FAANHSJqKmy&#10;bWa25hlBqpWazw5dtCJPMqt/TGNGPcuUWQl+DMw43YEizaNDqFZfDbQTMnvkCsYgAAIgAALeJQBh&#10;E4RNyony/cPglz8befeOhTcQAIF6ECj5ZJv69d3emn+9t2PeS5sOHflvEGUEdtc+nBQUNOlDlRV1&#10;9H1F/pMjd6N957rmsIUFB/nEEmte6VuPOOo3ysFGOSLmNecNOxgO90jptASpedMbFg5GgwAIgAAI&#10;gAAIgEBjE3jyySdXrFihZLri05HmiWefInkWfaWr9j3eDYwSTVEY5JMLiehbUmXxnuuuk3/RLqbp&#10;4hmqlOKJ6jC4smr9+vX0lb+3aW6TafHCf6QAo1RS3l2gR94cxqklNiLG+WRnZ3s0I4xBAARsCeja&#10;9Z6ceujT2aXz49eqkt9IZrW71lQ6TjslGKgr8XXRd27t6HNXIXWT1S+aTV/8uEoSWrXoetsNHaVB&#10;Fw7vPyLnBFGVh4tOi1HSDtm5Uq3lKn3UiIJtWVVZf1s312CnxLLLnqUq86e/ISyyPWXb8qS1bhfZ&#10;Rc565VIapSqmJkt5BKHG5KtTKuTF/lZ1yKbgoCeRuLdtIFj3E2iw8HB3NHisl0kLSiEmysvk16ez&#10;VQmfHGUjczBNq4Tkqa8MkeVt9Yrjcg0y12xdIt9N+nsGxN8qZp6T2vmDxa9HTdpSSPcmZZN6bcG2&#10;XQsr5ltuJRKoPfPefjvJyJm9K98YotTxtOgptSyxIWNF/+Zj2zf/JN5Hh6c/Oo2rA5s9XCwrzKQ7&#10;LnRBhfNHmF2curCJRctVh+T10+/8PVNJRMeUJ0lbw2NDJjpUfEouPStSycVSe2pFUY6Yqmr8TDY+&#10;VhZL1bGqb1jsWEayP+2WlNgqbjwz7WFcAkuirp7j2czxlsRaB6pISMX6hTvdrPZ/ZpLKLJgNHMUW&#10;JTKHv1rbtYYZKSPpbHafnDwpYgTLybXKtkVznPiezRgn5r6S1VfUWbOVlVB6rVgWwivu0SuEjaTM&#10;W6pMXX8OlSIMjmCjprFEVYomhz7V6xH8M5a5lCVGScErTrRMnTqXTRwoQeg+Stijb6rcZJxSD6Ht&#10;3LqaUeKuWLlSIS0wJFLIj6VOb6YEbK5hq0uYIZPNTZQEajQ3J1+3i2UZWWw6S7lPiocWsjiHNtCi&#10;qNNy19nanGD5M6TcV1Bf1QcgxoAACIBAYxKA/Eih6/vyIwo1wIOEAKsxHwbwDQJXNIEbOnfmry43&#10;3BDe9S8ln/1Y+a3px9rj7gVYNa+kf/v449+m+6Hiqn47+uGkB994/INLl7Y94/yn+Pp59nxU+DPb&#10;6hFH/UZJ0blTLLl37s6D5xjsRjjcI1Wn+yC9EARcgAAIgAAIgAAIgECTESCxkVp9ReX5eOm6m266&#10;iQuhysrKeKk++x5vBUm6Ii7z4pIvdb6r1atXU49DrZXD2Ukoxj/coa82kjJuzxNTffXVV/R169at&#10;9k648olmVDJaOZyIp6oiOPRVna3KBRMeG6+QSI3eqIPkTvhXcq6OUxniOjY+hIdEPLVXP/TWPsIP&#10;CFyZBFp3GTjEMGpq6qEKG8HBH3v2n3CQqMM7FH7PKyj/0kXdN49naR3Rv/+IYfEF26h+n1pb4ygR&#10;l+zc9NknRV+f9mwqXduwHn+ShzS2gsqz0HzYuj6707jLad3lvifHpHdzUUFSPX+rhAmjS99JLxh3&#10;owfVKj1cgK5jp16yrEeV8k2tovtTry5t6/MbDqrWt7zUafor88Etq6q4KFAfd/cgyialaxc1JL6g&#10;5OnMMM7nQsnmb5WKeGLPmeriVZOzq6VRfQa//izPgaeluRrbiBC0hGZlowsO75OSHCPX/bRc0+kN&#10;b65PXqeIVsPuyM2aVpF8g2ThpjKpXRzBLLKnJMoRUlX1ZP0iWL+xUo/5MKMSj2P7iRIi7ZaMdY6U&#10;lUyiqIs8RPRjsVzbJGbV4qIu+xYexybq2fRoQRE1II0U/6zSSck87odyQ4V1snJjWwDRxEbexajM&#10;4PgEWVokmgsiMGdNx+ImMb2RRYcIYaTlsfUbmUn9r5ETn2p/gn89u0MqM241k6upPT4nTgaIyjnt&#10;re4AFaJkve+QdW+qkTxdWa8wKw2crhOjWrZuNWEuAsgYyZIKWcJ41hu5r7TvEyxBAARAoMkJBLiy&#10;B8v3Cyme1h8Cmvz2wYQgAAL+QUCnC2p3bdvyXT/998SZv9xw3a3dO5nNbj6KrNm8ho2ZPn0MW7PZ&#10;/3Je1XdX7r7J0Q+39fWGcY1BwOEeYeMaAzV8ggAIgAAIgAAINCkBEleR3IqmpJRXXGXFq+zRt7yo&#10;n1qyQ4UIv//+e17pj+dSsu/xYvQ8BiqfRx8hUfYppc4gaY94EiztjRcWtCkvqAwnZRWVKeSppByW&#10;F6QMW2RMV9UCLBpFn+xweryRGcXJkdJXSpflUO9lEzaRJBEVp02X1EmquH9yRXORc/pKKHic6kld&#10;xEZDqPGQiKd2YrAEARCwI3CiLH3ZUuN+XiFPbiQ4uGOoUvnONTW1DslZeiq7zFj6oUkH/jnQwD3X&#10;lk+T6r4179Slo/wr4Bty33nNKlMRT1m07bGBDqqbmU+VFyYt21FtI+Rq3SXm/pt6Oou/ZXRp8VOy&#10;suTw9PQPXFZatPfSJtrQXY62LuPVLXbDzXX7PkhKr6iz6GmaxybPvKhOv2Rb7K+RTmi9wfJ47LJG&#10;WRUodBtzvXbHrdemM1Dv2ssFUwcNDG9tmVydCM36/KsynzF9j06dtP9GwrlPeV7PUivJo8x1X5e/&#10;JlTrE5pd+isSUx2v2m9TClM0/Z/W1yrp4azWSPmr/mF4vsIoGFEt0aTKVx/s7jAHnoPNcje2sSB4&#10;+dzoOvYYIYhWxafTu5MmdDu44nVegrC5If7u3h6UYmQkqyG5FalvDtQJqapYL0ZnJlwWSwm5mhSF&#10;k3ZLJnpgrOoAE0RdTNBI6cLZWDGx1gUx2ZKNoEcBpLuevVnJNqxlCXpmzGAjR7LoULa0sgEAqXbe&#10;WpYayZImszIbLZeelZ6UahfyCob8RfX7rh/BKiuEsoP0sM1IYiOHs9AYVqn8i+XCJ4+Ui8NcNOdT&#10;N2CptkP1qeykal3SArewCLvHAldZNWVLyGS5qawwiS0qc1QSsSlDwVwgAAIgAAJOCEB+5BfyIwSp&#10;/ccd3OsgAAIgYEWgVas/tbuu7Z9atrj2mjbvbflap9ONfej2ujPWH1Q6YCbqrwaHhw92oMCiTEdy&#10;ZUJV0iOq/ib28nJwQhO+FWrCWcoYSuZCp8VEnt0Tt3yevpMmkSNyL/p9RZrYcZXEfdKclqtWUZCH&#10;B99g25O7yZX/LFetFivPyFdmvwgpsFc+tJlOHa3NWIeIrMGqJnJJSRnlBIgcswhLzcmyfMtu2RJT&#10;nDtcudrDK442XRxui8UFRvUlHpTdHgknx6bTWfFEhzuFZwUIgAAIgAAIgAAI+BABUufw4nTUSE1F&#10;kZGESOmhN1z3wy9R40UAqSlrsO/xyvLUYXBNklJnkGbXImyiIcqi+DJ50ixaC4/fvpP6O3ToQNm2&#10;+Kr58tVTUySKHyVCtR81Tz6WQqUhZKzMyPvVTQFOMNX9ijc+nBoPgBrHTq4ULA5js9lQ+6m9sllw&#10;AgKBQsD8n+nTFkZMLXq3eLciYDIf+WHzjl9lAmK6HSuhVdXWH8/IV1U6pLN7XnilQkxPct5UvuEF&#10;pdKZA/WJLqRX3NyhPIvQBWP+mn/soQRUuja33z5eyv3zS9KMtwr2HJf/3M1cV7N7/cqcAfHvVzv+&#10;C7izH+a/FRm7dOnG8rIaOTbz8YqPv1eSjzgQwQT3ePxpyh4iNosOTOPO69pE3Z0iZQai4WVD0lav&#10;lwIWon132dKI+I0fUrQh4XFx0kpLsnNnFn1nyeByZn9Z8aa0UYvzas5pnJXMVMmBLnyz43tb2ZkD&#10;R9rBkljqzVCxjltQ9HNp5Se0R+XSsl6746W51W7MNe/HjcrJK95eeeS81H9m/8cr1szZJwmP9HG3&#10;R3smmgntN1iW4dH5f7mcb4f5yFevZCu5poLHG8LbaF+OTu3z+4KN/6ljJOb790JJ2UP/Bvfq17WF&#10;dn+SpflIScEOo/RNp5TEqOttfkmi0jyZNm1cWFwrftx53vTl7k8VYZYipjQf3/X68oFS7iuqyZhS&#10;PKe31txXWsZqhGBbLlAQQl18Z4icrUoSzx2aF62Z/7nqlYsHLNi0/oMf5PuUbucdWe5380x1+fsz&#10;n1qbx4urtox8amSEp2nShJRRJla7V6w/GEf1Ay1iqZ+rmH48U5ah3ZJnSKLKhjtJ1MU9iPotqn+3&#10;+2f2jZ7FRTs9Sjo9GzaKFRwStFCHdgpKrKw1VB3RrulYWC9K7spqD1td4lqiyM6Wzjti2dylzGBk&#10;42awvfKn6UKOLhPbLeSHddz0UULZwUMkYLrIdmYJCbHW7HLj03JZjs2hf7dTe3yX2Q8Q05WZdrF9&#10;bn97II7lacN27XZQ5ZBfkopUyhPx1Gg9Ix1kzNIYfKc72MS5LNPAFo9j+Xs1DoIZCIAACIBA0xGA&#10;+grCJuW0+fhhgACr6Z4LmAkEriQCHTu0q/udba34pVOHa3fs/vnYr2duCL2m3/92PXfW3cdkkv6K&#10;/uzIgQLrgeGPv7FBUMSwDzd8e7eUIksYIeaPeiDnktg+ePwNKl8Y/swc2Vgwf+PxOc+Ef5iZfAuV&#10;+hNazgMW3p645aO2f3tTgexje/L3w/m025MzxeDUbXtyOiPTS/uyWXKiWFTxw0nd1ozZxyNl6a90&#10;y6GR7O7sfbzyH12VY9yX/e2DilZJmdFmuE2SMPvp1NHajGUOEFlit53INSXVmu2BWBZVwNa8YcWH&#10;Nk1avrwl8hLseTrePrWHZ5ysyO0uqDHab4FlClWVSIed6rW53qkr6XbHWkAABEAABEAABEDA7wlQ&#10;bT6egIpnwLJRQfn98rAAEAABrxIw7TCOfj4n8t7JovJmUrPBK1J2KJlyhjzdry1jrTp3vUaa82x1&#10;UnyKrNE5pdIhXTBuyA3tTR6mhqZ8buTWLW9e9thtjtQPbQ2PDZkoya3kBFQhtyZNlgt41e6e8Ojs&#10;ZpIYaHLIwzkjs3dLPp2t/eyP01/4V8zDPLZJQb1n35n7o5RNxHEYQW36PbTsnlaiP0UHppls6x5P&#10;zOlvkM2J4UgpYCHa0fny1Kyt4ZEBsiLkaMZLr4qIxNe9C2Oe35xRe1HzlKKhWiizY2MPvmt93yw7&#10;7Tw7ewPBehafE2uPd8f5rKcr0vryLV6cJGun2NmKmAH8AKe7ErTV7k56viB68FRlC2ItO9UpZWik&#10;ZqUOD69FeEw/+RhfMG4q4jeR+g5iYb3HRHnkVe3z98LsjJDoySHxGwu5soe1mvhIlFwz7kTZgufE&#10;hTwVmc0TL1Gry0hJEzunxK2stUgYXae/onFqzRM7mvH84hDBydTQSVvspj5dueI1y83FeJDyqbad&#10;2mYfNY7VDkHz6dR6bC4aN20eOS9bvk/pdn5ruvw8tNpNxaGw5JTIlOKMWq7ka5UweXAs1XD0sLWJ&#10;ZuP1LDdNSFUl6aK4WOpttnKXlchGuyXJuOLGs5JctkgWdVFQPLHW8pXM1JN1lmVi5moWF8SCQlmZ&#10;qLEqW8ry1rNqWTYUYneEz9WwI/Lx6j2GGeiPARayj6ulNVevZ5OSGPXeFmpFITiKrVzHqBLh5EVS&#10;MUGeo2v6NJZXZlEdVZexvFms7Be2dBZbr/TrWJurHTC196k24rGR/4JKKcNTXTV7dykrqJbSgzme&#10;2oHQzPF21hxwmTiKpyszsmkvsDIZDq2zbD2btVRUs5lZXpxYYFEorM3a9GYpBmaczl4okIstkvG7&#10;bFYBCxYvlcxhWR9LoGghMycxKip6321iXUJrV1x7R9qvCv6voDjppw7rIQazlJVsInOUnMzDMwxz&#10;EAABEAAB7xLwccENXyyChESMnwQIsLx7+8MbCAQKAX3Hdv/aULlyfcX+Q3XrPqT0V0EjH+hFxQdb&#10;/ulPrhEo+iuuwLJVNHW76e5vq0ksQ/qrMXN4iizVCCkFFiWUEpuVYih7OimuaPgbFk2TJRKP3ArD&#10;7qYcXfLwu0XX4nRMDM6q3Z1dIOiqmKAH2/49/YlSTfW3Yr4roT34htilasLVx4dzcZgyRD2j6+Ek&#10;5LKZzvVYe0RKLPYTuaZkWYQdEHIl9wlrcnMTyEuw5+ls+9QOHa/Ik11wugUe3rxudspDbzAHARAA&#10;ARAAARAAARBoTAI8SZWSWaoxp9Lqm+e1UhJfaR0GOxAAgctHQN9nWFl6fzFTTovwPr1kFZF1QK1v&#10;TlmeOFPJBWV1scPMxfHDnQgRdPq+C2bcbJ2AqkXEI0/sTLpRzinkpZW3jMjNTxrhMAydfnjqMFsd&#10;mNZpdcG9RqzKiUuQZGT2w5r37NqO5A268Lh8V2Za55PsrIQyGsc2DliNk7s2c7E7XvGv1UmHmVlT&#10;U3qFaDWX7XT6/q/kD3N6BsLuKl0+IkprYT55h/V90xffZXAQClX6i08frDXVlMWBef+aJeVG6XtH&#10;6a+ES3RIJpUO7+CEQKuEpAnS1OZfv9p23FNQkr3msfR88DKEekasGqZpNzukzn9m+bgbPU1/JUwj&#10;iqW20z6pkl0J+iQjKzSysf1Uv9bSbslYdBzTbycJkCXZFa9CWFjIYscyWcxnR+cYSxrJIkMEbRC9&#10;QnqwQhNLGSPk5eLyL+NiFtpMuBSaxsxRbGkmM5HDSMk+cqQwY+ZSFmUHgqoKFmcKw2fkC0IiXQR7&#10;JVfIa5UUw0LEuegVGcOS8oWQjuWzkar+HknMZGBjettGa+NTfZnkWRQbRTMhmjXja4lko6cz0r26&#10;ntrteRHAMrY4RnLLFVT2LWIMy00QyjjGyHCCQljMSJZ/zJF1MHuCkoRRvcUJEl7BeDSrpHD5JROb&#10;HiuBooVkGJkhkz0R5chVGzYmRVh4TKhIlfw8zfb/xXGQVHHylWLb5GRuCcAABEAABECgsQlA2aMQ&#10;hszL9w8DBFiN/UCAfxC4Mgn89tuJ5In3ksRoVub7Bw6f6HBdyIC7u5EA66qrmrtcMOU42i6rk4K6&#10;JW9nUsIreZCUFkvQXw1+gARa3+9T9FdUnu5BJqa32pd9N7d/YHr2t5QLq+aVdDLnKqhtly4VsESp&#10;SqESimdu67dlgh5Hbo9LabhsMnFpdaxluHo6tV+bsXaIrGKwNnZBSWvkDbNztn1WXl2vyIu7oGUt&#10;WnZKix/YgAAIgAAIgAAIgAAIgAAIgAAIXHYCbQfOe+ni5uQN80dm9uGJoHhrlTBh5Lqs2dXLHuwu&#10;a0cEFdE/x+cOVekzwnrGRbYma13H3osK0krnD061yLA6pCbHl74zY1H/9s4/ir3q+oExchW/C8ai&#10;0hLTeaZr13vytOp3Jq1LvsOgCkjfx7B2/qSqfz4Y4cCdrk3/xw7tWlixIH7tBCvxljSq5NmJ3YQ4&#10;HTadPurJ+E7SpdodK8qUrC5aducqfdSIgpLZpTYAw+7InZ9YsTl7y7gwMV7FTI2I0oPdmDn3b6Xv&#10;PDsx3KOKcoKaqmKB2lVzwwO39XCt8qkPWC0E3No0aHfcevfIQBc+4LWsv62ba7DWS9FZHV+xeZ7L&#10;s+piHl1wtwfFM2C1ucLZW5B8aM2EgR09zoQkHJj+CcXvTFKfZ8FhVpoHlf4sIZtPbf3YUmbxngHx&#10;tzrRmenaD5wz79A/E63vI34vpxdMvs1z5ZdH+2Nj7F0IGiNpEfHXhNL5tk8SRne0292U7vp5S4aE&#10;1Ud9JQYoFMUj/ZVYf5A3LpYipU+Y/JTi/dotgzuznuRAJeriVQip9QpzmqvAkMw2rBXKDvJmSGWl&#10;VWwaF/q0YXONLDNBusTr30VNY1WlLNXgyN6OfdQTgiapMIktKhPSR3WfyCorWG6qxS4hk20gPdAN&#10;LLmYrc0UdE68peayqmIHoi66pPZpk1SQx6YErE9gazewB8Q/Q3Y6tYakdW0GMmOJBZG62KLVioPZ&#10;xLdYxQYLHFpP5lpWnGzZZbU9KcaKq1SrFo0XPSDsFL9kAWVguaWseJrT+oPEpESmRztY8QUb7/xo&#10;kvPXc62Sk9ntGzpAAARAAAQuGwHIj3xffoQ9Cjp58uRlu0UwMQgEDIFffvmFHjdXxnJfzs5+/LHH&#10;vv72+/DwiIJ1X3yyvYbSXz368F0PGLpfvHjxxIkTbdq0eePNN59NTnawXkphlX7TPkuZNxJVdft+&#10;DtWms1ygrsQ1jI0pICt6n/n9Ld/eNF0YoZgIg6jGn+hFsP7+FkYFA1W143g3s+ryxK06Smfv+eLo&#10;6oPfZouhKEtRd0oIbJwIOjKhQqLVEIWLyqctQWfTuRwrIWLDt/GqjEowDiZySslqlHo6/l5wxRcl&#10;rCmZcSRyc8vTwbGw3j5rA9tN17gL6nhcb4HryF0AtF3IlXHLYxUgAAIgAAIgAAK+TIA+dvGpHzTe&#10;2HnUBtfjdzrLHuHLXBFb4xKoq5Or+GiYJzhY+v1YtNg0jPCyicFgiI+PHzNmjJf9+qG71atX+13U&#10;9NdZ9IdRfhc2AgYBEAABEAABEAABEAABEPAKAd/5iWDsWFHzG/CtsLDw2LFjzZs3b9GihU5n+YMS&#10;vlP0VSEkVhoK+uOPPwYNGpSXl0f9UPZAfaUcD18+DJczA9ZPP/00cuTIzz//nEjRG/pW/Sbgnz8A&#10;UB8CykGqz2CM8YRA82a6E/89NuqBWwfefeOgft0G3t3tdF3dmTO/N2vmKgPWhxveUNf2E6sQ3u0g&#10;B9Z2JiW0Gjzm2zek5FZCuismVvYjxZWUAUus4nfLG2/cMkeS+0g1Cim3ltIlrUrI7qTdrQco7r7l&#10;eyHhljDlB1zh9EDOPilSoX/Sh9bOhKvfPij+V4MgI+ND1M31cPvp3I0VVk6IpLKHKmsHEzml5AbI&#10;AzkfPP6GuKhENsauBCFVDRSzntmisHPqdPusPdhsuuDGo11wuwUat9/1Tml0AjMQAAEQAAEQAAEQ&#10;AAEQAAEQAAEQAAEQAAEQAAGBAK+7hxcI+AgB3JYgAAIgAAK+Q8CXBTcKJQQJiZjwH7QaM2C9uvz1&#10;p6dMdnaPkerl7rvvfu6552wMNm3aVFBQkJmZ2bVrV9f3J3ngZsob37mftUTip2FrWZpDG59dr88G&#10;duVlwOIHgwQ3JFImSTLlvlL/UanTDFj1PnPOB5JoZ8NwMaHUld/8IcGSJa1XI+6H9ab7A5ZGhAHX&#10;IAACIAACIAACAU0AGbACevv9dvHIgOWnW4cMWH66cQgbBEAABEAABEAABEAABAKWADJg+drWUwas&#10;b7755ueff/7111/VsdlnwGrbtm14eHjnzp0pA9bOnTuh7FFwQebl44fBgwxYpMFycYtu376dp7BS&#10;t/fff/+6667ztRsb8YAACDSQAOmr+CvnjTeWr1ix4vXX6Y3SSW8a6N+D4TWvpH+bPT0g1FceULmM&#10;ph9mJm+/+6ZujRoBNr1R8cI5CIAACIAACIAACDQhAfrQYJLcampqaGb6jr/xViOHy5cvV3tbuXKl&#10;R7Oojem9twKDHxAAARAAARAAARAAARAAARAAARAAARAINAKkvurTp894uY0TG+VYGTFi1PDhfx02&#10;bPhDDw2JjY2LiOj+n//8h8PxccENRQhRFPZIuZE9EGDNmZnmQoM1dOjQ9957T/2AoPRXkZGRinqR&#10;vqU7hzd6zy0dFow7cuSIYql2+NJLL/H+xx+XKlxRz+zZs7kNpdpS3mt5TjmMh+oh2kxt30POaSJu&#10;Rld5IUXqnD59un0AfLHKqtXveZDOsGi0VAdDBNQ81UEqtF0HY7M0h6Ncr5fvKYembJPbSJT9srGk&#10;b9VHhVerpK+cs0N0iiuHG6flYMDGLYFnk5O1vNz6abABpVoSq/gVSOUHG+wQDupNQNwLsT34xuMf&#10;bGu8HcGm13uPMBAEQAAEQAAEQAAEfI4ACa2Ki4vpR+kcsdHfNTZSiF9//bXas823Hk1KcXpkD2MQ&#10;AAEQAAEQAAEQAAEQAAEQAAEQAAEQAAGFwLFjx6699lr6lmorXbhw8fyFC+fOnf/99z/OnDlzuu7M&#10;yZOnjx3/9ZcDh5o1a3b4yGEbbtA5QeekHAmfPQweCLBoMS40WPfcc09VVZU6CRbpgf76178qCPbt&#10;27dObImJiXTJxVPmrbfe4pYk6lJrrf773//yftJ1cQkOFT2kW5SroEiOs3DhQu0PL4fxLF26lE9B&#10;jbuy7yHVFz0UyIBqJlKoVDaRG9O3DgOgnHjKqvmk06ZNUwg4w6IexSNxaEnB0CUe8PHjx5Xl2wSp&#10;9LsORssot+ulufgOUkYkeq/FJw/P3vLOO++kVdMl2mJKpVZdXU3v6WtERIQzIMpK7TdO+9mApZ8Q&#10;CH9mG/3T3IhiH9/j8ECOj66X7wVvjVoN0uGm+ywW3ztBiAgEQAAEQAAEQAAEfI+AM90V5ZqiVFWp&#10;qamUJYuipqzbixYtojfUr+TN4pd444m0bJJd8Uv0eQW54u/Jz6233qrGYD9Q3cNTXtHP+9yDkg1L&#10;HYbiXB2GR0m2fG9bEBEIgAAIgAAIgAAIgAAIgAAIgAAIgAAINAoB/gtFM28XzRcvXiQN1tmz586K&#10;7f/9vz94p83cPiu4gShK2SnsER0GzwRYxM6FBqtv375KEiwSGN19990k1lFwk1iKvydZFX21r1eo&#10;WM6YMYO/J6kWJdDilvQh6UMPPcT7Sde1d+9e/v7vf/87yX1oXjK2uQl5riabnFtu4+FpltTNpoci&#10;4cIyWl379u1dLIQ7SUpKUlbNB951110KAWdY1KP4FA4tKRhuqTbguBwG6ToYLaPcrpdvigJQu097&#10;y1tuuYVUfeSKRFe0+zYCLLcnyn4rbXYW34IACIAACIAACIAACIAACIAACFwuAiS9ImkUCZXoh0Gb&#10;GEh3RT/jUwp6EktRanq6+uWXX3bp0oWbUQorykQ1ZMiQ8vJy3kPaLPqWOk+ePGlfwZAy2ytZr4xG&#10;I32rTGc/0KaHp7yiNF0UjE2QPAyK87PPPlPCoBVR55///OfLRRXzggAIgAAIgAAIgAAIgAAIgAAI&#10;gAAIgICPExAFWJIG6+JF84WLF6idP3eelFiXzFLKB/USoOyBzEs5Dz5+GDwWYKUvXvL0lMkO71j6&#10;2JE+NuUCHcpHpU5/RT1KAUFesE9jo7xHimXHjh35e67r4hORmIkSYlFyLK7rUjeeq0lJpmVz1WE8&#10;ZEyZk9RFEm16+KT02SvXdZEOjAomalyLQzPtWJxZqlVufIr6BVm/UQ4XpeyUdp8OLZWNJukV7S9l&#10;O6Pp6CtXsLlGZ7+VDdkmjAUBEAABEAABEAABEAABEAABEPA6AVI1kVyJ/oKLFFeK8zVr1vTv35/+&#10;pot6SCzFBVj0VRFOjRkzhnror3QUuRVdpWqGpOWiN0ePHrWPkxRR9HkF12apc27ZD3TrSnHOw+Bx&#10;cs9KkMrfj3mdGByCAAiAAAiAAAiAAAiAAAiAAAiAAAiAQEAR8HHBDd8LBAmJGD8JngmwXKivuDtS&#10;yeTm5tqnv6JcREoBQaW6n9vnAolyKAOWYmYjdeLqHPLMkyR5lO7IRTxcsEVLUByqe/ikVH1AkXZx&#10;MVD9mnYsLiyVlFTKm/oFWb9Rrheu3aczS1LXffvtt3wWek/CPvrKt9vtibLfyvptE0aBAAiAAAiA&#10;AAiAAAiAAAiAAAg0HgHSYLVt21apJ0gyJi66osbFUjxFlrNihdyS/lCK/FDjiiibdvvtt1MOrR07&#10;dhgMBptL9gNdu2o8DvAMAiAAAiAAAiAAAiAAAiAAAiAAAiAAAiBgQwDKHgUIZF6+fxg8EGC5VV/R&#10;xlMSLEoKZZ/+iucu4o20Ta6fGiTh4gZUWLB79+5cmkMfoSqfxlLqI+UTVao/SAXv6K9L6Y32h5Hb&#10;eGheG29KD71RKi2qbeqRCsttGIp/Z5YUjBqXYu8sSNeIPBqlcb3afTq07Nat286dOyMiIihy/p6+&#10;0nvt6Oy3Uvs5gSUIgAAIgAAIgAAIgAAIgAAIgEATEDhx4oQyC+mfKLXVypUreQ8lr6K6gVSLUDEg&#10;HRW9p48Irr76aq7KIhve6azRZwjkc//+/TbyLPuBbl25mEUZq3x80QToMAUIgAAIgAAIgAAIgAAI&#10;gAAIgAAIgAAIBAIByI98X36EPfJAgOWs8qDNzUxJsOgDTZu6eLw+IC/b5/bmv/POO7klpbZauHAh&#10;t3/uuecUD5T6iH87e/bs9u3bUw4qXoiQvnXrnBs4jIcySPF5qZHih3za99BYCokC42bKjLRkql2o&#10;PQAXYThcgjOAFAxJkXgwXJnEm8Mg3cLRPkr7erX7dGh5yy23kKSPC7D4e/rqbAeVBTrcOLfLhwEI&#10;gAAIgAAIgAAIgAAIgAAIgECTEaC8VlQ0kDeSLqnL9s2aNevrr79evnw5BUPJqyghlvpDBpJS0RCq&#10;Ofj444/zaKka4GeffcZdOYufJFxdunSxuWo/0L6HBlIabEUQ5oKPMlbJ4NVkMDERCIAACIAACIAA&#10;CIAACIAACIAACIAACFzBBKDsgfpKOd6+fBiC6IPLK/g+DKilkeqI/lBYe4XHgIJz2Rf7yy+/0IPg&#10;soeBAEAABEAABEAABEAABEAABK4kAvTJi0/9oPHGzqM2eB+/s0MDgZPyicRYGRkZ3A9JrOgnX9fl&#10;CBs4Y8OHUwas8vJyJeaGO7zCPNTV1WlfUXBwMDeOFpv2gd6ypLKV8fHxpK7zlkP/9bN69Wq/Cz4o&#10;KOjSpUt+FzYCBgEQAAEQAAEQAAEQAAEQ8AoB3/mJYOzYsV5Zkb87KSwspLJmCQkJ9JPaxYvmi/Q/&#10;M301nzh58sL5C2K7eO7cubNnz159dcj2z7eOHjV60KBBeXl5viy4UTYFQUIiRofBgwxY/n4/X/Hx&#10;Uy1Cm2IKTbBkJWcYf0PVJ5tgUkwBAiAAAiAAAiAAAiAAAiAAAiAQCAQWLVpEqa2GDx/uF4ullF08&#10;C5c6O5dfRI4gQQAEQAAEQAAEQAAEQAAEQAAEQAAEQMA3CUDYBGGTcjJ9/zAgA5ZvPka0RvXSSy9R&#10;1QZuTeorXpkRzQcJIAOWD24KQgIBEAABEAABEAABEAABfycQCBmw/H2PEL89AWTA8tNTgQxYfrpx&#10;CBsEQAAEQAAEQAAEQAAEApYAMmD52tbXOwOWshDf199QqAgykBVjyIDla48dz+IhxRXVHOQN6ivP&#10;2MEaBEAABEAABEAABEAABEAABEDAqwSo4KDNy6vu4QwEQAAEQAAEQAAEQAAEQAAEQAAEQAAEQCBA&#10;CUDYFMjCJn/ZfQiwAvTxhGWDAAiAAAiAAAiAAAiAAAiAAAiAAAiAAAiAAAiAAAiAAAiAAAiAAAiA&#10;AAiAAAiAgI8T8Bf9DTRSykEKzC2DAMvHnyQIDwRAAARAAARAAARAAARAAARAAARAAARAAARAAARA&#10;AARAAARAAARAAARAAARAAAQCkUBgSnmUncby/UjWBgFWID6hsGYQAAEQAAEQAAEQAAEQAAEQAAEQ&#10;AAEQAAEQAAEQAAEQAAEQAAEQAAEQAAEQAAEQ8GUCkB/5kfyIH6RA3jIIsHz5YYLYQAAEQAAEQAAE&#10;QAAEQAAEQAAEQAAEQAAEQAAEQAAEQAAEQAAEQAAEQAAEQAAEQCAQCUB+pOx6IAubCIJfLB8CrEB8&#10;SGHNIAACIAACIAACIAACIAACIAACIAACIAACIAAC9SFwuiKt76SgaOEVuqDilGMX56pXpnOboOjn&#10;0spP1Gci6zHmmvfjJIcu5mXMXJsXP0WaOv79anPDZ4YHEAABEAABEAABEAABEAABELj8BPxCf4Mg&#10;A1wwF3Ty5MnLf68gAhC40gn88ssv9LS90leJ9YEACIAACIAACIAACIAACDQpAfpEAz9oNClxTOYN&#10;AnV1ddrdBAcHc+NosWkf6C1Lg8EQHx8/ZswYbzn0Xz+rV6/2u+CDgoIuXbrkedjnTXu+2LZ169P5&#10;P5qkwa0SJjwwrOsNd93fQ09/zUoCrPvfzDgrXNMPfWzvvOg2DuYgAVZGZPYv4pXg1Ky5S/q3dRSJ&#10;c7Mz3y1NXDG99oI4qlPmP6elBH/6wMPFJeL3zucVBVh/y0zaJw7sNqTqXw9F4C9w3R0C85Efinfs&#10;WZ9hLBS3VSDcx/Bq3J//0vt/ozqeKVvwQswmtw+uG3LfeabfjlfkTXcypdYdMdftWTvk0TIjd6Me&#10;pTp+juagMFInhrcguZ5yWlyYuQOjXDfX1ez56KN/KzeFwGdM3/v7d5Ge0daOVLPbHX71+XQ8ffPY&#10;5Okfjgvjx9Zua4SbcUS/O4b0amc51+bjlR99+/N/q17L3i0RY80NQ+OSh95tZWY3nTtKNEDiKQ61&#10;ezK0vDEztd+APnRIrnJC8nTlsqXR+YfFq1brcuTQecxn9pf9e1uBcj6FeQcNHdQrorX1vS1w2P3J&#10;Bx9O3/G75Rg/2Ksvf3ChgQAIgAAIgEBAEqjvTwTehzV27FjvO/VDj4WFhW+99VZCQgL9pHbxovki&#10;/c9MX80nTp68cP6C2C6eO3fu7NmzV18dsv3zraNHjR40aFBeXh6tFcKmABc2+cvy8Z/efvhkQsgg&#10;AAIgAAIgAAIgAAIgAAIgAAIgAAIgAAIgAAJeJ3Cmdv2CBaGPFoy2qK9ojt8L89eNnJcdes+bZaeb&#10;JqPU6cq31sjqq+aGCWOe6BXi9bXCoUjgTHXxmzGDs4e/YFFfUa9ph3H08wXRg2eklf/W9KDMRyoW&#10;pZcbm35ixzOeN5UXDnk4R31TCHxSlgxJ32WyvSFIqrUjK7uUKwUb1mjefLutEW7G4Y/Oj7FMbT61&#10;9b0h84pGWtRXNO0F46bNwx9d+PeVP7qVzmkK0nysLN3uyXD2x+kv0CFZMKv8mKPnAsW/bpqkvrKf&#10;5Mzela9GWT1qHMdsPrJrVuKSGPX5FObNiUwsLDtyXvErmI2ZHz1vnaK+ko4xPbjG5KstNa3Xf4yq&#10;81hQEEsrq1fEZpYXx4JCWZmTTIaunfKp86rrNXWgDWoY6kCjhfWCAAiAAAg4JAD1lb/Ij5TtC9gt&#10;gwALDzEQAAEQAAEQAAEQAAEQAAEQAAEQAAEvEHhj51GblxecwgUIgAAINBkBs2n9nFdGbjrqjQlb&#10;RIybc6kiR3y95CT9lbN5KPvRB4puQ3/P6JVP3kx5hnThD22RHOYccpx2yxuBB5aP8weLcw3PVxh9&#10;atVm04YXixZLyc8uf2Rm07Y5Mz93hOiCcUPRnM2KBOtE2YLngqInhzz8lloDVO8FOJ+XXNLUq7O3&#10;nnDn/PfC7MJ/7Dntzszt9fMHNxeN2+DsyXB08cwNRjtppsv46R5/f3J2tZxjTx2AdcwuDkPt5+Ne&#10;3HaQK79cnxmyzPmqXhIjt2R82sBczeKCWFAcq18lVq6vistjTaO69WmUCA4EQAAEQAAELjeBgJXy&#10;cPBYvn+JzyDAutwPDMwPAiAAAiAAAiAAAiAAAiAAAiAAAiAAAiAAAiBwuQmYf6rM+Uwp3TWw5J0s&#10;rqC6uDl5w1xDQsumiu/MD/9Qsh+1vHlZat/r8QluI7E3H9yyqkoSwVBZt6WzT3OJ266FFQtGZvZp&#10;JU57zcB5L8laupyL7wyJlYOhQpAnZUncpYo5E8NDVKo7rr2j17ID82/WS0Oaxw6+JdzNbpLWZ+1U&#10;+Ry6Xrd1AHw6CqOFzSiNZk7mOldTujVPqszYKiE59XTF66eLhsm3w+95qyprPNKn6MImFi1XeEpv&#10;dv3funs4bWr6sX1Cdcx+XlpdVtX8aINkVve2sUYWFbV8YMLIDf9ceFG6YZ/MkvaOTA9nbapypj1S&#10;ixotW1wcP1G52bv16te1BbM6JxG5ReKT4dOZ64Z2kGI5u3fLl9aTkCIqY6PMzQ6tef+aJXKGs5bc&#10;4bJDWXfJSzucVVDJlVXWD6VhP3z6+qVPU3Pl1Zk+27rlp3OOzWib3olPDWvO5zZt+bKiibL3NdK9&#10;CrcgAAIgAAIgAAIBTcC/9De0VZBMBfKW4cf3gH5aYfEgAAIgAAIgAAIgAAIgAAIgAAIgAAIgAAIg&#10;AAKMBB879sh105r37HNnTHhrjkXXscewYfFvrX8yq7czERbls1k9IHpSkPgKfdZ40Gw+Vf5mqNTz&#10;XFr5Cc2E1cUHO8xcHD9cf5U09nRFWl95igUVFrmH+XhlcVEiv9Q3Y2nx11WWumSWac1Hfti4UTYT&#10;ApubtrJs457jFvHMmf1lK3Msq5ia/+LUZ/mKguLfF1PI2Czqv3U1FXkL5gZFT4lbWcvlInU1u9er&#10;nASNyskr3l19RsrSo2KSnlcjCEfEpnar6qd1fVCyVIkh+tnEZf8uqzljWZIzIJpZm3/6dvW+C5J5&#10;l5uG9u9CmcbELW8X9WDstFdn70z6SzPN3hwbnqkuKlA0Xr3ShnVx+XE8HaT1457/zsSaG8Y/kNlN&#10;Us80MIQGDTcf2rpZztPU8qbEYX8JZrrgboNmT75Bcrtvz1ZRA9SAZq77uvw1Rfs49P5Rthqy6+7t&#10;c4O4Na0jDLfLd2Hznl3biZ26Nv0TcqfGDuvVjrPVdeyZNOYmWfTGTD8cPuyBROz0l+s+kYVTwamT&#10;+0XYbFiXyH43ik+G1l0GGbrIs1wTGaoIyOja6coV/xgprKjT4uS+imJPQaQ+ePq4e0d1I4dX6fsP&#10;nztUOoCmXfuqhLtG/VAKHj/m7u6tdaz1jROSY2SfptU7Dlkvjp5dN0WQGW1TeK+4W/8kH299Z6Ez&#10;sJougm25xC5tYbabqA1DxER26RLbMpEFHDhtfGAFAiAAAiAAApeFAIRNgSxs8pfdx389XpaHAyYF&#10;ARAAARAAARAAARAAARAAARAAARAAARAAARDwTQIXSjZsyS/fX6eKTtfxtmdfThgY4ujTVHXOqrC7&#10;Vs6od84qdfHB5oYJD8/q397Np7dnfsx7emH088ZCnqPo7I/TX9icYVu97rypPD9mcPbwF2QzwfRo&#10;Rvbq4VPek0qnnfluaeKSmOzdRnnJph2fz9wh5QNztEnmw8aVQx5+M8lSsZFmKRzycM5IlRNWuzvp&#10;+ZzIxMKyIyQK07W5/fbxkoZNLRy5cHj/EUnjwxMOkSbryK5ZY+ZHz1unKmb3e2H+2piHM5Z6oaKc&#10;owXt25m7qkLWiokGuna9J09d1L9tA87o+YNlpVnSdjSPnXyfweH5USaQD5K+z+DXJ956bQMm9trQ&#10;M8er9isaNUXE07xTl46y9ui3qkP8nLSVU4W9VpUsy7O0xGE+UlKwQz54N6Q/cmsbYZR6il/mZL/3&#10;sai9Mx85vEdKx8UTZTlsuuBQfU/5ir5Hp06afwdiNlWuKDosDe02IKmfuPu6tmE9ZCXTvtKFK3aI&#10;58TBuRUHKncxJQxLeLKP/Taa6w6ZvpHmUGRk9H2rzl2vkbqllFq/H/jpN3kdFo2XrmOnXtJ9dOGb&#10;n47TY0rdU/L6miyj+Owyn6j94Q9xuJbUa1q2CjYgAAIgAAIgAAIgcDkJ+Iv+Bhop5ZQE5pZp/uHj&#10;ct5NmBsEQAAEQAAEQAAEQAAEQAAEQAAEQKCeBPbt23fffffRVz4+PT2dvuXt3XfftXH6yCOP8EuK&#10;vX1PPeOwG6aOpLy8XB1bTk6Ot2bhfsghLYrP0tiNqHKGycnJ9LXhayE/1JRVNNxhYxOAfxDwTwIt&#10;wvv0suSqIeVQysIQSv4k5HAqt0q8ZLM887Gyl9+ZLolsOmXOGTmwo5yzykMQF2pLn5lSZuSjwvov&#10;/XsPKR+OUz/nqt8rSnIlkxJHnv4qe+bnklvHrtRptzQG/Xvhpu9UPoXUTY+kOJml9vNxL24TSqqF&#10;hMfF8TVJwhHhrSXHkiwTofJtLxYtFpA2NwxPOrSLagKmlw7n5d4OT0//oFJKqaUxVKdmuq63jLVk&#10;mSJF2puR907mucHWW8vv6jmTR+mvlINEdSdn3yfkOnLXTJvevFrOuyZlX1OnRpOHazRzOJtK8MSc&#10;KJn+2LP/hAcZpmyncZb+Stem30PL5LqEph1lsQ+nhE7Nz8guFdPUdZiZNWmCXbFF2bczhZM7oMxZ&#10;+qu2hseGyHUJSQj4VuS9zyW+smrh67+It+pdpdlxSo4l85GKRWIJUf09wxY9cqO7W9hlSBYFFWMt&#10;O4Z1dJARTcrvFXLb0zPkSpekwpy2MKRvxouvrZkjJHijmygx/5Ew9+dJicXM8uJYUBwT896J7RRL&#10;C2VxeczSUcZCg1jax5oty1h1HgsKYnnVliWXpTmYJTSNZnPQ6qpZHtkHia9QtvRdVq1WyCp7b2Kz&#10;BrCgAWw9TSSG7cyhQ/SmMjYgiA1IE5yf4msssxiqYyCbrVVWPqrLWBpNLUYYmsjeLWNKgOpLaXmi&#10;mYyXY6FZTJXScI7Iar0DWJ7szT4qMjZXs7ggywaRq6WJlkjWV1o2zuGqKTy1/bsbmYnvdB0ryxOA&#10;8EVR5A6Zc5/KQiznSIzKGX81ard3JgxAAARAAARAgAgEppRH2Xos349kbR78hzfubRAAARAAARAA&#10;ARAAARAAARAAARAAAf8iQGKd+fPnq2OeM2fOx2JbsWKFjZSHvr3pppvo0qhRo5YvX06j7Hu8tXxS&#10;KX366aeTJk2i6ebOnUtueQ+9p0563zRiKW8tR+1n/fr19NEYrSs7O5u+0nIaOIvyMRPH1XCHDYwH&#10;w0HgSiWg6xo1SRZ8WNYo5HD6V8zDqQMWfFQppHGyaecObC4at+Go2Ntq4vwnUnqF1JdPXdar/7bU&#10;Pns6LsqtBOf017lcAkKt5Y1ZOQsvVpBWaWauVek686kvv3xbShoUnJq15BLZCGYLKxYMTu0iVtg7&#10;XbVGyfrj1I/NslolTIiv2LxM9LZ8y7hrKzbtMkomJI5JFyNRVFPM9Fnxq1tPMNYm2tCdZ04ybfmy&#10;4rRY19BSB5DnNDKf2vr+VF6QrmWvuc9E64Vyau0HPjMslWf9qd21ptKhQsNz8Lrr4x6JVGrVyeOF&#10;3GAjSX43KqdAXaLRY/ckj3tPVua1mjjjIZfpr84flA4SWY621J30eFJ/G2Dev2aJIFcSt/vmZY/d&#10;Jqa/EptOPyL92ZIJN1qKCUpZ2Tqkzk9ylRzuzA9vvLpHyqnW0m3ZRwsxc82ns/Kl9Ff6e4Y8zdNf&#10;SbH0f6Xg75l9lDqDvxe+/bmQdi4set2Loy2aS0U7SGtJdZYJT50K7gIlrHqlUlUJtJ4beNX1Q5KM&#10;SwcmKFVSz/448+0fhVqWQ0fnPCveRNqbjoX1YuwbdkAWEJ2qYG+bWMlqViMrsCq2MJOexd2p2TKa&#10;dQpjtJVVB+Q4TrEtbzNWwrbWSD18lvFxzHIGZFvzQfaMgSVlyN+b2PTR7Kk1trois4nNeYQtZqx0&#10;FRsRoX3BkiVJgh6JYWwmW7WYRdhJ5+r2simqGIwZqngYO7ieGWJYhnSUmamQjY5ha0Qp1d48q0sZ&#10;SRYzJcQDBSwq2tJfV8mGRKr8G1lSDBuyVFB0tYlm4/Xs7S1WMrWaraxEz9JGCdUSaTpyNb1QXlQh&#10;GxnN5pQ51WDx8NT2o4ezD2lT6tjSISwmiclrYhR55BBW6Uj35ilr16g99QZ7EAABEACBQCAA+ZEf&#10;yY/4gQzkLfPoP70D4f7FGkEABEAABEAABEAABEAABEAABEDgyiFAYp1Vq1Y5XI/JZGrfvj1dIrUT&#10;JaOiN6R/6t+/P70ZOHAgfbhDSbDse7yF5tdffyVXHToIGU1oUmp79+6l93q9/rbbbqM3P/zwg9u5&#10;lFxTSjYv3sOzdtFwnvjKJteXehRfvnqIMqkylmefsp+Lpxbjaa74GzKjqY8dO0b0+KT8q3oKEpap&#10;RylpwPhw7pM3vinkkL7aONQej1uGMAABELAQIMHHS7N3JlkEHyo4F4yb3ouest4295Jp68IXvxOl&#10;HpRmJj59sGc6B+fw6zJe3eIuz5NaWUXl7cY8E9XO0Ue96nJsdRkpLwnpnYq3Vx67OurBoUuKJg4M&#10;YSqFlgs/NsHqOt3aK0rJ9XW6ZssW6dfy+qHDZvDKiWrVFON5klTSE6nI2rmaHXvEnEaMSfUHT1UY&#10;90rqmS5KzTv17HLKpZDoJdtEMVlFzqF50Vy0Ya55P846KRSlhgp1lBdKNCfZyuTKnDiLbEU9T+3u&#10;CY++llXviodqeVxYnycHdnT+Qby5bt/Hs4SDRHUnH31liLdOke/f3CS2+1jM0iTeQfExsXp19rjz&#10;pr0VK4tIRcT0YdfebVnN0YznF0dM/WCv40Ro6nRubnVvakQnjKs+kY4i65SSGHW9esPM//3+4/Is&#10;IdtcC0OYSptTWzHy4TmJK38UT/+ZvatWidrBTpnL/z7Cai3We2FJBSeUDU2ZNLuZcGifisyW9ZSe&#10;b535SM3md3cImrCWbQ2dlVxZ9OAqiox9OW+fUMBRe4uOY3oT21IhjSC5VWQCMyhiKTOr3cNYT9Y5&#10;mGm3tFEOCXKrSJZgYKu3Stqgw7WM9jqys4Mwa7awPBNLXcdOX2KX6HWala5lUaJ8VGlq9dVAO1ml&#10;27VbJEHpzMEdaGZrnmGF6hgusapc2auZbclhJgNbVyWGd4lErWxtJqMAKTfVM0lWly5dZLmWXIuS&#10;h1X7WXqptLqJoewf05hRzzJLpB7ylmpgxumioqsNS0pnprfZvw9aZt+6munHM3oICtPNYSnyQM5q&#10;XSpbvMQinrOCJoeXX8EuWkde+Q823cgSMlnVaYk5+SE11iw73ZtbtjYGblB76g72IAACIAACgUEA&#10;8iNlnwNZ2EQQ/GL5EGAFxmMJqwQBEAABEAABEAABEAABEAABEAABkYAi8aFETTbaLFIOkf6JbLp1&#10;68Zp2fd4iyJpvMjVCy+8wJVS1LgajGRh1PjUruciJRNppChZF0/ZRe+VpFn33nsvddK3pHziBvQZ&#10;DffGR1GeLeqkb7nIiRofoszIVVN8LCWycjEXDSEbGk4fCJIZIaWF8AxYNvGrp2jXrh03IImbMpy2&#10;hsjz/GSknKNL3CGZ2TjUHo+39gt+QCBQCOja9Z6ceujT2aXz49eqUu9Iy7fLvWT64sdVUnKpFl1v&#10;u8GFxEYTwJbXJ/yvnGKntnzaWz+4TDVy4fD+I5JQif2pV5e2zj7ntSu0t3rk8wXRg6eGTl39cQ3J&#10;MrT6cbEEVaG65j27tnNUdk2uOWiRntS9baw55aD+4InaH/6Q5tpXHNmbhCnia8CbGRJqVflCTVhd&#10;G12ljxpRsC2rKutv6+Ya7JRYh7M2VdUr3da56o0fyQG3mpjY/3ZX+cwuHNq5W5DOsAvG/FeFwpf0&#10;6r04SVIm0b/cIoe+b5aJOcOUph/62Emez0x+KUK0eph5gaWnLsz7331dSVUV+dRIddah8weLX4+a&#10;tEVUFN287LUF2yhn23zLBpl2bH7mvf12pQ/P7F35xhApi5VnmkhzzdYlm2QR4T0D4m9VpbIzm9Y/&#10;t/DOXFEKds/IlWteurg5eZ3l+fB7YXbRmppzzHxs++afxFvy8PRHp/Fz2+zhYlnUdaEkezEJrUQ5&#10;oLqmoUNq10SGKtm23GM1m4yPjViRIujDSHOWXLoh+9A/4y35us5WJ837xFJP0L0/Kc3SnlpRGiWm&#10;qho/k42PlcVSdazqGxY7loXrPLAk5VDceGbaww6L20airp7j2czxlsRaB6iiXyzrF+40vvZ/ZtKz&#10;JZgNHMUWJQoJn6R2guXPkHJfOVRf8SJ9UgVDsYhhmerGPvE9mzFOzH3lUH0lKDvZ6hIWm8sWj5Bj&#10;cBTmn0Ol3uAINmoaS4xgQm4qxjKXusnIlTqXTRwoeT61i2UZWWw6S7lP6iFvi3OIjcQ/vB+LNbGc&#10;LZJw7ZSRzSmRMocJ01F6sFgWoiw2hI2kzGGqTGPqwJXwEqMkmFLkndiaLGE7ZqfIycCC2YjFgnRM&#10;nQhNw1GyNXGLuh4+MQQEQAAEQCCgCPiF/gZBBrhgDgKsgHooYbEgAAIgAAIgAAIgAAIgAAIgAAKB&#10;TkCR+PTo0YNnVyKZEdUlbGIuPAwuuiINFimKSHJE35Ikixp18ku88axRNomseIosLuSitdBXJWmW&#10;+lu1AXdFXxXh1/Hjx/kUfIjSeDoupdif27m6d+/uFqB6Cm5Pa+TLVMRn3AmtlFeHPHqU1zWzbV6J&#10;x23AMACBwCXQusvAIYZRU1MPVbx++h113TE595IDNL/nFZR/6Tglj0aQpJx4LHfesIlSETHS4qz5&#10;R73TL6nn1IVNyH4yf6iQcVDdTDvKYhNX2Wh6NMbaADPrKoSmo1X7eQIkXn/wcrXWEf37jxgWX0Ap&#10;tT6dbVX27ofDXC/iUTObti9RqkO6SX/lkeOmNtZ17NRLrmpnsqDwgmiPMaq6uMlp+ivzwS2rqri+&#10;UB939yDKJqVrFzUkvqDk6cwwnt7pQsnmb5WKeGLPmeriVZOzq6VRfQa/rr30HpUOXF7qLP2V+afK&#10;HF4TkwWP/2svyoyl69hjxNRp1f8caJA2xLR6xyGPjolOb3hzvUrFFXZHbta0iuQbJH8tO4Z1bM50&#10;bcN6/EnqOXuk9gi/U5hK78j0PTp10p2rKd0qVS9tedPfDCQEvUrfyzBt2YKKCZ2k4fv2bP3pnAen&#10;J5hF9pSkNkKqqp6sXwTrN1bqMR9mpJsb20+U7Gi3ZKxzpKwEEkVd5CGCtERcGyRm1eKiLvsWHscm&#10;6tn0aEFBNSCNrV/PKmXxKTfOGMmSClnCeNbb89xXlHdr5F2MSvaNT3CU+0r0X3eASjKyXmEqyZc6&#10;Sh2Lm8T0RhYdIkSYlsfWb2Qm8UAIqjI9u0P6uwZNO8AzgdnMpevEeunZN1VCFUJdOBurEkIJ5SBj&#10;WZJ4FoXpPGnOwuNbrO/FOqm3w642pSdTibYaUHvsEwNAAARAAAQCiQCETQEubPKX5V++n2oD6XGA&#10;tYIACIAACIAACIAACIAACIAACICArxEgdRFlmaKsS0pgJAPi2ad4J2mk7Hu8uwpK77RixQryyXVR&#10;9C2psnjPddddp8xFBQp5XijSimkPwEUOLZqCO6TsVtodNoElr3tIW0M5uppgOkwBAiCgInCiLH3Z&#10;UuN+66RTuuDwO4b2sTyObIjphyYdUEQY7nNWueata3f1/zTX910w42ZZQnB4evoHzgsRNu/UpaNG&#10;sYGu482J814gaRFl9rLK8yTUAfxdux9nC1DJdJylp1IyY6mrEJp2vbfjbZ7XSqo/SOICleik25Cq&#10;XVYZnmwKDtrHowt/aIt1Uih1gUJre/Op8sKkZTuqbWRzrbvE3H9TzwbdG6e/XPeJJIihjERu0l81&#10;aKZGH9y6XWQXuZ7dftMBBxJDz3I1WQI+U11UIEmsWEub9FckpjouK/Osl/g/ra9VqhRaxUO5r/5h&#10;eL7CKJhT7qukylcf7O4q65jarbnu6/LXJIkV5biyTn/FzHWHTCS+sWu6VsGtW0i99cnKJqq4SOUp&#10;nvB3J03odnCFJNqjaox39w6hX9y06tz1Gnne36oOcRGYuvHb6vcDP/3m6CS0DGmrwHI43Pnx0Qly&#10;K9IcHagTUlUxUYgjJF4SxVJC2iQ9C+PiLu2WTPTAWNUBJoi6mOCBa4moCuEFMcWUM4WT7nr2ZiXb&#10;sJYl6Jkxg40cyaJD2dJKS/xUKS83lRUmsUVlUl4om7XpItgWXr6Qvw6xgbxqKTUq9reWpUaypMms&#10;zFrXpTjhoigX7foRrLJCKDtIz+SMJDZyOAuNYZWnxFqNXm86NiqN6blwTZSyWQnX9Kz0pGql8pIn&#10;RtjFwUtJNmXTgLopw8FcIAACIAAC/kUA6it/kR8p5ypgtwwCLP96tiBaEAABEAABEAABEAABEAAB&#10;EAABEPAOAdL6kL6KVFZUa49X4rvpppu4EKqsrIzX7LPv8c7cjNHsXObFJV/qfFerV6+mHrdaK55Q&#10;ikKlr+qMUEqEPMvUV199RV+pnB/v5518FAWgVC20WRc3IzK83+1c3sLCRWO0diWbl0PPTRaPt9YF&#10;PyDgHwTM/5k+bWHE1KJ3i3crohzzkR827/hVjt++0p8upFfc3KG8LpZXclZddf3g0cvu0VKIUBcc&#10;qpd1QnVvrynbdeQ8BWE+drRG+H+lcZlRyfry/XViZq8Rw8a+tjhapdxy6Mdc91NtlZUfl3toKSzI&#10;TJs2vlh+TEj+Yj5W9spGuQyfCp3F+ODM/O9EWUPz2MG3yJlvLCmy2L4PJ6V/VCmuS2xnqsuNeQvm&#10;x62sFfyfrkjrKxUoFMu61aOd/TD/rcjYpUs3lpcJ1RjFZj5e8fH3iuBGzDDkmWezqXJF0WFpjKb0&#10;Vy0ixs1RVxIU3u+amdtNVj5xIdq2xwYKopymbbrQfoPlw3L2+4KN/6kjQdK+fy9U8nspyjnP4jp/&#10;sKw0q5andCK9UUws5bhSN5Xwi07UwuJaURl53vTl7k+llGmMddF35hIr8/Fdry8fKOW+apWQnFI8&#10;p7deOyrzkZKCHUZp9k4piVGU40rVrG6QjFfXrudHxeqciEIoXdjEouU2+3jxnSEkOeLLjE2eebEi&#10;x1GZSDrY7898aq2cxUqRo7UI79NLHk73+Pa9JIA782N+tpKsi+eNU+m0zu554eVy/viyfnZ5rJPr&#10;FMb0Jla7V6w/GEf1Ay1iqZ+rmH48i5YFTNoteRonqmy4k0Rd3IOo36Kqdrt/Zt/oWVy002Ok07Nh&#10;o1jBIUFadGinoMTKWkPqI3nb7mAT57JMA1s8juULOUw9a3fEsrlLmcHIxs1gex1VfhXWyITIXeQ5&#10;00cJZQcPkeDpItuZJSTEWlPBwnoJaZ9q5eeBlrAczsVTUvWMlIoStolm4/WCcO0ESdmUbGQ8x5iJ&#10;7bb8bYXLCXlGK0f2fKeUepGSFy7Y6sk6O6oyq2VpZOMWtUY/MAMBEAABEAg0AgEr5eEbjeX7l/hM&#10;+w8igXYjY70gAAIgAAIgAAIgAAIgAAIgAAIg4PcESEJEGZVoGU8++SRXWfFafrycH2WcUq+QChF+&#10;//33/BJPDWXf40UiFBLNRdUA6bMkyvmk1BkksRRPguW6UVosGsUXSF8pZRSJydRDSMZEnnlOKaWf&#10;OqnxURSAsynI5t577+Vjk5OT3c7lLlit12kivkdqARYFQx82qVfRZPFojRt2IHAFETDtMI5+Pify&#10;3slB0YK4p9ngFSk7pMQz+nuGPN2vrd1a2xoeGyLXDXSds0obJp1+eKqmQoS6rlGTZKmWaceWOwdP&#10;FQPOXSzpWpTpSGa0bmTKwhBxRUHRk69OqZCyubTsHnd7G0d+Joc8XJRh68dF/G16D+1tkK4fXZwy&#10;pxlN1HtOzAapjqo1OpXEShqirj+oa9PvvnRJe3TBuOm9aHFd4islMqUoaZNUOlYbTQ1WZ3+c/sK/&#10;Yh5OkWbpPfvO3B9lPjcve+w2JVGOBl9k0nTpr0yb3rxaIiMJ0YKi0/NqPKk0535JLcJj+snH+/fC&#10;7IyQ6Mkh8RsLed4yyu/1SJSsnDtRtuA5keFTkdm/yI7rMlLSxM4pkmyOX3Cd/ooM1MIvdjTj+cXi&#10;6Z0aOmmL3dSnK1e8ZtkyxoNUgNhNbbtk1+mvBGtd11vGKmK42oqR/KhYnZPISTHWqi23YFXyQfFg&#10;F8u3W6uEyYMVOZr1vbmxBz2X7s1IsjyR+sV1pSRcap0W3TJF/PFl/ezilh40LvHJTRNSVUm6KC6W&#10;eput3GVRApFH7ZYk44obz0py2SJZ1EXDeWKt5SuZSaXsMVezuCAWFMrKRI1V2VKWt55Vy9KoEIf3&#10;ZDBLWckmMleJrFysPziKrVzHqBLh5EVS9UC1MV9jyRyLustUyTZJ2n4hDdXSWWx9mVAfUDwxrM3V&#10;0ujoOEG59XauJfhqI6tyeY+26c1SDMJcWR9LDuuq2cxJjEpk3nebXAORk5zDnsllLJWNkrNb8Rxj&#10;06exPCUYxqrLWN4siaQN2N5jmEG0L6iUtGU017tLWcFhNiZFqBe5MEuOvI6tn8mSSpjhPsaLxVbn&#10;CfUWQ9MkGRzXje36t0SP/KzfJNRttG+uUXtwRmEKAiAAAiAQSAT8S39DOwPJVCBvGQRYgfRwwlpB&#10;AARAAARAAARAAARAAARAAAQCjABpd3itPWqkpqLVK9/SGw6DbPglarwIoHLJYY9XEJJ2SomEi72U&#10;OoPUbyOlcjajenVcusR7+Htq5JnPwtfF+9VTU4/NEGUuYqIuU2g/FwVJBuTNZl6ai6+ID+GSL2V2&#10;vkye34ssuQaOh0SXFAg8cm6mBKw4VJzzCPm6nMXjlf2CExAAAX2fYWXp/R2KLHTquoENLUQokNbp&#10;o56M5/W9qB3OKqg86DDvipVUqx5b1GHm4uEGSqqk6xj75H0JLevhQRmiC+41YlXWXQaHPsLuWjmj&#10;rwqdqgoht7fJoqQLm5D9eFYfOQ1YQ+JqyNiWEbn5SSNsMjO5c2iu+XRWvkfpr9x5vNzX6XinL3a4&#10;s1TpLz59sAeppuSlnKt+773pLtJfCXYtIh6ZVDq8g5PVt0pImiBNbf71q20N0OSZ969ZUm6UprFP&#10;fyVeEA5k4swwOSGZTUwtb8x69ZHhHp4TJ+vqkDr/meXjbrQkGKJ7fEa846lVt5UuPC7f2d1HFfb6&#10;xG2wugG1HSlR4rOd0KiSXQn6HiMrNLKx/WQlEDnTbsmYIEjazsirkuyKVyEsLLSuo2cT4zGWNJJF&#10;hgiKH3qF9GCFJpYyRsjLpW5UqfCVYleJrFyvnMoIFmcy42I2I1+WUikD2rCnlwkpwZJ6SDGERrPN&#10;+y3+juWzkTEsRAyPXj2SmMnAxvRmpKZKTxDKJirBR8awDPnAOY4nmD1B6bhMbHqs5DAkUhhiyGRP&#10;RFlGGJJYrIkVrpLyk/ELVGnxlVwh+VaSKhiaMSnfyVRRbGkmo/2YEM2acbaRbPR0dpGxqCeEjGKF&#10;0+XIQ9jIDEZyraVPSFm4bDxy3RjRC20m+Xl6M/uLE+KuUGs7nrACARAAARAIWAIQNgWysMlfdl93&#10;CQ0EQKDxCQTsP4RYOAiAAAiAAAiAAAiAAAiAAAiAAAiAAAj4A4G2A+e9dHFz8ob5IzOtpD+tEiaM&#10;XJc1u3rZg915vTMH7arrB8akSPqMC8ai0hKT9up9Dh2GRP19TKYs+DB9tnHeZpMTCVb/Vwr+bgmY&#10;tCCvJ72hZOsRfFNCqb8WL4hfO+FGVdnBDqnJ4ys2z1vUv724JF1wt/uXFzyWO1TSu+j7GNblWPxo&#10;K8N3lb5/QvE7k9Yl32FQ1hR2R+78SVUFCQM7WheYU5UstK4/KI3Udbzt2WXpVVnxSkjiBb4XaevG&#10;hXnjr4p1bfo/dmjXwgpbOCRYMaylsEuendittYdH94Rx1SeUqIZHOzGx/+1Oz4yHji+nubSz6iMk&#10;IMpK86zSn7KE01/nKhUMWyrl9uxWqGs/cM68Q/9MtDu68aXvpBdMvq0eyi+7Ocyntn48Zx+vhMj0&#10;9wyIvzXEIWldx96L1jxfscD64cCPd8m0Z6PaNfRACq4S6ZZcMiTMprybMHVBWulcg0Ui2fLGzLk2&#10;txXt0YRSenypzai249DB4rNrRG+bG1DbcRLq2ZH+Sqw/yBsXS1GmozBFICr2a7cM7kwl7KwqGPIq&#10;hNR6halEXdYRGpLZhrVC2UHeDKmstIpNU6mRFHPKrvQ6JYXiiaxIRuRhI9VRbgIrTGKLygQRkrqR&#10;ZshYIsdgYPkV7PXx8vU2LLmYrc0UUkDxlprLqopZFO1lMJu4nJXIl/QJrOQHlivXlXQWHa2iuIrl&#10;psrXDSy3lBVPs1I+SXshyrzUrftEVlmhGstYQibbQLo0J6n8oqaxqlKWmSD5oAjXbmAPhAuRTytm&#10;pblCiizbRTmMm3RjORY/qfnsi9cdS7X4aDVqF4UdPdxAmIMACIAACFzhBPxFfwONlHIQA3PLgk6c&#10;OHGF34tYHgj4AIEDBw7QI8YHAkEIIAACIAACIAACIAACIAACVw4B+kzHp37QeGOnVGpKQfz4nc5y&#10;V1w5u4CVeEqgrk6uIaRhZHCw9JvoaLFpGOFlE4PBEB8fP2bMGC/79UN3q1ev9ruog4KC6G/u/C5s&#10;3wj4vKmyeMbTvNxb89jk6R96R/PkG4tDFCAAAiBwuQiYWd4DbE4vtneJbQavyxUR5gUBEACBK5uA&#10;7/xEMHasqDgO+FZYWPjWW28lJCSKYwTFAAD/9ElEQVTQT2oXL5ov0v/M9NV84uTJC+cviO3iuXPn&#10;zp49e/XVIds/3zp61OhBgwbl5eUFppRHOS9Yvh/J2hr6txkB/5QAABAAARAAARAAARAAARAAARAA&#10;ARAAARAAARAAARDwXwLmU+VvhkZPCrK8poZO4uorxlpGTopxWHrRf9eLyEEABEDgchAws12vsDkl&#10;7IE7XWWHuhyRYU4QAAEQAAEQ8GkCkB/5kfyIn6RA3jIIsHz6aYLgQAAEQAAEQAAEQAAEQAAEQAAE&#10;QAAEQAAEQAAEQOAyEegwc3H8cL11AcHLFAqmBQEQaAICQUEMr8Yi0IzdmcJMjOWNZM3AWSbQBKca&#10;U4AACIAACPg7AciPlB0MZGETQfCL5UOA5e8PHMQPAiAAAiAAAiAAAiAAAiAAAiAAAiAAAn5D4CtP&#10;mt+sCoGCgH8T0AVH9ls24Ua9ehUtb8yc+7fSd2Ys6t8enyD79/YiehDwhAAVbsXLiwSq1jGDin9q&#10;Lqs6DcJWBDw5nrAFARAAARAIdAJ+ob9BkAEumMOPz4H+nML6QQAEQAAEQAAEQAAEQAAEQAAEQAAE&#10;QKApCfTV1poyJMwFAgFOQNexx4ipqYcqci4pr22p04b1HxjeOsDJYPkgAAIg0BACESPYJypN25KJ&#10;LCK4If4wFgRAAARAAAQClwCETQEubPKX5UOAFbgPKawcBEAABEAABEAABEAABEAABEAABC4jgfff&#10;f3+S3GpqaigS+o6/8VYjh8uXL1d7W7lypUezqI3pvbcCgx8QAAEQAAEQAAEQAAEQAAEQAAEQAAEQ&#10;AAEtBKC+8hf5kbKbAbtll1OA9dNPP40aNerzzz+nbaA39K36jZY7DTZXBoHi4mI6APgg+8rYTawC&#10;BEAABEAABEAABEAABEAABLQQIKEV/TA4ffr0HLGFh4drGVUPm6+//lo9yuZbjxxSnB7ZwxgEQAAE&#10;QAAEQAAEQAAEQAAEQAAEQAAEQKAhBAJWysOhYfn+JT7TKsB6bcU/XNwVpJ7JysqyN+DCGq6ssm9d&#10;u3Z9991377rrrobcbw0cO0dsDXTChztbaf3geCWkxnbiYnO5uo43t4Tpj56fe+45/kG2C5+NvRz4&#10;BwEQAAEQAAEQAAEQAAEQAAEQaGICznRX9Cc6lKoqNTWVfmCkkLZv375o0SJ6Q/1K3ix+iTeeSMsm&#10;2RW/dM8995Ar/p783Hrrreo12g9U9/C/FMrMzOQelGxY6jAU5+owPEqy1cTMMR0IgAAIgAAIgAAI&#10;gAAIgAAIgAAIgAAI+AsB/9LfEFVIpgJ5y7QKsOiguNZg0YeY9kIr+jD0uuuu89lblwI+JjZnEjFv&#10;Re6PcBqyduJJn5KTpooEdtS6devm2tuvv/7asWPHhsyIsSAAAiAAAiAAAiAAAiAAAiAAAv5FgKRX&#10;JI0ioRL9yGwTOf1EmZiYOG7cOBJL/fzzz3T1yy+/7NKlCzejFFb0BzxDhgwpLy/nPaTNom+p8+TJ&#10;k/YVDPv06aNkvTIajfStMp39QJse/pdClKaLgrEJkodBcX722WdKGLQi6vzzn//sX3uBaEEABEAA&#10;BEAABEAABEAABEAABEAABEDAxwlA2BTIwiZ/2X0PBFhzZqa50GDRZ50bNmxQ35OU/ioyMpK0NbyT&#10;Z8Pijd7zTofpjo4cOaJYqh1Ski3er9Sqox4lu1JBQYHbTEs2jwz6kPRusSmflpIBlUS0md2+h8xo&#10;Lm5GV3m2J+qkz4gdxlBvOAo0hZhDjOp4iIOaqjpOhbnarf0UNqtzOMr1kmkHSXin5Dajz6MV8jab&#10;aONHjZEiV58TXqqSvnLCzo4T3yzlhNgv38f/2UB4IAACIAACIAACIAACIAACIBA4BEjVRHIl+jGW&#10;fppWVr1mzZr+/fvTj+rUQ2IpLsCir4pwasyYMdTz0EMPKXIruko/JNJPgvTm6NGj9gBJEUUyL67N&#10;Uufcsh/o1pXinIfB4+SelSAptsDZxAauNHXGTPtXA31iOAiAAAiAAAiAAAiAAAiAAAiAAAiAwBVG&#10;wF/0N9BIKQcvMLfMAwEWkXKhwaK/8qyqqlKnkqKPUIcPH67w3bdvH8+HRHIcuuTihs/Pz+eWpFtS&#10;a63++9//8n7SdXEVTkpKCuWv4hIo+rA1PT3do+cIffxKYUdERKj/3Pall17is1Dj3ux7SEV07bXX&#10;kkFGRgZFy2spkiV96zCGesPZuXOnDTGHGHn9Rx6zonijHps4FThqt9whZatSNkXLKNdL5tIrey0a&#10;ebbZRBs/aox33nknxUZ+aH9JzlVdXU3v6SvPp+XsOPHDw/9G2dlCPDokMAYBEAABEAABEAABEAAB&#10;EAABEGhUAvQTXNu2bZV6giRj4qIralwsxX9md1askFtSkiryQ40romza7bffTjm0duzYYTAYbC7Z&#10;D3TtqlFRBKDzjBcX26zavicAsWDJIAACIAACIAACIAACIAACIAACIAACCoHAlPJg+ZyAf+2+ZwIs&#10;Wp4LDRZ9yqkkwSI1D31L8hrlWJBYir8nWRV9dVH1Ly0tjVuSVIvkRNySPm8dPHgw7ydd1969e/n7&#10;CRMmkOaG5lWnWeKXeHYlm5xbSjwk62nfvj1FyNVCPMESb+r3DnsoGK4to+HkREsFw/rBmThxog0x&#10;hxgpHm5JTTHg0BzGqXbLDTgEBbXbUW6XTJ96k1KK4KtlWM42USGvfkM3Ekn6qIdEV/TXw1yMRV9J&#10;MKdeps1xovOgOKnHNjmMBJ0gAAIgAAIgAAIgAAIgAAIgAAKNSuDEiROKf9I/UWqrlStX8h5KXkV1&#10;A6kWoWJAOip6T4Ktq6++mquyyIZ3Omv0Izn53L9/v408y36gW1cuZlHGKmKyRoV2xThXK66gvrpi&#10;thULAQEQAAEQAAEQAAEQAAEQAAEQAAGvEPAv/Q1fMmIO2ExgHguw0hcveerJJxzeKiSBIskLl+ZQ&#10;Pip1+ivqUWrP8TJzGhulPlIsO3bsyN9zXRefiJRDlBCL8ipxIY668exKSjItm6uksuK5lKjRJ7A8&#10;wRI1sqeUV+o6iTY9fF6qj8ClXSQFo4p7bpfjLTjOMKq1bjyY+sVZv1EOl09LJnSUKky94w430eFw&#10;ZZdJdEWbS6nOyIy+cq2YMw6Kfy8uxO3mwgAEQAAEQAAEQAAEQAAEQAAEQMBTAvQBAiW95o2kS+qy&#10;fbNmzfr666+XL19OPil5FSXEUv/MS1IqGkIfOzz++ON8UqoG+Nlnn3FXzsIgCVeXLl1srtoPtO+h&#10;gZmZmYogzMUylbFKBi9PmQSsPdddQX0VsAcACwcBEAABEAABEAABEAABEAABEAABZwQCVspDQCDk&#10;8rvd90yA5UJ9xe8HEsrk5eXZp78itZNSe04p7ef2IUIaGnVBPRudE//4lTzzPEn2aatc+6ePeunj&#10;WiU/lroKIdds0SoUn+oePi9VG1TUXVwS5LY1HI4LjEpKKuVN/eKs3ygXa6eMXN27dyfU3MbhJjob&#10;TtI65Y6i9+SEvvK9dnucvL4Qt/sLAxAAARAAARAAARAAARAAARAAAe0E6E+heNFAalOmTOED6T1P&#10;akU/dPNO+iGXMl2pM1fFxcXxUUpRQnqjuLIJQDEjgde4ceNsZrEfaN9DYZATPlbxpp5dea+MJT2Z&#10;kp1LO5AAt4T6KsAPAJYPAiAAAiAAAiAAAiAAAiAAAiAAAq4JQI3kd2qkANwyDwRYbtVXdD9Q0iPK&#10;CGWf/ur48ePK3ULCJtd3Dkm4uAEVFiTtDlfS0Ietmzdv5v2U/Uj57JXqD1LVOapOSG+0P5IoQvKs&#10;KKjoDVUStJFwkYGNQ6WH3ijFFtU2rlNhNRyOM4wUjxqaEpKzOF2D8miUwyUTSUVxRXPRkWjXrp2L&#10;TbSJR/FJKcp27tzJE5Wp32s8Th4tRPvhgSUIgAAIgAAIgAAIgAAIgAAIgEDTEFi0aBGltrJJsN00&#10;U9djFkrZxbNwqbNz1cMPhoAACIAACIAACIAACIAACIAACIAACIAACKgJBKCUB3Ir5QD40e57IMBy&#10;VnnQ5s6nPE+kjrKpiMfrA/J0U26fFHfeeSe3pNRW6enp3J4SKSkeKPsR/3bOnDkknKIEVLwQIX3r&#10;1jk3IFkPzaI2Jn0PCbzoL2v51NSoh9za99Aoiopi42bKpLRqql3oOoYGwnGGkeKh2nxK2Mq6HMbp&#10;FpH2Uc6WTNzef/99hSQpz3iSMIebaBOP2ifdSCTeioiIIBv+nr7Se43HSftC3DKBAQiAAAiAAAiA&#10;AAiAAAiAAAiAQNMToFqElF9Knf5KnXqq6eNxPSPPlWWTncvXgkQ8IAACIAACIAACIAACIAACIAAC&#10;IAACIOBfBPxIf6OARcyBKSALOnHihH/dXYjWNQFSjKWmpmqv8wieTUPgwIEDXD2GBgIgAAIgAAIg&#10;AAIgAAIgAALeIkAfZOAHDW/BhJ8mI7Bt27a+fftqmU5tGS02LaO8a2MwGOLj48eMGeNdt/7obfXq&#10;1X4XdlBQ0KVLl/wubAQMAiAAAiAAAiAAAiAAAiDgFQK+8xPB2LFjvbIif3dSWFj41ltvJSQk0E9q&#10;Fy+aL9L/zPTVfOLkyQvnL4jt4rlz586ePXv11SHbP986etToQYMGUW6dwJTy8O2GkMu/dt+DDFj+&#10;fj8HSPxUi1D9x8FNs2ol2RV/o64/2DQBYBYQAAEQAAEQAAEQAAEQAAEQAAEQAAF/IUDKKi3NX5aD&#10;OEEABEAABEAABEAABEAABEAABEAABBqJgH/pbwgCJFOBvGXIgNVIz4EmdZuVlbV9+3Y+JamveKU/&#10;NJ8igAxYPrUdCAYEQAAEQAAEQAAEQAAErgwCyIB1ZewjVqGFADJgaaHUqDbIgNWoeOEcBEAABEAA&#10;BEAABEAABEDA6wSQAcvrSBvosH4ZsCgBDZ8XwqZAFjb5y+4jA1YDnxI+MZwUV1RzkDeor3xiSxAE&#10;CIAACIAACIAACIAACIAACIAACIAACIAACIAACIAACIAACIAACIAACIAACIBAgwn4i/4GGillqwNz&#10;yyDAavC9DgcgoIEAPV80WMEEBEAABEAABEAABEAABEAABDwggB80PIAFUxAAARAAgYYQOF2R1ndS&#10;ULTwCl1QcaohrvxwrLnm/Thx7UHRU+JW1pr9cAkIGQRAAARAAARAAARAAAT8l0BgSnmU/cLy/UjW&#10;FkSV0fz3TkPkIAACIAACIAACIAACIAACIAACIAACIAACVzyBYcOGURXCpl+mwWCIj48fM2ZM00/t&#10;azNe6SUIzafKc7unVJjccG8emzz9w3FhgfgnrSTAuv/NjLMCIP3Qx/bOi27j6Rk1H6/8aPcnH3w4&#10;fcfv0tCWN2am9u7251uG9Grn40hJgPXAw8UlQtxX6hlwcQt0SE2OG3PfnVEdrxI37lz1yozI7F9c&#10;7X+3IVX/eiiCb6rtvtt4c+xGBdzZPDfkvpM6MZxZB9Nq4vzUN4fopeNkrs37W2bSvgvqQ+vUc9gd&#10;uYk9b+v9v/IyPT3fZH+muvzzTWs2yye8VcKEwYn33zUwvLUjXyqMLaNLP0oaGGJ3E9jdMvo+hlcf&#10;7NX3/h7yCsnxedOeLz7/5fjOgi0ZtcJKhUZrmdj/AZWZZp4tHC7bfOSH4l2mX7/8JGnTUdmguWFo&#10;3FOGXrH9uwRbjTHX1ez56KN/P53/I3+cCjGP6Xu/rRkTfO7Ysz7DWCg+VRgjXA+M6HeH86fB6cpl&#10;S6PzD4vGzm5DDVQ926Z6HAMMAQEQAAEQ8C0CKEHoW/vBWP1KEO7cudOP9DecOSRTAbtlPv6zra89&#10;ExAPCIAACIAACIAACIAACIAACIAACIAACIAACIAACFyRBEi+kM7TXAVFp+fVnPPSIkmTYUwbMz96&#10;3jqL+opcn/1x+gtFwx+d3TnwUmp5CWzTuDmakf129IjX15vOezzfmR/znl5ove/c26t5+8547M39&#10;gN/zXnzfeLpeGcpqdyc9XxA9ODXx9a9M9XBgPlaW/mJkylrVCf+9MH9tzMMvzio/ZufvTLXxvYWv&#10;uxKxmY/smmV3y5h2GEfPyw4dk192RN6L019lTykY+fxmi/qKKNFa5mVHPf3B3jP1WIkdZXNtfvKy&#10;4c+vVqmvyOaCcdPmkSlLhqTvUuE6byovHPJwzmhZfUV2QswOzPJjBmcPf0FRX5Eh4Vo3/NH5MVYO&#10;lWDI87ppkvrK2TlwT5V5tk3uDxwsXBEws7w4FhTHqr1xDP0FtbmaxQWx0DQWaHki/WWDECcIgID/&#10;EghYKQ9tGYRcfrf7EGD576MGkYMACIAACIAACIAACIAACIAACIAACIAACIAACICATxMwm8qfSSyy&#10;Eoj4dLwIzhGBs1U5pQc91FGcrnyrMElJeKb2erY6aeb7lV6RB9kEe3bPko37PYxT7eL3wtw3Hlmk&#10;FhVpOQ/nD24uGrdByQ6lHnJ08cyiDYp2TSrlmRI5rUzO/OTIv9m04cWixUpGKxuT2s/H5XzlVt5h&#10;2rF58ls/1GkJv/42F4wbVmdvPcEdmE3b5sz83OjAG5kVzdksKbWcm9FIK4eKJ5dDGNNIlWnepvoD&#10;wUgQAAEQAAEQAIHGJQA1kt+pkQJwyyDAatynALyDAAiAAAiAAAiAAAiAAAiAAAiAAAiAAAiAAAj4&#10;NgFdm/6PHarIucRfu2bmdmsuBUzVwT55XeqvWL4lMOsPNmjzztWUbs2zVBn7e9WnnOeyQ/9MXDvh&#10;Rn2DnGNwYxCg+m4zLwp7lPVDcoS8QRdKNn9bIyibWkSMmyPfEfItU7HswPybZcvmsYNvCdcxc82n&#10;s+SURfo+w36gfd+VXjq8gxRx7Y4VZUecKaV04Q9tUe5H+c3F4viJLeX1duvVr6vDenkXSl7fZBE8&#10;ucZDpRJ3iUv4dHZp8h0GydixBsiVJ/PBLauqpAKmLSNyi7Ks0HmuXTP/VJnzmVSpU0JX8frpd+JT&#10;w6TnkmnLlxVyoq9mvQ1rFyQf4gvZtXBnknJPXTAWbd8lmjWAp7ju5l0z5/6t9B1al/0sdW8ba0Q1&#10;mPWdnpx6mmIuGpYgbdnveasqxfNjbyactKr50TJ/xaGMnORoGRvlZ0gDDry3t6kBoWAoCIAACIAA&#10;CIBAfQgEoJQHcivloPjR7kOAVZ/bG2NAAARAAARAAARAAARAAARAAARAAARAAARAAAQCkcCZ/WXF&#10;m9JGTZFL9VG1vikDFmxaX75flWzmRNmC5ySDvm+WnTxWWVyU2Fco7Rc6dfXHNWLxNfNxB53MeqCs&#10;sTDXvB9nVxlQ1flcWvkJaS9sw5ubttJYxmfkTcoWIwZDtf/IfmXOAHI+anHiqGcjs5WyaL8kPfwU&#10;X4JgZrPTZ/Z/vCwjlF9VVuTwNJgPbd0sSVMYu+7e+++IaM0/kb5K3+vuUVOfrcyJe4B32AXmcooz&#10;1eXGvAVz5V2w2YKGYjQf+WG9ZYFF63ccdFKO0XUYtKp6nwQLTQpm40bp/Ajr7ZuxdOPuakv6KPOp&#10;8jf5XgRFq06CF27O1hF9InvKfvQ9OnVy9suEM9VFBYoCqVfasC460tns2FMijQ0eP+bu7rTvuvYD&#10;nxmWKityPvzyoCf5mU5/ue4TWYUTnDq5X4SzYM5Wvbau2hPPjLXuMnDcxJUWDVldxutbtddNM//0&#10;7ep9F/ha9XH3jurWmjx2f2RkuqTjVLRr9diS5j373CTeMrrg8F5xt/5JctFF35nfRyHRi16OH/Vg&#10;Dz2noWvXe9zA8YpM7eyR2iNSYHZza+apC5v49nPThvUfGE7rkmaJvu8m+WA079m1XTB1q+/0ljcl&#10;DvtLMMXcbdDsyTdIo/bt2fqTzW103b19bhDGstYRhtt7S2HLDqVhpytX/GOkIEfrtDi5b2w9EMpD&#10;GnObGhAWhoIACIAACIAACGgj4Ef6G2VBiDkwBWQQYGm7p2EFAiAAAiAAAiAAAiAAAiAAAiAAAiAA&#10;AiAAAiAQ8ATMpq+XPL/ZuqDeBeOmzSNTFkY8a3RUpM1UMGNR9PNGXnHMtKMsNjF3/b4f8p5eaNsp&#10;1ClrE23oLmUSsogn1FqW36oO8dQ4qs6W3eNub0Nd5iO7ZiUuibEK72hGdlHMwy/OKj/mINvQ0V3P&#10;k332bqNH22oqmxy7MDb/R66rklakFFlz5cr09qoSKzUYybCiRuTOiRaiVzfXU5iPlaW/GJlSlLRJ&#10;KfrGt2DJkHRePK4hGM11+z74+4jskZYFGkc7ROQ+DNtVeXIS+NjzpvL8mMHZw1+Qzo/Qd/bH6S/k&#10;RCaubZQSfuqQzccrPv7+G6mnU8rQSNttki6dP1hWmiXVy2seO/k+Qwj90uH3Az/9Jju7JjK0lfS+&#10;dbvILg7SOLk9gGZT5Yqiw5JZtwFJ/draDml5c+b468VOyvxUWqLpQKp9XHX94KGyZIoxB2ohZzGa&#10;6w6ZZEoq8ZCubVgPWS+133SAC+ZCopdss0uzZ+dY17FTL0mNRAm91mQZRXGn+UTtD3+ItlKOMccB&#10;qQizlh3DOsrJ/Kyt3fN0sSVn9pd+pBwM/dg+ocIvmc4cr9ovi70UfRhr3qlLRzk1Gn92qXt+mZP9&#10;Hhekmo8c3iPlyZMdCgGY6/Z8ME3Io9YqITnhyT7XOg5KE1VPtsntcYQBCIAACIAACICANwg0a9as&#10;RYsWLVu2+NOfWrYJCbn66jbXXNP22muvCQ6WZd/yLFAyBaaSie+/3+0+BFjeeDzABwiAAAiAAAiA&#10;AAiAAAiAAAiAAAiAAAiAAAiAQGATMH1W/OrWE7YMzh4s/EKqJiZdOvvdyPjspB02nVU5pSTf0gWH&#10;6uXUMqbVOw4Jqg2rJFJKfS6VwIXLHc58lzWlYLGkg7GJ4ujimUX2ddlMO76SdTMe7Jzpix9XSVIJ&#10;eZSLImu60H6DlTKDJJMqjnk4RcoZVqxO42QVgMspKCPOspgNivRKPZCKxxXN2UwSrAZgNO9fM28z&#10;V8u5bFrCsHbg2UkQxppN2+bM/NwovO0wMyudygJe3Jw0k9ehqy2f9tYPnuV5crck+fqFkuzFzSif&#10;Vu/Zd+aKMruWN2blPJXSK8SxAwfpr7TOpNlOS7qm/7lj1P1Seq2z30198yvbtG1uJ7M6q/Ld53YU&#10;u3B4/xE5ydufenVp6+A3Lq4yUTmaIOS2p2fIJR1JbzdtYUjfjBdfWzNHyLPV3DA8Mf+RMKe/13Es&#10;hLKZRQtPu8DMtXnxYua/exX9JR3LSRPChVqQKgUVc5Is7Y89+0/Qvdmm30PL7pEEeYJ88+GU0Kn5&#10;GdmlYr40i0PRZ8Wi9HI6//p7hi165EYxV1a9m/e2yczy4lhQHLPkSDvF0kJZXB5TRK6nylhoEEsr&#10;Y9V5LCiI5VVbwi5LczA2NI3t0mzp+GDXsbI8NiBImI5eiUtZmTipJZIyljZAvDqAFVRaQiWbumqW&#10;R1HxsQNYXhnjDxZzNYsLcrAu2+WEsjI5pmplFlp+PquyTnnmbCKai4MSiH3MEkOF9wPSmJDIzswq&#10;C6R10aKsUtvRpfWSMV9ypZJs0eExIUTvWtlvlDm4CMzWE9991ZLVwTuY1szKZolLWy9RrfcJxkAQ&#10;AAEQuCIJ6HS6uNj7kp95ZvGiha9kZy177ZX31r/71Z7KP/1JVrHLy4b8SDkAfqdGosgDLWYIsK7I&#10;5xUWBQIgAAIgAAIgAAIgAAIgAAIgAAIgAAIgAAIg4H0CuvCHtlSIOWyk1+uni4YlSOlqFHWUal5B&#10;vLJQkM4Ux09USoOFRa97J+tSxeun/znQINle+Oan4/TrZl3XW8bKlct4j1VqGco49cPhw/R7ftt0&#10;OOZTlduVLESG4UmHdlGEyw5l3SX5dyRJ0fcxrPunEJuwlndnFrz7clWyXC+M3ZD7zmt8jYfmWWWo&#10;0veJ27l5mRC8ZeFS8I5wtwiP6WdZuLxYIWHV8zmR985PK/pOzFll1VxNcbpqjZIJKeyuUiESlSyJ&#10;/Z734vvG0+b6Y9z6sShzEZocRs7Fd4bY1j7TFobVqjw8CVS+0PhmMS+6px86bEb/9kIhuo7RM57u&#10;JSraKM/T9l1ykUrvH3S1x7M/b9pc8eURytBm385Vv/fedEn212rijIfE9FfUVEnIGCU6en+X4+Ga&#10;AjfXfDpLSIMkorhnyNP26a/4tTa9FN2SadNH7/7oXkanafrLYHTV9UOSjEsHyg8WIe3ZzLdJDNfc&#10;MHR0zrPRUsFBB4GdriwozpDW7bRQo1aerhcedkfu/L9OiLrO498w6fQj0p8tmXCjIsw07fh8piBI&#10;7ZA6P2mWeM6FZjZteLFIUJS2vHlZat/rPZ6m0bZNx8J6MfYNOyDrH09VsLdNrGQ1q5EfZRVbmEnP&#10;4qJZpzBGy6w6IAdzim15m7EStrVG6uFjx8ex7potHSSiM7P1z7CYJGaU5ymczmKeskjEdr3AImNY&#10;Br9sZBOiWb6sCaurZEMiWVKGPNLIkmLYkKWCWkjXidGz5psqi3JIWBdjq7fK+i1xOfrxjP8LsTeP&#10;GZRZGMtIkmcUfbuYSNkqIc5YVijqqIwZzDCfvfkYi54grYsWNekfcjB1LO/vLHqkZEz2dDX6EVbm&#10;TINF9lNYzGgr++GzhC3TElg9DxOpr+awmMVsZilbPII1TEFYzxAwDARAAAR8nwBJc/r373/X3Xfz&#10;1y09e4Zez3OaOm6BJuXBev1Re+c7/93q+08ARAgCIAACIAACIAACIAACIAACIAACIAACIAACIAAC&#10;5017tq8vLstbMDcoenJI/EaXCZOuuS3iWlE6E9ZXLr5Glfdu6UqVNXTBN97YW1Flca6qNDyi1sp8&#10;6ssv3xYUFdcm8ApcYnE080/frpZ0Qrxi16kK417pV88te819hks0rtL3Hz53qPRrX0m5pd69Dt0G&#10;9Wrn8QfEHbp073iVGPxN9yrl5LgszFHT6Q1vrn8yq49chM7K5mjGSyseWfGdbSYnp1MoNMhLcOrT&#10;wwcKkahlSSRVOVJ75IIXMLIb0pMf6i36t2uaw7Aa6eFJOF2zZQsHoypsp3Yo5VXSten/2CFJDvjS&#10;kv5tuYm55v04SlZk/QpdUOFxXijBGaUuey96yr/K7EVUp7/Off0XKaiwPk8O7CgfJ12b228fL59t&#10;044tdw6eKgTTe3GSrG9zfFwc9J4wrvpETI9ErVNKYpRzLU7z6wfGpPAMYaT6eqX0O4eaMc0TX0ZD&#10;85Gaze/uEB4sLdsaOitlBGkjiiJjX87bJ5Ttsz+WcsE+4YpzpZp2ni4B1O5OIg1lYqGDU+EG3HnT&#10;3oqVRUJyNX3YtXdbjI9mPL84YuoHe4VyjWf2rlo19TNSZXXKXP73EXqHt+Fl25/oOKY3sS0VUgAk&#10;S4pMYAZFVmVmtXsY68k6B5MOkY3Xs7e3MH7fCXKrSJZgsGiYDtcKkqbIzh5YOtj4GpZD4qdUVnWa&#10;XbokvKpKWWaUxdDIWG4pOy1e+iFX0IRJIqo69o9pzKhnmSXS1dNVLNXAjNPZGlJotWFx45npbSY9&#10;NUS5VUKCRWpmPsz2mFjPSEFaROmynkliJgNbVyXFcOkiy1WEq64nkiOt6sJK+PDTLNPATFlsVTtW&#10;KvZcPMRmUmBZbJeIsnoNm0NKNmWuS0yInLElH1ol91IQkH1SoYCo4pA1Im2B1eeoqdRX6QOZx//O&#10;1mdKjAEBEAAB/yNgNpuzXs4eMXKkwTCgd+8+UVH/261bZPv2nf74g5ddtm1QI/mjGikAY8a/+/73&#10;MELEIAACIAACIAACIAACIAACIAACIAACIAACIAACl4WA+chXL09NDX20YOTzq5M2OSyE50lcrdtF&#10;2mqYmnfq0lHKDSNorc5IBc5ahg25L0zs/63qUF3dIdM3fJ5uvfp1baFKiMUYr0ho3/abDgjKhsvQ&#10;dB1ve3bZS6ffmbRu/shMWyWWR5mc1HXErokMdSjqIj6k22gwxpYdwzoqwhcbaNrD0Ezb7iSoarrJ&#10;NQEFNdXkq1Mq5CQvfKVeb81jk2dKedE+nbluaAdpgtovlnxMVTLV7Vz1xo/kfEutJib2v1198NR1&#10;9BzG6OygWhuba7Yu2SQp9PT3DIi/1UklRD6qdUR8YiS/fepXYVOe3EkxQa/DduTQbDI+NmJFipAU&#10;ipKKJZduyD70z3jLjXO2OmneJ5b6d5IHc92+j6ZMKTPyb8PuWjnDcdYoz3iqw9OFTSxaLmbFy6qa&#10;H23gl2o/H5fjUbXH8weLX4+atEXUlt287LUF23YtrJhvUHJ9mXZsfua9/Wbzse2bfxLP+eHpj07j&#10;OsJmDxfLOjzpjqivoLChu8hlVXtqRa2PKEsaP5ONj7Womqq+YbFjWTg9hrmGaQ/j+lSSavUcz2aO&#10;t2iYDlQxFsv6hXti6Sz89ixUTrIUMZBNW8Qi5H8HUueyiQOlDEzdRwnB87xWp3axLCOLTWcp90lX&#10;gyPY4hyKSFoLl5rViunnBPVYTzZzJouVpWZ1BygRGBvbT1AX1WylxF4sN4eNiHAQn9uJ+Jjxiew+&#10;PjyYDR0v9iSxgWKPTs8G9aa7WgzGzLauZqZCFhspV04MYiGRQsItdR4ySxyiPTOwpXNZlJx4jSPq&#10;VOGGQL3Pyvf5bJyY+wrqq3ozxEAQAIFAIKC9BCHRgPoqAJVMyl3gX7sPAVYgPL6wRhAAARAAARAA&#10;ARAAARAAARAAARAAARAAARAAgQYTEKpi5YvCCJI43JG7IFmo9PfJY6k2WawaNI86ddBvVQf2bd0s&#10;6BD0cVGxA6PElEJU6PD7vfuPcBWOvkenTv7xEa8uOPyOEUNipy17WRBwWJVXE3NWebldqRi9jMmN&#10;u9Zhwx+5U85ic6Fk87dKkTUaaDZtX+I4/RX3SnX0JldalENUPm9IadFTuVKFTW1Hl+645aXa0l/J&#10;kw4emi5P4Rks8yF+r4nNmbzP3qVK6sf+2LP/hKRRsxQJJaWRCzGfvcNzNaVbeelJ1vKmvxkoqdhV&#10;+l6GacsWVEzoJFmLafBUI811NeUvzNwspeJrGZG7eDRPDmfbPObpEGHriMH3jZchm7Z8WUFFPzt2&#10;6qUkPLPkw1NLFUVNm/ngllVV0rMr7u5BlNpK1y5qSHxBydOZUuoy22Pm2SY6tfbqNgWzyJ6S1ofL&#10;kvpFsH5jpR6eF4rLkqh1jpRrDopSLeqP6CdrmMRcWZJUyxNLm1XqwtmkiULaqpAgFjSA5a1nGysd&#10;J4KyGcjzb/UKs8rPpK48GNyZMnlJYixBPTaWRUSwsbLUTBjO1WOMCUoyPQuTT6inE3m2y3WMJG4e&#10;NNFe35t1s6sC6JaAB7OoTE0Z7K4kxhJYQm/kvqofQowCARAIIAIaSxD6l/6G7x9iDljFmH/8dB5A&#10;jxksFQRAAARAAARAAARAAARAAARAAARAAARAAARAwDcJnDm4cxfPOdQ8dnjchAd7iJX+vN1CwuPi&#10;+C+K/9j17pa3hZJtweMN4W3kJEmmLWXLt/0qGoj99P+6tmE9/iTF4SzTlbaEQ15ezOmKWc+u/rjG&#10;pmJa64j+dyrlCz2ZUa2icJb/SZbONBCjq7A8CcOT5altVYoWVUoqqdQgZSGil6XgoP0kuvCHtlgZ&#10;C0MOzYsWTkt9m7Xa7/SX6z6RdEKUqMkm/ZU0BVcOkeSOZl/+yby4yL1lc6QShJ1Shka6C8Zc93X5&#10;a0IdOqG5T3/F7XRdRk3uJae50b7U8wc3b5JjkxPLaRqtCw7Vk0hFbBe++em4bT1N6vbs1vv9wE+/&#10;OZq5ZUhbRVOlPvxi7qvEooxaUcUYdlfp+qcndqMKp/atXjw1QaDcY5ZkfszxI0i8Mc8cr9rvSG35&#10;P62vVRZHw+u8nqvPq9ukE+RWlP3pQJ2Q1Ir1YqSCDZdlVUIuKJUUSehnrOqAmEGK9qcTI70U1zBd&#10;qGGrSyz6J+2WtnuiYyPeZBUbWGYCY0aWNJINj2YxS4UcVw1sPFQhXZaoHhOkWuLahURTF4S0Unpx&#10;7aT2EqouNm3Tp7KTYlFFq9cWS94vJRwuiWvKpk9ga3NZZCGbvIiZvH6Wm3IlmAsEQAAEGpmA9hKE&#10;ASvloR2AkMvvdr8xPiFo5HsR7kEABEAABEAABEAABEAABEAABEAABEAABEAABECgyQmoq8J9U1kr&#10;/mL1THXlj2KBJi+2Vp27XiO6u2DcUWsU3ojaBV1ov8GisOTswcIvRFVKy+5xt3MRS5toQ3dJdHJ2&#10;zwuvVIixnTeVb3hBKd/mPleWWlf066c7fmn47+8piIu7ymIfnpO4rGR9+X7Z4XnTl7s/VXQYHuQH&#10;Uue1qst4dUPZkfM0hflIxYuvyr9ht3irB0ZlCEH+vmDlNxzjkUPH1emGSOPT5vbbxWxk1NyGUd+D&#10;YRGQUcG13JlF31l+kX9mf1nxprRRi/NqKC7zqfI3Q8UabUHRz6WVn6jvfA7GUcHNV7KVBFTNe3Zt&#10;p2SQMZsqVxTJBz+sz5MDKVGTy0Yxr8wb9/x3UvYjt8UExX0tKdghnn9qnVISo67X9NsMXZt+93mW&#10;BMt8vLLIEhvNlZl2r1K+zS1PXddbxlrSQX367j6SG57Zu2qdLOdqHjv4FqEandamPoR7Xni5vFqs&#10;HGo+8sPmHVx2SU1J0HXeVLlhyoSNPPeVvs+wHwoSHOe+qidP4XSFTy16t3g3D0NoZ/Z/vGKNIlbT&#10;x90eHaKzPJ3IgO6djf+pY6QM+/dCJUcaL5aqLrW5aePC4lrxmWD9QCC9WpuucrlDrjUUXhffGSIn&#10;Y5MkiR4JCr27TZ3CxNp8e8X6g3FUadAiq/q5iunHM0XqyBNKUb3CnSTV4v2yhmn3z+wbPYuLlrhq&#10;t3RwlHQsahibViCokS4eYlkJzJjFdp1yc+aEVTC5lqJsy+VKPSPFooQ6FtZLKKG4d6egHuOhSlKz&#10;3UJaKb52bibVB3Q0p/uJtN4dop2Ygcy0i+3T9k8UB+vQ3suBKavoxGInsqWZzLiYzcj3ghLOIzww&#10;BgEQAAE/IuBRCUK+LqiR/E6NFIBb5sF/+PvR7YpQQQAEQAAEQAAEQAAEQAAEQAAEQAAEQAAEQAAE&#10;QMC7BKzKbH1W1Lk3SV5SIqeVSZW/vDZZi/A+vWSpgeiUaxeYXb8ls46uTdTdKXINL+OG3FAhtqmh&#10;KZ8beVQtb1722G3uEg6pk8T8XpidESLKekIXVLj7Pb7blf9emL9uZMpC7lAIbNIWGVqriTMeMpCA&#10;Q2MLiRwTL5e5qv08ZvBUcthscO5inv6HUjFZvNUDY4vwmH4TJWXV74W5K2wxKkF6EIbGhdmbtTU8&#10;MkA+BkczXnpVDEZ83bsw5vnNGbUX6+3a5UDSey1uJk7UbPAKqeCmcIQiJ8UoCigt6a/UyjAx5uzd&#10;8mmMSH/yf92pqRqQrknXZUxaf4NbOvuKIznS3rOjX5JjY80NE8Y80SvE7WiLge76uEciZfljdVJ8&#10;Cj0WemRXSzl31NxOV6T15TMuTpIygZFcqSJmwGRxZ9NFRZ363F4wbiqKvFe4qt4L/T394oQHgrlu&#10;z/pHLLcSM+3Y2EM0trzi36+WayLWJ52YuMjfdxhHP5/Dw+DHLzb/RzmjkJLJzPreEZ4ek0PiJWWY&#10;cGM+EiWo0BQVqeD4aMbzi8VngvUDgVtqb5qo0tSat0nD1G2i2Xg9y02zyJIkWdXbbOUuWb3E/bRh&#10;ceNZSS5bJEu1qI9rmJavZKaerLOiatRsaa5mcVRtMJSViY/mU2VsVh4rq5bi1oWwqzUsQQitN0sx&#10;sJI5LOtjSSRUV81mTmJU9PO+26TaedFxTF/C0hbJ6jFZavb2crbLxCI7SzMJZozNWcj2clGUmVVu&#10;YJ/KhQK1TKQtZNGKZyAzsmkvWFZNCyhbz2YtZQISM8uLY0FBLK1M2oIxKZJ9pXxwq8vY0lnscLQ7&#10;AjauZKnZvyukIo/kZ9OnjmOPSmHrJrLCJLaoTFNFSA8IwBQEQAAEriACcXFxQ4YMiY2L46/ed975&#10;l65dna0vAKU8kFsph8GPdt+j/5L1obt558GznbP201cfisk6lNra2gkTJtDXyxLhRx99lJJC/1GJ&#10;5hmBy7trnsVaL2s6FXQ26jUUg0AABEAABEAABEAABEAABEAABEAABEAg4AmE3Pb0jJs9r27mMTd1&#10;shYarJR+UyvAhDKI6sw6rW9OWZ44U9Jg2czYYebi+OF6pcSX03hs5vU4bo8HtEpInvrKEI8KOYZE&#10;PTm1dHgHR1M1NwyPTx9s8VYPjDp93wWattiDMDymIg/Qhcfl58QlSIKwervxykCrI2Su+XRWvifp&#10;r9QhhEWvK3jCSY08lZ15/5ol5UapQ3v6Kz5AF3xr/6fuaeX5yjukzp9ePPVmRRKjzcNV1w+OX+n4&#10;TGq99dQTCfuedZfBydz6PnEbZvQV5WsXDn27T0bkLtIG8XTmnO7fBEWsRvdO+mKHYatvzBYRj0xy&#10;cv/SLK0Skiaob2F3q/Loule3SRRLbSf6qmRXgqzKyAqNbGw/Sb3E4xPESdtJL6RKdiWW9issZLFj&#10;mVptpt3SZuX5SSwmUpAcCa8QllTIDCmstzvJLaWSemIpM5jY9FgWIo4NiWQZRmbIZE9ESTNwqZnR&#10;KCe7Em4vQf9kLGTGWNYvXDYzsGUTmamQ9QgRY2jGoqey/X+Rw9QwkUd7GTGG5VKWrwyrVceMZPnH&#10;HLuJeoJlGgT76FCJUmQMm14pJNNyS8DGY+8xjO7NxTGsmUiM/Gze7yR2Kg35ijDv4nEsf69H64Mx&#10;CIAACAQKASpBmPLctJhBg6Kionv0uDkiovv119/Qps01f/zxhz0CP9LfKMEj5sAUkHlBgJX43rE7&#10;cg5qfxI88K/DNES7PbfM+vwkKa7oq6cD62G/cOFC0k7ZtMslpapH/D44ZMWKFfZI33nnHR8MtSlD&#10;+uKLL+yx2PQQuqYMCXOBAAiAAAiAAAiAAAiAAAiAAAiAAAiAAAg4J3DV9UOSjEsHKpoYfZ+BJTlj&#10;U70ukdG1DevxJzmM4PGGcOk36ZaydHRRP7ZPqPrjXV3H3osK0krnD061yLA6pCbHl74zY1H/9po+&#10;CNaFTcieuiH5DoMFQYcJhj97qEdR8QuJXrJt2aF/Jq6ba7ASErW8MXPu30rfSS8Yd6PHznXtB86Z&#10;UZUVnztUkWE1NwwdvC4rrXhObysxV30w2m9x3OdZcVYJyfj6tIdR/zvqKn3UiIKS2dZ7SsmoOL1n&#10;J4ZTGqTGbnSExldsnqc6QieMqz6hHDliazUxsf/trbUcLnGPFiQfWvPYiPDW7oI2n9r6saXInZZ6&#10;hTYedR1jE/uojrG7CcPuyJ2fSMtcMiTM4wNpOQyjM/soqq9WCRNGe3DrWQV4lb7/hNLNyRus7hp+&#10;yGdXLxvRu6N7MaX1guvNU9em/yPGrL/Z3r+MP1hs7l8KO6H4nUlrJ9yoqFT1fQxrbW5M4caZR88E&#10;tRlTHE6+zSM9prt9tb4u3bPe2abOkYJzqQYffySIsirKBBUmJ+nj0wd3Zj2pWyXVknI4MdYrzEqq&#10;pd1SvbA2Bla8gWUmyH0GllvKiqeJNQTdteAoVlzFclOdjxXr/dGilFKJZCpIzaivF+uk3Pqi2Kgk&#10;U8iDRc2Qyiq+YONVEbifyF2oVteD2cS3WMUGlqrc5HqWuZYVJ4slEe1bMJtWzErXsgT5aCZksg2L&#10;BPWbp4GRfU6J7MfA8ivY6+Odh04Cr9cZ7UzSZFYmJ9/yaKEwBgEQAIErm8DFixfPnTt39uy5P/44&#10;e+r06ZMnT/3224n//ve3ujoq6GzVoGQKTCUTPwR+t/tBBw4caOCtS2qqb46eG3drcMpd7jObUs6q&#10;ye8f79mhRcFf23s0L0mv6EVT8FnIz8jVR9aN7Xjn9d78eIPyA/33v/99+OGH77//fnV4XCpE/dpj&#10;JsHW/4ktLCxM+yhvWVKWo5KSkqysLG85bKAfriJ68skn1X5IaUTf5ufnN9C5F4df3l2jhRAT++Pn&#10;xQXSCY+NjbU53l70D1cgAAIgAAIgAAIgAAIgAAIgAAIg0BgEhg0bFh0d3RieXfs0GAzx8fFjxoxp&#10;+ql9bcbVq1f7Wkhu4wkKCrp06ZJbMxiAAAiAAAiAAAiAAAiAAAhckQR85yeCsWOpfioaJYAsfOut&#10;txISEugntYsXzaTBojxY9OXEyZMXzl8QG1dlnb366pDtn28dPWr0oEGD8vLyFHZ+J8ehyBFzQAnI&#10;tPxtivtnAQmqvjpM5cndtxW7TsX8RfnjLff2igXprg6kdNGi8fLAqbUpaV/Cw8NJD2QvTyFNjEfq&#10;q3rHEFADCXW3bt0o31hArRqLBQEQAAEQAAEQAAEQAAEQAAEQAAEQAAEQAAEQAAEQAAEQAAEQAAEQ&#10;AAEQAAEQ0E4ASqaAUjL56XZ7R4BFd0WH1rqib+pc3x6UtorMjp4xa7+LmsySMgOR7somRVOTzR6w&#10;E1E2pn379qG8Y8AeACwcBEAABEAABEAABEAABEAABEAABEAABEAABEAABEAABPyCQFAQwwsE6kHA&#10;L443ggQBEAABHyfgp3IcSKaUcxUgO+g1AVZm7HWFX7sRYFH6q1E3ayk83dR3N1UYvO6665Djqqm5&#10;M/a///u/NOmxY8eafmrMCAIgAAIgAAIgAAIgAAIgAAIgAAIgAAIgAAIgAAIgAAIgAAIaCVBhW7xA&#10;oB4ENB4wmIEACIAACDgjECDaHWX5WK//Cte8JsCi09ChVTO3SbDuvL6ls9vmgX8d7py1X3lRuiy1&#10;JX1Ll2w6vfUM+uijjygVk6feqHYeVS1UmsY0TiT2Uo/64osvbOalXFy8c8WKFWpLZ+GRsdrMdUU/&#10;tzHT7ESD5qI33K19hJ6Cqoe9W0rcJzFXr53e8+DtkfJ+G1a0Ro2xaYxHo7eGmLndQfuT43oHORM6&#10;bOqobM5ew8/AN2KzX7in/Q1Bh7EgAAIgAAIgAAIgAAIgAAIgAAIgAAIgAAIgAAIgAAIgAAIgAAIg&#10;AAIgAAJ+RABqJP9VI/FjFlA76E0B1pO927hIgjW95Nf7w//H4Z1Ml0hcdUv7qw6kdOGvlLuuHrn6&#10;SNbnJ5vgzufiEp6KSWPjcpwbb7wxX26UPev//u//HKp/1D5J8bNr1y5l1JQpU5YvX07e7Ocl/9de&#10;e61iSeURqcde40VyHPKgmNEbioos7R16FDN5IEUad+sRGY0Abczat29fD0q0dmJOTb18WqYzWRXZ&#10;FxUVqY3Dw8O1KMy071r9lq9xlMYd5MtXn7Eff/zR2RR0+On80DlUF9/0yIOW4FevXv2S2FauXKm2&#10;97Rfy1ywAQEQAAEQAAEQAAEQAAEQAAEQAAEQAAEQAAEQAAEQAAEQAAEQAAEQAAEQuDIIQH6k7GNA&#10;KZlo1f64Xm8KsHh2K2dJqr49dj6+p+P6g/qQ5iS6oiKGytEhAVb8La1Xuqtp6JVHBslTunXr5pGr&#10;tm3bksBFXbKQBFLUSkpKXPghARAVOszKylJsSNvEZVs2yirSxJBztX9637t373/9619q/zxrEUWi&#10;7iRL0tPYi7q0x0yrICe0HI+Y1M+Y1k46s7CwMGW4Rko80RetXT2W95Csyj4NGC3qmmuuUcMnY1Id&#10;0TKJtld2rX4EtI/SsoNcAqhWU9EZc1Zbk04dV1+pNXYeedAYvJJAyyaTlqf9GqeDGQiAAAiAAAiA&#10;AAiAAAiAAAiAAAiAAAiAAAiAAAiAAAiAAAiAAAiAAAiAwJVEwB/lOIg50PRz3hRg0d2bcGvwil2n&#10;7G9jynF1X1fH6a/ImORW9kNG3Rx89MzFRqo5qJ7uv//9L0lzPHr0OBQn9enTh1w5K0RIupZ9+/b9&#10;7W9/s5mI9EOkrPrggw/U/SQIs5+CVDLkQTEj8Qol05o9e7Z95GRJPm36PYq5adRXFCEJxdTFHzVS&#10;orUTCodrJ58kP6Kr9lXz1LIkBQ6Jk0gB5ix1mcZ4PDo89TbWsoMnTpwgkZ+WKeigkviPlm+T4Uy7&#10;By2zcJs77rjD5k39+rXPCEsQAAEQAAEQAAEQAAEQAAEQAAEQAAEQAAEQAAEQAAEQAAEQAAEQAAEQ&#10;AIErgwCUTIGmZPLT9XpZgEU5rr45es5eNVX6nz8cqqxc3O08n5YfNZtUTDaR//TTTySrcmjTtWvX&#10;mpoatX1UVJT9wrlQRhF4UeIue5WVMop8akHnMB7KIKVlbANtSCBF5f945jDFlUZKNNbF2skbXbUR&#10;YLmwp/XSvA6XozGeBqJoyHCbHaQsWWqVngvPXH1lL+rS7kF72GPHjk0W27hx49SjPO3XPiMsQQAE&#10;QAAEQAAEQAAEQAAEQAAEQAAEQAAEQAAEQAAEQAAEQAAEQAAEQAAErgACUF/5qRpJOXuBs4NeFmAR&#10;wXF2SbCyPj8Z85c/abyxE9871jlrP3/RkJ/+e17jwMtlRnUASUjEG8Vw7Ngxh5GQxOrGG290eIlS&#10;FlHqLPUlF0mMFP8kwNKosrKf1HXMlBGqMWBSvi4FFL2h4nc2ZRxpUo2UfvvtN9drpyWQjXoVpCty&#10;tih7Y8VSYzyNgcu1T2c7SIIqkpoRXvsEYGqHZOCsyqRGDx4tuVmzZr3ERm/UAz3t92hSGIMACIAA&#10;CIAACIAACIAACIAACIAACIAACIAACIAACIAACIAACIAACIAACPg1gcDR7vBtwnr9Wm3mfQEWZboq&#10;/c//UyfBWvl1HdUTdH1X35FzkIuubuvU4kBKF/5qmgeBfQIqLfOmpKRwORENJyERb64HUj07tQJJ&#10;eU9SJC0z2tj8+uuvno7SGLMLrZKnM6rtSRikgHKBSwslt2v3aAmujbXE0xAsHo3VsoNUaXHKlCl0&#10;qOiAOSytSGUfSXPmosqkWw8exQxjEAABEAABEAABEAABEAABEAABEAABEAABEAABEAABEAABEAAB&#10;EAABEAABEKgHAb+W49B6IagKqB30vgCLzlD8La3f/a6O3zyU/qpnhxau6wmS7oryZnHRlaeVCutx&#10;i9oM6d69OyWgUkr7aXFI0pbY2FiuInIhZLFxRbIYGwWS+lst86ptXGTJcuiqfjF7GlXD7bVQcrv2&#10;EydOaI+EjK+55hpn9lri0T5XQyy17yBVq6SjRUUGSWtFmi2bSSn3FQG071ebufbQkFVgLAiAAAiA&#10;AAiAAAiAAAiAAAiAAAiAAAiAAAiAAAiAAAiAAAiAAAiAAAiAAAh4RABKpoBSMvnpdjeKAIvyXRV9&#10;e4bfLZT+6v7w/3Fx50wv+bVnxxb2uit1Di2PbjxPjcPCwrp16/bBBx9oHEiiFrK31125lnCR5IWK&#10;BmqcQosZaYa0y4zqF7OWMLxro5ESrf2nn35yMTUp6mw0VS5Y0b44q7qoMR7vQnDorR47SAebZFi0&#10;BKpXaONz9uzZ1L9w4ULXkbvw0ARLxhQgAAIgAAIgAAIgAAIgAAIgAAIgAAIgAAIgAAIgAAIgAAIg&#10;AAIgAAIgAAIg4KdyHEimlKMbIDvYKAIsyncV85f/IWVV0Td1HYObxfd0VX/w6Blzh1bN7B8ZSg6t&#10;Jnia/O1vf9u1a9cXX3yhZS57cQ8ftWPHDhfDo6KivCvAotKHFLOzGSsrK9WX6hezFhretdFIifIz&#10;uVg7hURXyUYdmzP4JJvbt29fnz59HC5EYzzeheDQW713kJbw22+/2fskDRZ1utVgkY0zD02wakwB&#10;AiAAAiAAAiAAAiAAAiAAAiAAAiAAAiAAAiAAAiAAAiAAAiAAAiAAAiAQyAQCRLujbDHW67/CtUYR&#10;YNHJoKxXpf/546Oa/3dfV1fpr8iyQ2vd0d8v2jwvKP0VDW+yhwhl+qG6bMuXL//oo4/cTkrZkuwV&#10;LaTjcS0JooxZv/76qzP/GrVf6th4Ci5KjGQfMM1CoiJ1f/1idovC6wYaKZG4ipKQORMPUcKn3r17&#10;2wiwCL5DVq+++ioZ0wFwuBaN8Xidg73Deu+giwKLpMEiLG41WK5LNDbB2jEFCIAACIAACIAACIAA&#10;CIAACIAACIAACIAACIAACIAACIAACIAACIAACIBAABKAGsl/1Uj8uAbUDjaWAIuyXlHuq2+OnrOv&#10;LWjzUMiMve6bI+cS3zum9Gd9fnLk6iPT7766KR8fJLWZMmUKaXQmTJhgX0yQRCqKfIekWiRvUpd1&#10;I8HT//3f/8XHx7sO+OmnnyYnNvXg6FuakXQw9VgsOaSpbQQ0PFQKUu2w3jHXI6oGDtFIiSdwst8s&#10;6iF53JNPPmkTRmxsLCnkbFiRMVXiszdWj9UYTwNX7Xa4xh2k46Q+YCTsoxPy4IMPOvOflZVlo8Hy&#10;1IPbyGEAAiAAAiAAAiAAAiAAAiAAAiAAAiAAAiDw/9m7DgApiqU9G28vR+644+A40pHhyCDhQMSA&#10;OYCoz5wV0zOHX8w5P5+iPgzvGTAhBsyA5JxzhoPLOW7ev7qrp3c23nKiItQw7M30dKj+urpndurb&#10;KkKAECAECAFCgBAgBAgBQoAQIAQIAUKgFQgQ/UiCdlwxmaDXf8f+/lEELIADfF+dmGuJZAodvKMD&#10;OMHKfvEA7v/b0AAp4QMXRlLt4eYBn0nvvfce0LCATQXUHO3WuXNnLaUJsgHLR2b46aefIMXP5VJg&#10;6+BmCbJBurZmOIVEdGd1uBtWmJyc7CcqtuK3tU7mwxXp9+ePHCXgYAUOFqQgNytwA7IRjKMWqzCZ&#10;ZfHI5fn9fQ9fQyQjCGQy4JnJPoJTNygVyr8XNgewAKFQUtlaUcMf3XGqnxAgBAgBQoAQIAQIAUKA&#10;ECAECAFCgBAgBAgBQoAQIAQIAUKAECAECAFCgBAgBAgBQuB4RuDvSMchmY83/pzu4MGDx/Mspb4f&#10;Dwjccccd4AGrdSy34wEf6iMhQAgQAoQAIUAIEAKEACFACBAChAAhcJQjcNZZZw0aNOjPF7KgoABc&#10;nk+aNOnPb/poa3HmzJlHm0gtyqPT6TweT4vZKAMhQAgQAoQAIUAIEAKEACFACByTCBw93wgmT558&#10;TCJ8uJ364IMP3n333UsvvRS+qblcbhf8d8Onu6a21ulw8s1lt9ttNltiYvySpYsuOP+C8ePHz5gx&#10;AxoiJtPxxmT6m/b3D/SAdbjzjfITAoQAIUAIEAKEACFACBAChAAhQAgQAoQAIUAIEAKEACFACBAC&#10;hAAhQAgQAoQAIUAIEAKEACFACBACiACxr/6mbCSpwMfPCBIBi1YtQoAQIAQIAUKAECAECAFCgBAg&#10;BAgBQoAQIAQIAUKAECAECAFCgBAgBAgBQoAQIAQIAUKAECAECIGjC4Hjh7uDuFN//9ZsMyJgHV3L&#10;B0lDCBAChAAhQAgQAoQAIUAIEAKEACFACBAChAAhQAgQAoQAIUAIEAKEACFACBAChAAhQAgQAoQA&#10;IfC3puPA8BGh6rgaQSJg0ZJFCBAChAAhQAgQAoQAIUAIEAKEACFACBAChAAhQAgQAoQAIUAIEAKE&#10;ACFACBAChAAhQAgQAoQAIXCUIkBMpuOKyfQ3HW4iYB2lyweJRQgQAoQAIUAIEAKEACFACBAChAAh&#10;QAgQAoQAIUAIEAKEACFACBAChAAhQAgQAoQAIUAIEAKEwHGOwN+UjkOUKam3x8kIEgHrOF+pjovu&#10;v/jii6eccspx0VXqJCFACBAChAAhQAgQAoQAIUAIEAKEACFACBAChAAhQAgQAoQAIUAIEAKEACFA&#10;CBAChAAhcKwgcJxwd+RwUX//vsQ1ImAdK6sO9YMQIAQIAUKAECAECAFCgBAgBAgBQoAQIAQIAUKA&#10;ECAECAFCgBAgBAgBQoAQIAQIAUKAECAECIFjBQFiI/192Uiog8fVCBIB61hZeKgfhAAhQAgQAoQA&#10;IUAIEAKEACFACBAChAAhQAgQAoQAIUAIEAKEACFACBAChAAhQAgQAoQAIUAIHCsIEP1IjuRxxWSC&#10;Xv8d+0sErGNl4aF+EAKEACFACBAChAAhQAgQAoQAIUAIEAKEACFACBAChAAhQAgQAoQAIUAIEAKE&#10;ACFACBAChAAhcMwh8Hek45DMxxt/jghYx9zCQx0iBAgBQoAQIAQIAUKAECAECAFCgBAgBAgBQoAQ&#10;IAQIAUKAECAECAFCgBAgBAgBQoAQIAQIAULgmECAmEzHG5Ppb9pfImAdE+sNdYIQIAQIAUKAECAE&#10;CAFCgBAgBAgBQoAQIAQIAUKAECAECAFCgBAgBAgBQoAQIAQIAUKAECAECIFjCwFiX/1N2UhSDY+f&#10;EdQpdyw5tmYf9YYQIAQIAUKAECAECAFCgBAgBAgBQoAQIAQIAULgmEJg4G9TBw0a9Od3qaCgYMqU&#10;KZMmTfrzmz7aWpw5c+bRJlKL8uh0Oo/H02I2ykAIEAKEACFACBAChAAhQAgQAsckAkfPN4LJkycf&#10;kwgfbqc++OCDd99999JLL4Vvai6X2wX/3fDprqmtdTqcfHPZ7XabzZaYGL9k6aILzr9g/Pjxy5cv&#10;J/qRhPr4YTJhl/92/SUPWIe7LFB+QoAQIAQIAUKAECAECAFCgBAgBAgBQuCvQ6CxTPmT97+ur9Qy&#10;IUAIEAKEACFACBAChAAhQAgQAoQAIUAIEAKEwPGMALGv5Oj/7dhIIPnxJjMRsI7nxYr6TggQAoQA&#10;IUAIEAKEACFACBAChAAhQAgQAoQAIUAIEAKEACFACBAChAAhQAgQAoQAIUAIEAKEwFGNwPFG5aH+&#10;/h25d0TAOqoXERKOECAECAFCgBAgBAgBQoAQIAQIAUKAECAECAFCgBAgBFqHAMQcoY0QIAQIAUKA&#10;ECAECAFCgBAgBI5PBOBLBHS8dV8lqNTRhgCxkf6ObKTjUGadcseSo23ykDyEACFACBAChAAhQAgQ&#10;AoQAIUAIEAKEACEQHAGIP9jSVvTMyS1lEdez7vmx5Zyx6S3mKXp4oDZP1iOr8TRUeosVUgZCwA+B&#10;gb9NHTRo0J8PS0FBwZQpUyZNmvTnN320tThz5syjTSSShxAgBAgBQoAQIAQIAUKAECAECIG/BQKT&#10;J0/+W8j5Rwv5wQcfvPvuu5deeqnH43G53C7474ZPd01trdPh5JvLbrfbbLbExPglSxddcP4F48eP&#10;nzFjBrGvjkMmk9TGv9foEwHrj15GqH5CgBAgBAgBQoAQIAQIAUKAECAECAFC4MghcJgErDAUK+Bp&#10;HUECliRdQVcl78ovUXt65BChmo4LBIiA9ZcPMxGw/vIhIAEIAUKAECAECAFCgBAgBAgBQuBvigAR&#10;sHDgWkfAWr58+fFGP4qOjv6bqjqJTSEISQcIAUKAECAECAFCgBAgBAgBQoAQIAQIAULgCCAAvCvc&#10;kWgFnzLlCNROVRAChAAhQAgQAoQAIUAIEAKEACFACBAChAAhQAgcZwgcb+wrbX+Ps6E+Frob3APW&#10;jvvyu6ZZKhud0MXUWKPs6OjXNy+4qZc8vfWrfa8uLPa8MHzZ/vrhr26S6bOv7H5mr2TIvHBP3Wvn&#10;5N48si1ewpRA2Jbe0ntYTjyk+9VzLABMfSAECAFCgBAgBAgBQoAQ+PsjUPHo4MCnYu3DLTwSw+l/&#10;JnfGp+i0/1sZ5jEYMktIvt5cfdaMbXCqza99Ksaa5VO0tqxftsCndL8UeSqf9luUU9s0gHDOe9tB&#10;Eq0Mfhn8UPL7OhD0aT9Uj0DaUZ0S4NuHbCLoKITq4+9RultGZb5ydkesIZIB2llh7fbUWsyvRSlU&#10;eqDMfi2e0DE+km9hsp5AYAOximQsZIVhvuJplRzyB2KlHVD8wojVhtLwoDMlzHTQzp1AoILOFBBj&#10;Sn4qFMQvrVD5yd2TcMiCyh84tbFaP4WEFOhs0FGWmaW0un8uxfxHRmPJA9bvmeFUNhCBonUsLat/&#10;67Dp2ib6+bNy75y9d2d5M9bw7kXdUmLYqySZ6Jdy6+h247olsvm4oOiXHTVw8OLZneZsqcLjUBt5&#10;wGrdAB3BUuQB6wiCSVURAoQAIUAIEAKEACFACBAChMBxhQB5wMLhbp0HLAhBiMX/XqHofo/MgwYN&#10;Oq4myLHU2eAesPBlNNhXwCSDb4rhHTQc4HtnPIZdvkxH+pTc4D04HsMbamBfyfxB2VeQZ1VhI1YI&#10;9cAb8GMJX+oLIUAIEAKEACFACBAChMAxgEDQp+LAfsmn6BYfg+UTspZ9hY/EsKfGmuAnCqFwk2W7&#10;pkUDlUpmC3xKx5R/LSqRdCLMHLmc4WWAmmddnifzBKKENJoW+xWqR3cWZAG7BT6xiQi/m/xOfQOZ&#10;AS4pcyQDlBJtDPotJlS630gFthhhT0PhFhSrCMdCohfqK55UHsgZFCtID1S8UK0HnSnhRdXOnfAT&#10;U4szUK9gvkBzIB7oJPYilPyhVMhPITFb0FGGmoE7KLUIv1PjFjhPf6fGHm3FyQOWHBEt3+5oG6Yj&#10;KA9Qqe4/qb22QkjZV2U9650tc3fU3nACe8MTmNI/OxYyAD3rBD4rIcPqwvrw7KsjKDNVRQgQAoQA&#10;IUAIEAKEACFACBAChAAhQAgQAn87BI4f9tXfbmhIYC0CRyYEIfwuHLxeYb1ge1i8r17bhpZ3BW+i&#10;/YxJcHXqrL2YH31u0UYIEAKEACFACBAChAAhQAgcAwgE/flB0H5NyU8DJz3y0lUzdwP9BckiYTZg&#10;n4DDrRaz4cN2mGyRy+knzKfrK7WOmgJFPdx++fUIftcBRBn5644/RyVAZqDI+LUVviOP/nxQOv3V&#10;FgyVHlh5YIuH1dlINCFUFwK/oGHT4b/iYZ6gWEnJtYoXHkA/DTxctYkQKxiOZ0/vAN9bgTgYifyB&#10;1QZVyKCjHB6ZCAX+m2aDmIO4AxMLuoCxCHH/m/aIxA6PwCsLDl3x0Q5tHiBXLeY/3puztapzmgX8&#10;YwWmaPNDhpyUqA9XlxPUhAAhQAgQAoQAIUAIEAKEACFACBAChAAhQAgERYDYV6QYfxcEWkPAgt/y&#10;wk85YZdWnOfnF0m7CNge4BT7D2/S4cU95IzErxXmkV61/i4IkpyEACFACBAChAAhQAgQAscnAvKp&#10;ONDNSYuPwbIsPAPDQzXQmLSPwVAcfpmQ3y62RWC12QKf0rE4MGzAj1RQllWLcoYXABwChfkFRev6&#10;JXsEyFQ1s59n7KxoDvNtIlSvW4QuaAb8guOHVYsdWXuosbLRATj71RkqXStz0BaDyha+p+EVpsUu&#10;BLYY6iuezNmi5FLxwrQeqIEtiqqdO+FH2Q8xmGLgWw6+t2qZYUHnRdCpHUohA0c5PDJHVmNbp+d/&#10;aKk/ygMWxMjz2zXdwBcUR9sOAh5tIvnfrSSkCKbfaWsVBYIP7q+2sdVbjUgYmLLuYOPsq3tC4MKP&#10;VpeDl6w7vtrT2taoHCFACBAChAAhQAgQAoQAIUAIEAKEACFACBzjCBxv7Cvo7zE+osd091pDwAoa&#10;UhDtIoHvmiFmBwRcgCgeFY8OBiThZTdEfwiEFApCHgh6eEyjTZ0jBAgBQoAQIAQIAUKAEDh2EJBP&#10;xdr4YrJ7fo/Bft3+I8KQBT6lI9VjUPtYDLgWdAsvZ6hSWPOZvZLB99IfNKJT8lN/3FYDlUO8cjgO&#10;1Ur4cOd/kGyB1d797QFwehRheutkbl2pFhEI9QUNCob6itdinZEoXoQzJbCtyOdOqxELOrXDKGSo&#10;0Qfhwf2z34+XWi1Vi7AfJRn+Eg9Y2miPR88xjMjRI4yU5CjRE/CbBSEIYR/SIQ6CD148sA3wsWAf&#10;3y3pKJGQxCAECAFCgBAgBAgBQoAQIAQIAUKAECAECIGjBIHNm73xCo43MtZRMgQkRuQItIaAFbT2&#10;j9dWwitp+BG8DOigzQYv++D364E/Cpd54B09vIludfSTyDtMOQkBQoAQIAQIAUKAECAECIE/DYEW&#10;H4NBEnwG1jp5CnQCFFTgFrMh1aNrWnSL/mhDyan1wqWNNihJJGGQbEW/tD2CIIzgWxfIK/AJx3/O&#10;kIHM0E2/cI2RdATyQBz2wO87odJld4K2eLidbVETIulCYKPhv+KFkdxP8SJpXWpgJJkPFx/MD6Oz&#10;tbQZhgmiEOK8CxzrMDWHUUi/UdbWDL8+CkrQbF0X/hal/igPWFn9Fb/9bwHHUS6khBTl9DttrfBV&#10;Tc6c5CgoDbEF4RP8YAWmYN2QYWD7eAg+OD4vGchYd87ee0JLsXdbKxSVIwQIAUKAECAECAFCgBAg&#10;BAgBQoAQIAQIgb89AsS++tsP4XHQgSNGwMKADj0yokPFEEyJNgKe8NYbfgTsByyYVYh9dRwoG3WR&#10;ECAECAFCgBAgBAiB4xEBfAwOv0HYbnAHK/PMujxv2f76lgop8BsGKNhiNvAy+38nZbeYLVBOkAHI&#10;T1gQOCsQ5O5wfy9xuP2SPYJvDdC6dNkCx2F+y6HtWmA4yBY77pcBZAb8AxNbHCDwJSbh0hYPlS7z&#10;BG3xsMSORBNCjUXQL2jYeotf8cJLrlW8SDRBamAkmQ8LH8wMowNjATt4bsOUyJFvUSH9RjnymlvR&#10;kaO8yF/iAevoxOR4497JUdhXZUUe1Wk9UnZXWOEgMAUzQ/DBNxYXH53DR1IRAoQAIUAIEAKEACFA&#10;CBAChAAhQAgQAoTAUYUAsa+OquEgYUIhEJyAteO+fCgQaHjAWjCiBOz402G5QYgQ+EmxNgV+ao85&#10;YYcAFhDeIlAOrETW2eKv82ksCQFCgBAgBAgBQoAQIAQIgaMTAfkUHcljsLYLwN4AP7LyyRmc9GjD&#10;duOjsvwZg3xyvvWrfVBQ1hPqKR3d86BsuEUoJ8gAnBiUqnXRBsP3K1By2aOTuyeB+yWZAY4hJeig&#10;h+p1qzUEZAa45Fjgt5UIOwKDqPUTJmXwS/eTOWiLgfIH9jSUJgTte4Rd8Csb+BVP+1UxvORaxQvV&#10;etCZ0jpRwyMGYktXzXCAvYgQecgZiUJqRxlq/nhthdQiYBBK8uIR19hWq3rkBfU6XYSZpfsrOAAm&#10;FpSCT21ihPVQtr8RAhg9EAR+/qzch0/pAAeP/HCgY4oFEsd1S7zjqz1BUyARMkPwQfCPBcfrDjZC&#10;fqjho9Xlf6O+k6iEACFACBAChAAhQAgQAoQAIUAIEAKEACHw5yBA7Ks/B2dq5fcjoFPuWPL7a6Ea&#10;CAFCgBAgBAgBQoAQIAQIAUKAECAECAFC4M9AoLGsxVaKnjlZ5sm658dQ+SFbmKtYymTQOyxpLbbo&#10;lwF4V5iCTCzaCIHfj8DA36YOGjTo99dzuDUUFBRMmTJl0qRJh1vw2Ms/c+bMY69T1CNCgBAgBAgB&#10;QoAQIAQIAUKAECAE/gQEJk+e/Ce0cvQ38cEHH7z77ruXXnqpx+Nxudwu+O+GT3dNba3T4eSby263&#10;22y2xMT4JUsXXXD+BePHj1++fPnmzZtl744HMlZ0dPTRP5okYVAEjlgIQsKXECAECAFCgBAgBAgB&#10;QoAQIAQIAUKAECAEjjYEgGUVav/jRJUesP64JqhmQoAQIAQIAUKAECAECAFCgBAgBAgBQoAQIAQI&#10;gWMegeONfaXt7zE/uMdeB4mAdeyNKfWIECAECAFCgBAgBAgBQoAQIAQIAULguEYA/FpFuP9xMJHv&#10;qz8OW6qZECAECAFCgBAgBAgBQoAQIAQIAUKAECAECIHjDYHjwfcVsa/+7lpNBKy/+wiS/IQAIUAI&#10;EAKEACFACBAChAAhQAgQAoTAH4WAy+35o6qmegkBQoAQIAQIAUKAECAECAFCgBAgBAgBQoAQIAQI&#10;gQgQIPZVBCBRlr8eASJg/fVjQBIQAoQAIUAIEAKEACFACBAChAAhQAgQAkcnAm4PEbCOzpEhqQgB&#10;QoAQIAQIAUKAECAECAFCgBAgBAgBQoAQOC4QIPbVcTHMx0QniYB1TAwjdYIQIAQIAUKAECAECAFC&#10;gBAgBAgBQoAQIAQIAUKAECAECAFCgBAgBAgBQoAQIAQIAUKAECAECIFjCIHjjX0F/T2GRu+46woR&#10;sI67IacOEwKEACFACBAChAAhQAgQAoQAIUAIEAKEACFACBAChAAhQAgQAoQAIUAIEAKEACFACBAC&#10;hAAhcJQjsHnzZinh8UbGOsqHhsQLREAXk9L2T8dF9/ta9DiaG1wOu6IckTgITBghkI9cmpOAy+o1&#10;nVoSO+RN5ifsVG80GcwWnU5b9e/s/u8D72gszcbxd4ylP57ac4/H47A2uB02ODgSXffW7TOkWj0I&#10;pkxcO3xLCAWRQrHLOoPJGGURisQkb3Q5bMoRlDxQqY9eyX0mFxdcO798B51D6zP9fGc1gIsz0Wlr&#10;gox6g4FPUF5Kp9fp9XgMUPO15Xdi7idbwNLgHXON1CJR9Fr0V6Nu8joTGeU2grZEeyVvqnfZQc/d&#10;avURrDM+sGoWscB2VUn9ljzRundqaUfCiznDGjHHicDGA0759kfouU9XAnDwm4hyfLTYixqwLOLN&#10;O2GKMlriQHh+qtjqq122xpbWFo+6usmMQdci72B4QWaiMrQkbuLAu3rIUhJ57SQXJaEOUJWo2ATQ&#10;fQa5291cWw6qztYWH+mlqCwX/xdkC1jhApcVdT5q56UKpI/Se8fCb4rL2QyYm02WmABN8xUs7Oru&#10;3w9cUb2j4Vc48juFVrUCVyffAZVQqNrkXbHEvNBorU/ngsnDuxBcUNHbwItqiv+VkPVzkEK1E2x5&#10;8Vs3glQcEbYik/+Nz1tWTEuE1Pdf4H0gKJZSuVEV1LUomLqHSgtcV7w5NUBoVhv/JwA/5VfHX6tJ&#10;6jrkkxZspfCbDiqEau/EOHp7qxkIgbOU2XeMUF39Z1sgYn6jFWLtOByAj4q84UY5QMAAmLQ5gk+7&#10;YNPoz+h4RBMxxOrf6rJHoGMhnoZbFMlHYVvMrRHUZ4Fg6YEjdjjV+dSsnYS/A5vQ7XuveB9C/G8b&#10;QWZqmK8cQfU1gkkSDqNW4vc7EGtdUe8iHGLWBlsrRVNizQ6OlP9TdevEU+8fmtJBHnVbVXdkq9SR&#10;6UZccrrf9JMPIfxhBLWFaS18p2gbowwaNKhVffpdhQoKCqZMmTJp0qTfVcsxUXjmzJnHRD+oE4QA&#10;IUAIEAKEACFACBAChAAhQAj82QhMnjz5z27yqGzvgw8+ePfddy+99FIw1Lhcbhf8d8Onu6a21ulw&#10;8s1lt9ttNltiYvySpYsuOP+C8ePHz5gxA3tz/LCv/pIXIEelyvz9hNLd+dBjv0dqo9EQHxdniYqy&#10;WKLAThwVFQW1wZSAOWO12qw2W31DA8wT3ybE27zIXuqpRdXcyxcv6JiTc+ONN2RnZRqZUb/lDS2t&#10;zNbM3z3DNOanLJl/ujXH3nOwUuM1zAyleH6eiCVkBZDO63Rz9gNWC/lr6+p+/vnnouKSrt17tiwl&#10;5QgwdRweJMH0afmi3/y0peWX/eqIY06NtuB4+489DDqkc/XgGuHVFpGV1YCahurG9UejLfwC15af&#10;mLYUd+HasmKRV88Nkem5sJajEAGSczl95AgpORMH5eSSq2KHk/wnjeSaGdqy5FxYnGVaqOFm6yOt&#10;wu7BDGQ+AggyT5DDgTOUFRLTUExYyO6urUVsSy6aMqWhsXHN2jU1NbWDBg2G23ppSWldfX18QiLU&#10;ybSlY86NNxz+2qLSOXzWFiaqZm3hMKryCp0R2qJqBf7FlcqrLlpwhHZ56lBbSkq69ugNacsXzu/Y&#10;oQNI3i6rbYurIiqIWNlUMKFFQFjVDzHkiDBn7PhhzhVeMxuw45pEP8wb1qxZW11TwzB3uUpLJeae&#10;5UdSz/nCi2u2mGo4t4Qys2R18UftQJ3BrmgwR1XUcUXSIVMHstTVNfz0y8/FpeV5fQYAB2vp/B/H&#10;jRl55y03WqLMka9U6uxkJeQxzli8PUEirmSozLx9n8w8p8wAmXVe4yoWwate2pcC9+K3Pvh4267d&#10;PfoPhuSFP37dITvrxuuvy0xPMwD70EuzYQjJf6IatS2vSKrkAmMVYTUDh5/ji2OBpEDUbLmps9OL&#10;e+AiANdq6+rZPbSkNK9XnwCQ5Vruv/QHLPIqGAJgJhOOuAq5BFV7EDiqgfcYbYpKBYIRQXurZM6p&#10;dE9GZRH8ScjBj1UWkUpzCfNYpFUTrWxanfIZNE0mn5ur1A1UFK/CcHzUc64MCJFPAX7d5yEuKCwt&#10;32l9qQAivyqCLK6tR4yXCiHHTs8ZikjrFJjzgfA1PmtmmDqh+CorOuwDbYuSq52Hv9q8Ymy96PAj&#10;VRAhtO9VURP0AVEPNOELTWLEScwTWB9P5EMpFgaeFbVCdkycYhLeYTQDz5YZXkirV8HIJj7X1bVC&#10;W1FAHdAOq1zdtAPh29gROgtUxkjHUxUgBFkiyMwMPVm9WGpaDzrvNLPJDwG/2lvsho9qhUDTR5og&#10;eUI1ImVBRQsttG+dXh3zpkfSD3/J/Mv46VOkqqNZKaX6BxdYmxqsE35Yt6ZPvAlWUHDmg9chngYC&#10;exhc98Ry7Z1tcknwLnFiCgbMVO29wH8lCItwyzyfltQu0gH8C/NpaPEohZZa6yNXECZ/4K+zAoZP&#10;rDqi7hY6qikdvKKAasI8V7S4znuFCVuLzNZSrrDXZ7z73tOPPuQz//jDGrx9hYdGeOXqhK8QTvbv&#10;+Zdfa5cS95e8fyQClhwgImD9hYsSNU0IEAKEACFACBAChAAhQAgQAn9rBIiAhcP3ewhYxw/7CoD6&#10;S16A/K2n2NEjvC6pbQc/abSWoFCCGo3GbDD1Z2QkJqfV6uJKmvRlTR63TldjZe+Skyx6vceTHqNr&#10;G+NO9DTUVleUlJYePFQElMXAClt6V6eWUPPVV5a99fbbvXv1bGhgrkekmU3P2hTWd6+VHe29ghyA&#10;V+FVsM7pdMC7PKBfQAK8zQM+JbzcYyRLJ3AQ3HgKL/jgTR9kcGBmSPR4GOsSTjgTk7M/2D+oAW35&#10;WjYI+HjJbJsBSf9+/fXYpLRQSEba/aDlIywcaD09ehQwmCQB9uSQ4nJzZZCrMq2y+MDb77zTq0cP&#10;oN0wi6P6zlxoixgwQZsTbAygCzBClSAMQO2gD3LEYdhBeRghF7XFzbXFzXQFtAVOQUP4J1MkniR4&#10;u8j1gA+uLZyqoiHjgAG2bdsMSHmdaUsqNFpdXPjWO+/05pIH0fNQkrOakTjFTB5cNv7emmss02Qu&#10;OddiJir2IpzkWB3/+D2Sa6YnspAEWQeJO5yjyQV2CIFBNocD5h1rFKW12W1+okJmlB3fzUMRAIoJ&#10;yXFGtOE/OLjKzOAz8d+vjx47LiU5Ger+/vvvc3I7m83mmJho8FppNDPmaFXRgbfffqdXzwBt0ek5&#10;jUQl6wg2ieYUlwJuZQKQcU1gCgDLCFtFmGawBUQsJkw94B9fW3h/mbZ4MB/rAgqPawsfSrHQqLQi&#10;ALNtejqUg7Ulrk1bsPdU7Nvx9jv/6dUjr6GxCWpAez50HFc/SUJSl0OOucuFRjam3iiqizHLuYag&#10;SG6bzY7GDlXPPTAorEOqVgtaOl9IUclYgy4X0+eMdLj679f/NXrsiSnJSVDwB8C8YycTYB6NmDPe&#10;UlXRkdJzXM+ZZEKLmOQR6jknn+ESzjAXNw2VyqVjkBpMmW3TAbB///uN5OyuOqOpdOvS0oN7q2rr&#10;VRaHDxGKMxz4wsLx54PIhpJtgv8gecCYyjbBgeOqxGcJM/Mx8hvnlvADqIMNrsoyU5lmyF+EacUr&#10;Rw4isizgX0JcTEZK0rgzJrXNG+DReXYu+Po/7/83r1NOU7MVSnGuAMsKdTMA8N4G6iFuasibQoId&#10;n1N8xQVdYZDxxQVnn9AcrvlihWEqzeDE6cDVnM1o5FL6fojZJDlbkAG0KCO9DRQAPU/KzPZd6LV3&#10;tSD3ABBS2pmRZcWJRHxV5xOCjQOf0eIY8Qq/+VxXGxX3FLSfsmFCIhBSguDTwyhCcE2vMKoQc7bH&#10;PgVtCE+RiYWlVOdmmnubShRDAfH2yPsnMRCCST6RmkEtoXYOIZGEAq6Mao3sLxtbVBqxVOAxgwiz&#10;YVmm6VzbQWaJiRZupqLiXDACQvAdVLy9oymL+QyF6LK3X0i4QrzBh6GO+aRjRzpAlpOV1FFgx7wq&#10;iZtYRhEJtf/eI227mBr2EcP3KmfUiYHkJYVZ3Uu0EzKr1YICiAZFd7A031TSlaparG+oFiJFEPzU&#10;BOwmfuCMVmETqi8nAR9HzdizRyPv+GlUJGjftdrknVoyFSH1wqjqKaeKei9p2/MZa3kCOSJ8xA1e&#10;vrWpWk8uYvz8qwpJOZECo+KweaAZBLUarzrLio90T731eeeiby98VjOv7oRETSthQJ2hxA/S08Md&#10;lrBLB+p4qE1dF/G65sx3IQxR3EeHA/LgVb9+a2eR0BFf+bS3LVElZlDnrSa7hkPK7/natsL1WrvU&#10;cXaXWNLFssAY9SpqPtVoBAnQ94DuY0+1wEakwWHljlwzBIxHqLZw7YpeafDX9DN4qpdGiyOo/S+a&#10;8i4rmvpZVt9TTUoQGUMALm8oQbsVrFDLrqu8dUYwyhFkQdGCLq7wLeSZJx5dt34j/9WrC744qL9/&#10;ZQ+O/JQlDByQ/8pr/26fkfKXvH8kApZULiJgRb5sUU5CgBAgBAgBQoAQIAQIAUKAECAEtAgQAQvR&#10;aDUB67hiXwFQf8kLEJqzRwQBXVJayBCEQV4bcrtWTocOnTt3qvTE7WqMUaKThvTpckK/Lnnt24Aj&#10;LJPJCGKB/bvBatt2oGzxul0rNu/SWeu6xDSm6hp2796z/8ABvzfm/i+WQ3ZLvNWrqypfumwZOLAB&#10;FgUwDOQbTvmymrMXuDWa+y5B4gvUyv+yN9HCHox8Ac4vQIMx2uuBXwB5kGiFBBrOnhC2fGE75iXR&#10;YowGa2HX5SlovoQW9QZ9j+55jz32WFxCcqhuRdz9Foc7/FvPP++FdYuCtpghvE3Fp7hvpwNeXiuV&#10;JUVLly2tra0FnQTailQSdoBageQCr18cpOh5PVqx8RUEJjbmnDcDn0CnYYQDxrbxKFw7OF9P8PjY&#10;uVAvJHUgS4jzaQRJRW0Xbd3QIjiL6pHHtCU2MQlOq0qKloGec3eLILnmF9Sil8JCrpHcX8+55LxB&#10;JhfSaLicTFCYPoGScw4QModQwYXjRyQACcmRniLYjKrkQs+55KWAub/kEnl0g4OTUdI5oDE+MVXu&#10;hxuC6dmRwYYUK8bGQiYTbtgReBePveMbp75xFo46DfGYYas34Ew8YfRosM+3z86Gt8Y5ublwKSUl&#10;eePGjUYTJwMVh9YWrnacHaLVFknuFL6jmACMhMQ6gkQ3ri1iOYE+QHHsASZxHh/XFnSzKTgpSAES&#10;gDD6A9JtMJVLYoC1pVvXxx57PD6NBewo37cLtAWcqAFKnNrB1xXVmoPlBIGMH8BVptV8OVTxc9sc&#10;dmhChZzhiewxsQryHtntDHPOxWPCM8x5FapC8CucwgiulfJAwkcfG1UwBgw82e3azZz5SU5uJ2gS&#10;OHAbN25AzCt9MZdcAhRe9to7Q1UKkGY9l2rDF2qV+4jqgrQ8oTrqeo5XUFt4V4Q3NT7RWcf4HUTF&#10;nPEGGLnDYDT2yOv2+BNPJGV1MRhNRVuXWhtq9hw4hECr1l1uceYfKDODmFGjGE44DshkQfYHMqX4&#10;bBCEJJ4ojPZQDWdvcR4Ppy+AGFwu4IQJToz3hsMbELVh/SybkGdAr65Dxp6a1WMgZNg894vly5bX&#10;NTQCVlx0BjMfNa4k3vWKz0rOBkTaFWKOPcCFwku6winJZyNjWgt9xtkqusYPvY7r8BTXEj5VoX5G&#10;ChStcLFg5uZ17gwzNzmzncRY3ALEVAh+49MyelQGCBcdxxhngaRhBVCZWrxJ+ZrDUQaVPhVAwBIs&#10;KzZ6sJLDBAUClsrE4rwh5GtpaViiQq8cQiUEYwjnhrDaCyB8WS/Cmq7a9XlFIqO6iHBV4+sKXhWe&#10;GrlLFq5fHC9WShzLFphq8eqw46IRb4oqEVKBMEsQ6kFQlL1lBV9InVoIsWpzV71ccUobu7cDpJyK&#10;heufSoDDQpqNd16dYFxi75TUiqm2g10NvsEF7zUcdW17Yh0WC7G0cqurM88qFml+g5eOu7yGaW8h&#10;yCz8ZKkcL2ncD2LIVvlkYti55iNBVPSepyAOYoXgpxr5VYUL1XkthqgA6kh7R10tK8QR44c8LI1C&#10;qFiL7EEh98sTSiqfAZC6GTa370XtYHsRFnkCeVctPXb7VC4nno9CqidhqgrsfDidDMOa02h1cHDC&#10;wOyDjDrzIxyWCLOFGCd1qQtSi1wFfYuKnMGvalYYLBU2t1eHZROa/P4rgEZE/lDgK3JAB7wJLSDk&#10;M95eYl9QwHzEwwWOP2ywnT/04aqnlS1E69pkzUoXBJLDmGGI+O/TCL8F5DBbP5zs6jd034U+oAbv&#10;kg2XZJmAA3FRFvcStDRfXtVSmMtv5COQXVOVX27fmgOrCl/SX5hQogTRlOBZgy5i8M302aefhK+Q&#10;+PJFZVyJtzX8JyLsyXHQoIFvTn+rfVbGX/L+kQhYckSJgBXBlKQshAAhQAgQAoQAIUAIEAKEACFA&#10;CARBgAhYCErrCFjLly8H5w4S1uOBjBUdHU0T6W+KgC4xhbnbCfkmzfeFncViGThggNOSurExqX/f&#10;njecU9AtO8Wk89jAL7wD3bgwczLYw4wGvdlkMJvMdo+yvbDyzVm/bdi8tU9MjdFauXrNGqvVylpU&#10;7Sw+7y7DScOu1dVUr1+/fteuXfBOGTgrmh8JCzuXtBCjkRXpC1CQGXdVHx6ClcK5EYxzwGkEnEEj&#10;yBB6xdYhfX+79L1xMTUxsXUep6eqMn7TlpyNBzugOVrdeBvIJlEt4dxYzd/8ezwD8/MfefTR2Lj4&#10;FvUj8D1vi0ValyGoEah1Vf3RpSIUVWMV83+jW1Vetm79ut27d0NV+kBtEbYJYaPgPAmhLaAJXFsE&#10;9Ug6dEE+Daf7oFcjpKMIAhZyhvj7YZYGjWJmZDWo/5kNRKUyCBVFbRkwYMCjjzwSw7UFJGd6ziUH&#10;FkIIPQ8tueA8CF9ckgkkJa9vdkUZQkuu8EkhyRdedQ8hef6ARx8NJrkGc0Gp4fMT6+NWfjZTOG1D&#10;bMhd44QrjjNi6YQX8eiNSfB/4BhWHYYwZ9hgTqxXTEZerbASqzNx2IgR0Fynjh1nfvpphw7M+V9y&#10;cjLzxmQyMczLytatC60tfIy4KYt3Qe0Iys9GUIVLridSKqSRVdt0cTqbJAapaw6TmS1EjMnHyX6c&#10;ISJYItikaJjzdbjlCj4G9Ov76KOPxrEFXFd+YO96kHzvPqYtDHMxNTWYc/YYX6ME6Qd5hbwlJpyH&#10;ebdCNip37eaqszWaPAYv5nwkYKnnJC3Ov+JrJg4br5bxdZDPxFkd7gF9+z3y6CPDTzgB0nMB808+&#10;6ZCTA/AlJyVv3rQJMId8VaWlkWCOAPjpjJihHDLA3FZtb9zd6Cz0JFmSLPFR1loriOhSXPXWer2e&#10;Bat1K26HYm+2WZ1mp8lltCk2xh9S3K4UhyPB4WLUJiQgYVvIUGAcJnbEQvXpB+b3e/SxxxMzcvRG&#10;c8nOVdbG2p17DwDIeCtj2TjyQkn4jYABxYlgRYcOstWAk45U1gOyENS+cSA5b5gn8bpU9hW7rfKR&#10;Z59wjZEyFV1627bMtxzPJ5gkeLcTLC4eoJBvA3vnDR9/ela3/tChLXNnrV23dv+hEsANiCu8MPac&#10;uXJkn/xWLu9zKB/kYmjhPZSPhdAWrrTCQyRf7gwNddaoaL4MCqaynN6gWXy+OPG+LKargFvQG7E5&#10;jhLrab8+vUHPkzI4U9zHtqzef4KbtaWNV62I9w1bFZQ36BTerDXVhjQMB5jt1eal1RIfZPDU6wGL&#10;HwcyrlgK5wlxPpaWM6S6wlLrF39RMK5a6ngjIuoFAY9XTm2vMMyVpqfYbenZSlzleiNUCcBRjffc&#10;sZpI5s9tqnpyUo8aM1Mai0UzQk4VUYlscPKIBnifEmKyCBTQoQvCzFc3lYDFmFdsVjA+G+dgCW9R&#10;KsUJy3PiAc5Uddx5kiqxuMoF0CiGdii87kJkP/jDm5ZXhRqAlCpUBx9XKMi2w6ssAxNVVRvWI3kq&#10;avGlYWHlSNkTm/bxQPRTzBXsiW8HcWHDPoulSmAiNESEXeXjGoiCAMeri4inRrsk1pjqlch3cqkj&#10;oWbxooz5sHtB5l2IORpcr6QE3uqDH2mLB1QV7KL3i0sQyoGcauqNwa8fIdeZlsSM5HpQJFpoUXs5&#10;MGtwcFrVifANeTXGRy3YohOk5xrlUq/iqqM9w1O/tIDzkLhq5cUZwT78pMFQwFxr2YAHVhZELB8Z&#10;NdxSNV1W5NOWOJFNcE6qvzTq5Oai8OcJsdRzbi2myo+wGiX1OFyu1ulBq0oFEwOfFf6YDZfxEDwo&#10;33nv90VUs6KjaN71IuCG4NeENqfsVkhJAsQLjkSo5dE3N6+shayR1xR+TEQ9vvIzAtYzz8ydNxd/&#10;naIyruSvbrjbZpdr6JAh/5kxo0N2OyJg/TGKH2mtRMCKFCnKRwgQAoQAIUAIEAKEACFACBAChIAv&#10;AkTAQjxaR8A6hrVpxowZQflkf8kLkGMY5z+za7rEpOQw7WntOsBU6Nuv/05Xuimlw7M3n9epbVJt&#10;fWNDs93O3oehCV59V8utQ2AFAzctZoM+LtqcEBe7u6T63te/dFQd6Goo27B+XXV1dWC7AWakIKLV&#10;1dUC1WDzli1wDc1t0u+ENH7DCz2Vh8FezHLqlU6kqCwEwYzBl3lIROERrDKSqrt33til2wqTvdFT&#10;r7jrdQqwxaAaI3tnve1Ah/8uHunUG+CVr+rZA+3RwmyP1m7VyucZOHDgo+DTKDY2kkEN+L19yELQ&#10;wZy4mNzY6J5J8Wmc/1hrtW2urt3XZN3b0MSoHKG3P/JldSS9PLw8EUkb9HU1b6eqshLoHVu2buXa&#10;gq4x8A2zasbgWDFWhOqxBoaV6wySsQRDAHk/4ke4Ql0EawjeFzN6E9MHlYbFc/LceCTisqmEA8nv&#10;QGXhXdQxw/cgpi2PxsTGgnBVFVWg51u2cj2XXj246AJBlJwTCJi0jNagkVzlNoj4fQ5XRb27tM5d&#10;UeepbFCqG3VWp3LxgOpQkjPvQOjniHmsUak6XqKhUHJhdwV6x8CBj3HJOeZV69ev28JnqLCFq7BD&#10;Cg4ozh04qHAb5xo6rNalFetirTpjlMfZwVWTbzs4tH673uls8igmRzMOA7A2oawMmwgp4H5MeOHh&#10;UR0FY8xLn+GudVSL+sABIOFjQ4cNg5Tcjrmff/F5dvv2IAAsayAqxFRlkpdXAOkNJRdrC6Lth7mY&#10;74i5oKQIcgdvHZ0wWZ2eg83mA01m+Cy2RpfYLI1u42OZCzSYez1IMTKWgJmtpNw9FRtbpHlJNVGV&#10;hS0wA/P7M+96ySmgPOUHDjDMt20Hcbm/NI2qS8x5fZAB9YQNq7psMTab01HUUF7cWFXaVF1ura6w&#10;1jU7bdd1OJV1h9OGAGtGjOOYo27znrLwrEC/YQY+7lIIdYShoXgG9OsHHrCGjRgOSeA38YvPP8/u&#10;0B4uMQLW5i1G5i7RU1kKpLf1Qs+ZHxvvDFWNq6qeIwGLS841nxNqcHO6q1bUNO90DD51QEbXdKcd&#10;2FjghEkxmPRRcVFAB7Y12HDWQCmzxQj5uV3SYzSzcV/22YpNlZsbs+oF7w35ZEhkEvQM5gCLYT6w&#10;/+OPPxmflq2HEIR71tua6rbt2stvQehuURjZOAVNDp7bYbc3NjT0OmUCGx2eBQ+YZmkse9hf1TrK&#10;Dpi1lO/eA94InsLnis9mR1uidQY98iSkorBc6jnrtcczpG+PESed0bZLH8i1ecHsdWvX7txXCMdc&#10;vxnLDIePsa/YzMehVBmNbIXkmPMGcE2EspzW6fHYrZaaspiq4qia8lg4qKs0O5rnTLgeVkPIwzhY&#10;cg3ElY/fKiFRrAOcEoWKzvmFKreRW7Ghnf59+jz2+OPJ6czTG6aoOOGBumluehoCkABGTAKk1yEH&#10;S51b3POT9pYZiTE30ATpkyIYM4JKhQ8pzPcV93EFyznXAnZDQodY8pipg1AnaZXExUcjIB9Yrinq&#10;KAsI1OUYtUjzISFDYNTnE1GD6LzQLD4xVF6O4OgwiFAI9SrSBNU2fAciyBjJrHjg5TD5lwyoyTu8&#10;ohMoiZdxwBGVtCu9YmDxCIGxLGhNWjKTr65gBFAvtIKXgAqj4hTYQ3Wc5Xj7MLyQEybF4+MppMXn&#10;DiG971OIepdRPaGpJn8frhcrqgYl9LWRa7RNC42XOiG6wymdOIJqL7H/OK7afvtMCPlgL9AQhVCT&#10;xKfPlPOdQb56ghmFaz7UUx/tFgnqFc1gB5/4kczWkIqqVTfvBPab3Jo1WnslcAmQTA1VJgRH0PC8&#10;gkbEaWlpZoS/rhEOx1xsfmgFghcJnMF6rm3k8ETXguVXMogw4o7lox6qygRMVlXzxDj4zn9NKd9m&#10;ZavS3R4udYIxKTQS6xSsaKxAxUU4BvT5GuY3JSRdS0xJ0R9Rg4bd5btU8icMPn8CMPZpQJ2N4vGF&#10;+TFkk4w/MqkrgHbW+Yh6eMMXfP5GVIfvIhNRkXCZjnB1QZoKfEHhl+LHXNKs35rVxXsTEE0EzcYG&#10;OYAIFYYZxRsIPjPVZsJeVbt7GG8hWuJpRT6i8mEHisD36Weeefr7H37gL2bcdoddfIvm5yzyNX+e&#10;HDJ48IcffdShffu/5P1jQUHBlClTJk2aFHkfj9WcRMA6VkeW+kUIEAKEACFACBAChAAhQAgQAn80&#10;AkTAQoQlAQutjdK8W10N0c/EZnc4bDZbclLikqWLLjj/gvHjxwNLCYsfD76v0NfXX/IC5I+eBcdJ&#10;/brExMRIuto2M7Nn3/6rGtIvmDj2ylOHVNc11DRa7Sy2Fo8oJA2/3rd4zCwFxi8IRGU06sxGQ1Ks&#10;JTkhbsb3Kz77bt6g2NItG9eXlJRom9bap8KIVF9XB5Qa2CCPH70DWgRB8C2jIAKwQIQ6RpJACdHY&#10;hDwabrivsOoO2S2VClCkjF3S7dcN2hqf/Iuuab+7pkxXrm+uilmzp+vuisT95TFgjB7Ws2RC/vrP&#10;5g9eWNzFA35H0N0Lr9Brlhb2LGGjAmLKk08+GRMTEwnIkfDP0ixRp7dLPzE1sVOUSQ+946wIUTlD&#10;XL/P7lhY3fBNSUVhE3czFnr7499XR9LpFvIEChn8LbLP62dvlqqqqrVr1wKrBprxUmowM9cWbF6Y&#10;/wUngI+puiHBA/UF/aVxn0DcjRF3fyWZfDLGHxKWWAYMzaYSaVRtQZVheZiiCsVktsxBA5i2RHNt&#10;qa6qWrcWqCkouSTU4CzxSi6ZC5Au6ucVlje4y2rdFfWe8np3VYNS0+xjdkWz6QW9S/HVdlDJkRah&#10;ziPkkPlIrk4pNqeAOiYk1ynVlf6Sc289PmKjq6fvjbmfm/JsOuadyG8zKS6HItItHmeKvaZt3aHc&#10;2l05FTt1LoiCxyrgIQilHyfhCgvpG3zQxBCyrnKKGEg4ePBgOM7Nzf3yyy/bZUNQM0bA2rZ1K0SX&#10;g2Mgva1bJ7SFrS2Cx6Rqi2r0EzVrtYWvKwebow40mw41mQ5ao4ptUeU2FmJPWLzYAfv/UOovqE+q&#10;Ky8+ACIWHpccySgiRCAyyAS5k9eGNm/meGZg/3zoUVxyEiSXFxbCkrh+40ap54GYIyaM6sf5aiWN&#10;lcVNVeXNNSXss7raWo9rltek7lGuancSslNxFoDMYP8QrEJeGzrugiNu3eOYc2IUr8kNBCyQcAgj&#10;vbmBgDWLYZ4NF5KTkrZs2WY0MUpTZWnp2rXr1m+QM1Q4d2EKI4JmsX6L4fQGT2SAOxuc1mJb4wZr&#10;vDkhd0BOr1N6HNpYVHUAumKD8K/RiRaThTk2qyutZ4wiRTFFm6JizbFpsRW7K0GJIMUcY8ru165D&#10;fvZ7N/1vQ/p6hgz3EMY7heMAcw1lAXOsbuDA/Cefejo+JRMIWGX7N9ua6rds38WvC2Mt9J1NUS+X&#10;iMHU3NRYUVkx4sILJftKY9P313yoTfVWJA640wpBD5HUK8w27+33E5OTo6KicBXh+sP+CEda4pSl&#10;D8vvfcJJZ2Tk9oDLWxd9t3bN2i0793B9AoGRkcNmOHf6x+4pLAnnFqdeYYhAvI0C3SqqqiQKuFY1&#10;5dG1FVENVaiZqD549NWYK1h1SOLkyoykLTkvmaZwUVkjqm0YuVk4YbE/sPfv2/fJp55KSmvjh5Sf&#10;xdmPAcABkxOGQ4MA8Tsmzih8GvASUPyHohXn8taDRlWNrZU5aNJ50NkVp0hyYq0akZC5yGI8LOkK&#10;SxQNtHGKFYBJzbqMlnWEXQVfHqh51eFRR8hbBsMOSoYNN9FLCz0DhzWBUMqc6vxmiZx3KM2nmJHJ&#10;LBVBYoj64ZVERSoiq7DUL7U6Mfjo/YU/a4o/PBYhPHXyx09222GHOH35hn+wC2LjOHphFRlUfkJI&#10;boJ45PAarHFSa9lQvGVvs+pzB6ZIALgTOuHSyicLz4XZtOL7ULq83fAlZfnY4tXOikmBQyZ0RlzD&#10;yaDqEv5l2CIMfInw6glOUXVZUqe+WpMYae38lAJIJcDiOB7qX5/B9R0gcQmjKKLaaXvuf+x/MWxm&#10;n8L+6qg9D1TZsErsD4BPwE6/5SpYZ8QYhetn8Gvhp5QfFpFDc/iChCzh2zUfEQLl0aZ4u6ZRAJnB&#10;R2d8dE5OalRAzfz3BjX1UT+v6HwO+8jAhfCVU2il1Ad1hshqAjvBUuTKifnEfPCt27u6ilZ9Ww4g&#10;swofgertgN/ixD2O087Rr6Hf0Ig1/vcNsXrPPfxaWl8yRFvhl4fDF1Bdf4JPrTDELO0ln8L+FFyf&#10;+1PQ5iJ5P8B0KiwvKtLbbUvkKq6VkVbWIt5ameFrHXxr+Prrr/GrEfx6AQ/Ed3DucxeOhwwZ8vnn&#10;n8PXir/k/SMRsOSYEgGrRfWmDIQAIUAIEAKEACFACBAChAAhQAgERYAIWAgLErD+8Y9/wO/8md8N&#10;1UEF2PQZ/YrbIsH3CcTtSUlO8iNgHT/sKwDqL3kBQpP3iCCAbjha2JKSknr26be0IfOxqRdNHtNn&#10;+/7i/aXV5TUNlbVNVfWNNfVNtQ2wN9c1WuUOp5AIlyADZIPMUAQKQnGoZFljFlQIZni0sOLOjaHM&#10;GtrCzl8mA+0RNjv8t1rx07vjJb7B5ISrbI5ypiQcs52n720wfF2eusKcZ+7Zu2BY3F2jyh48W98m&#10;2xXlKLfuqatYnf7vJede+cu1H2wfurEks9qZUONJ/G5Dl4Xb8rq3L3Y1N0NENMb/gIUAmuAbWxTU&#10;RPaCEF4UcluvsDC12K+WMhh1uktzsz8c1Ou6tildjHo9Z5Wxd6BgxMUdkHE6c/TKJSmx7/fqdHOn&#10;drHMM0pIPI+UYC0PWUtdCy8k2jV99AS1BS3QwvynNarKdG7kAxctdhh0phXgRYn/8e78Cg4g04o2&#10;UYW9Uzf1TdvUrw3sm/u12dI/Y2t+220Ds3YObrdrWPt9wzrsG9bxwAmdi7q2qUEWLuoA1wOmD+xU&#10;3BmYAvB3xZhH5ERhIKQeFkclYZ8iNhnrqrCOqpJDCSYzk9qr6KjNTGy7vbLesfWgdekux7frne8t&#10;dj7/o+v9xe7vN3pW7FP2VuhqgX0VbAsiuSoVv9txyVXhoXd2hw12kBy76ZUc2QxsE6YdiTlKDrBL&#10;ycUkdNinm3p/aO4JDM2pncwLR8WWnhpfdmr83JExt3Y2xxt1kn0FlYJnrKKotDVt+n3R5by3Bk1d&#10;ljXM5tYhoFJOjieb7t7JyHha4OmIMbW4iyY2E5nwcOp2McIMY4DwBQclR96Bdm2xWVFtxGbleAMG&#10;HPOSJmVFpemb0sQ3D2Q8tCPnio09HtqZ+/bB7DmVbTY0JJTbo0JiziVnERUZjEIN2A+7OddJUPu4&#10;brAlhuEucvIYqZgNeK+sR8I+znvAMRebRmixGJY31Gyq2DO/eN0nO+f+a8tXD62a8fqWr77Yt2BB&#10;yYYdtYXVtvqg0uJzDj79iE8eFwS9GDG1Fc9BbIFFB3DICBR0G7Y+6TlDl6HLGbmcCgF/IEwicwCE&#10;k1srOe+CWKh9VnLWBni2AkCcDnuTvX5fQ9nX1YlVKadeM2Ho5EHJ7ZO2z99Zua8K6szq1bbrmM4Z&#10;3dKBgwWssbjUmPb52d0KunQe3jGpXWJzVVNscnRCelxap9RBkwdYso1bNm1KS2/DyWUMc6lCcAY7&#10;dJL1k7k1Y5OCIQ0qBPxArjmQmV2EohqgcBXA1QHSIU9DfQOYQaEw7M4Qu0NRcIc88AnZYIwdQBkC&#10;qpmmCFaCe2NjA4jLpyPOZqZO/BNgwr/iD/ep5oHblssOkrM+8JnJpqNYFZubxTzliyS/Udrgrqmr&#10;rYjeuzltw6KcRV90+/bNAR891vO76Z2Xzm63dUly0U5LQ3UIzeEqwTWY3yiZKKjsSFzl9FQR9FdV&#10;dOZK0GdtUelaXkOfxuSHqiN29sfHFO1jHBTmZml4xoOWnjRac9uSDzDMwxYn9gqmF9AeOb/NyQ7Y&#10;DILbN/sEXYLwjfxTHPN7Aew8JXCHgpjIaZtMO2RVokKmL1gztAWtwGOBty3MAw8PQh52wMmGPJ3L&#10;DKda4TldQbK7JHUBODxuHbftM4oiFsRVFBdVbyKkSw9uXsO/z51bXX7lOhziQOoaciJQLLbecKRZ&#10;LxjVkk1PdLsGx+wA0zGP2hfxVIH1oPowfqTwZ8UT+FrFebjeXXCsxCV0eKW5LsheLEmw7DAn98cl&#10;KscFULQFJDEPai6SnHBTtVqQL9glniSeheAQEjh1UjsLVHISzyZK8GO1IAqAdDWVoyYcs0Ey4wOy&#10;X0xwpjr7QP+yeMDWa7jKPvi5LM6ZbqxW4Y0WT3FxFz32ob8xWXhcVe+M9TfkY1flrh5iKg6Q/IvD&#10;2NLG47aKR0WfdUOzhmgfA7zqJxcBzXIh1M771BBcfVEo9WFOiCiXopZEFtK2nC0wh8/zb8BM0orl&#10;z8PR1BVYyeGIoi4ZIUTxPrpLLNXVWIslgh+YwguJWLzaVVrmZJGDcXlQi2va8e0Hrwh3qSI+OVQi&#10;ol/35VQUmozzlwGqKiTXU7UUqjtqsHgEEnMRVVDVdnX6qwuBtg5Rt1RgoV9+GGMkRDmy6jogkgJG&#10;HL9JeetszV1PjF3rK2ECH9Hb8eHo6mHkDSFkmBcX2ks+NDNeleqM0/vqIzCP95uv13lnOKzCv0WJ&#10;lOrW0nBE+rqmpXoCxx1qhodG9iwKGz6Uql8fG+rri4sglPdB2OGxVf3udhgDSFkJAUKAECAECAFC&#10;gBAgBAgBQoAQIAQIAULgaEMAvGPU1NTwd9B6CKdmNBpMJmNMTDT4y0lIiE9OTkxLTclIbwP2taTE&#10;JCn8ccW+OtqGjOQ5LARa9oBlsVhGjDhhjb39E7de1CbeUlRR2wTRqpxg14ZwVGBatjmB4QRsDI+H&#10;zRBTlDnKAu5k8BeN+B/+GZhhR2cy6mPMxqy0xPJ66wOvfjjAdHDJksXwci1QYiwedGtoaFi9evXC&#10;hQuZkYe7oZK+XlhrfGMvlHUs5iBzzSK9pwi/OO4mt2FJfZonq2PH/K55ceV5tb+N79fWENWo2L9X&#10;Dnyo7FJ+qz1zXewFO2MG7qjS127daSzf09m2I8rDiFwdk4om9t3y9Od9XSaT6ngqHODgcefZZ5+N&#10;5lECI9lCdbxrfMx9PTv3sJiZcRQ2ZI0IAwN7kas55S9n+S+a9zs9L+w9tLq2IVTTkb6NjUT0PyWP&#10;n8CqmkiTBxNCqzpVVdWgLYsXL4Z0g4EFjmQeMtBmyjettqRG1/bP86S0S01yPavUepRau2fEXr9u&#10;NZXPcjurgFCybvH6xdtiahsZwUelAXGHWCwcITO6C14WJx3gj3eDIqQ1iAhtiWHaUl1VvWb1mkWL&#10;F2kkZ4HGgkjucb86jzlw4sZv8Q/pBaxyfNEvdMYnA0zXMIOmV1zJSmGKfUsoybVlw0mueNCUqwX8&#10;h+i8L2L6drAoc06I6xXvTwMtt3kWV7m6x+nbWlipSrtnfa1rboXrs0OOMhvrCpBoxqz7KLl8p6Cb&#10;cJdkPH6ZGNPAfg0eNPjZ557t27cvXOrcuTP8wLptZls4Tk1J3bZtm8HIvG1VV1SvXuOjLZwhFFxb&#10;rt3ZjzenWs3R4McSuBjeU00GxXNnzNdMGcQ/9CDF5qpk6AlWGSSpq6fGUC0hZEINGjjguWefiwUX&#10;hjql4uAh0PMly5aBrGBCx1VRi/ljmz/iTAU0w6m8BX6omkDwisq04KsIRJANoyEGjz69OSa7IQ6r&#10;8VuyIQWCJD733HP9BgyAyjp37Pj17NlZ4HWMhyDctg29jnnKDxWvXr1mydIlkB8ihwEa2vUc65Xr&#10;OdDnrIV22wFHgjUhrUNan4k97c0O8HrlsjMvTbBFJ0UbzQaD2RiTFNNxULat0X5wQ1FtcV1MUnTl&#10;gWp7o53rhxKbEjv80sHmeNO/Hnrltzm/DR07LNfdfWbpx2pnsSvyUxj8gWMweODAZ59/PjYhVWcw&#10;VhbtsjU3rli9HhYWbktV12GGovBchp6W6mprwGZ06s03SWtq0HWedROCeCYksDWlogJ5a4gtrh2S&#10;xoIuLeBz1uPPpqZnxMTwELdsignjKw4lbvxAGT1swMiTTk/J6gR3x11r5q9evWrFmg2gq2wBBJYw&#10;j0HI4qByIx/vAaP3wdI27ItnVWuuuvrKRrg6Cf1Wb0Eow8eDJ6GPSXRdxkKa8rGERMYVY87UkBSj&#10;Ah3qhu9RBvTv99xzzyempYVRRYGTEEydiXLhEyCgWzPGyVQ9YKnDhJPiCG+8S+pzEBrexTDx9ZB7&#10;w1JDEHLfVyIcIXPcpD5ABX8QkgMhQFf/iOmtMUzKTmlHSeCDdwXMLOY+qpu3enzYwESmgCKruo6g&#10;lvliJ5RQpLIea9YGLcY44qpbIBWrCMbApytMQnn7Z2Qp4S6Su7/iOHtdYAniE46JD7KMA4Wbz2rt&#10;pxK4vqs3Mjm66rOud6hxLuLDr/ePmiqUQnNHFG2r6sHkFu3wJH5/lNrEhccSyLWQp1oMpTA+gPp2&#10;SD1Tnx9VZZD6oyItlhNoSGZVbxV8cVEVSj6JShgFqN48mBWRFIuHvw8iH5h9xFdP/HRO2yu5HomW&#10;g5aPONEXL581SjseOApha/VXpYhF+CMytrjUtZghUKqA279QHh9abJDO+DcV2HRoYdTJqlm8NZm9&#10;V7XNqmukTGPZpPDe4uryJCaxqqTa2e9Xrb8CaM+5xgafkzgRQm7BL/l001f9sINq0Fju70o8kQjf&#10;V+rXRu3c9OmKmJ2t17xWfK9sRZHWy/fHlPR7qAt6GuoLvvZZHaUL8w7k91/95z//edNNN912223w&#10;PQibgxTY4GD//v2nnXZadXU1psM70Dlz5uTk5MDxiy++OHv27G+//TY+Ph6vwtub22+/XVZyRHCF&#10;r0IPPfQQeLfCp0fG43e5Ghsb6+vr4ZJs4sQTT/zxxx87duz4l/wAtIBCEKojQR6wjojaUyWEACFA&#10;CBAChAAhQAgQAoQAIXAcIkAesHDQwQMWRK+C1xGVVZXh1QDYV+np6f369YMQhMuXL8fAfLgdD2Ss&#10;yOklx+FsOsq73AIBC14CDh8+fJ8h57ILz+6RnXqgtLoZfOA4wF2Dx9bUZKspT6/dl1Z9IKq6EjyB&#10;OOPiStNyytLyDInplphYvQFJIbDB72vZj+7BmA9x86LNpg4ZydsOVb7/yewc576lS5cGvnttkYD1&#10;66+/Qr2SZOBH74B0tPsiDQvt0Pg6r8IVvcya1e6Egb3657Sv39i7duGA/C6KskOpnqHsXuvZpp8T&#10;d+O25En1bXvV6OOrGmzVNY5963d6dq7uULnS2FSRnVx/Wv9907/rrEDUp9AsMTnqQ4cOBQpCK2aI&#10;FoH+SfFP9O6SqPOA/wEOpzCahiNgoRUVPD8YDNP2lswtF69TQ6njkX39nTPitG5Dx7XJzBXCcgoA&#10;Hwbw6cIcd0FUKhbbSogoGCvcAxSzFtgbaqw1ZQdXz63auxXceDhtQSh6KHCEBKx58+YG1RZuEoFh&#10;BMIKa7tfVmmP/u2jos3xlU8B+0qp83hO2YeIlez6sWL/Mqe9kasSs+MLpcKS4GiDxbbi3AIexQw7&#10;DIlWm2vJxvqdhSGcUHEbjTSmDB0y9LnnhbbUVNUApWauVvJA9pUeyBOsqelLOQNDGDQlh0Y1e3pt&#10;pD4ErK1f3BRmeWqyOoZe9k6Hpm8jWcL8JV+zeu5cL+Z+07PGHDct9QyjQb9qbHwg+ypMc3a38p/9&#10;9oe32YChZVDcfRa9nbXjt/DiSfMfSti7d2/IDwQssCJktM2AYyBgbd+xHTg0cFxdyeh6PphLIzpy&#10;9YBMpq4tUw8M0VAT0OjFRzIsAetW4xfckRIn7bnc3K+ZDd0WMR4Wo48yvRbNCos8WvI0nzzPkMGD&#10;nn/+BaCCSwLW/IULmJ6rrkcQGaQYPrf7S0GW4OZylBYPwxCw9r/GltlQW721Mf++c/uX+ceGY7Wy&#10;iaUMBorY88/3zc+HJjrl5n7zzTeZ7bIgHVyGbt++HQlYZYVAHVs1/zc2jpwcyfum2i7ZAg5kMh1b&#10;z51NroYVTW1Mbfqe2ttsMVvrrdY6WzN37wazAHxcmSzGhooGexP4rHKbo1mowYSMeGsdy1a2swyy&#10;IaMpIy8dYg5uXL/e2mx9/s5nIWX0aWOAgPVR0f80PZVoywOgyCjDhgx57oUXYuJSgNZRWbrP3ty4&#10;cOkKI1CP9bA2IztBzGYZsBOEq62tPXTo0Km33ipHUXuAg4Cf8fffn3D//a7CwtIxY5xlXGb1qmBf&#10;qW3g6acPPZ6ekRETFydR89IbxBKFi6qn4IQho8ZPTMroAAvT/k1LV61cuXDpSqieI4550GMTO2Bk&#10;LL2OOw1yj/nuFdknyZsQOsS7G5SABVHgwmmOwbwyOmNRbLaGOxLkno/QD8zPf/6FFxJTU9UKpXKo&#10;yPnZqLlaaz54j3BRlgQsPBa+mjhbOZwRPExXWrwkiRpyMuOBYFwhBwtPOQQ49wXxk9eu7S+K6e0c&#10;1xtVfXBaY0c0qhiia5iNrwMa1op6KJcJzcqGtG6xyglV5/oona5IzgF79pJq48WI37TFqf/fFpHU&#10;ZJAAqFNH3kiZyyoZsZfRrxie6qZatRFq/MclYh3gi446gflxOCKCWlCzXokOyQFng6r2VfOsiCu8&#10;94MLwNpnedkig5f4p5QQz3g5Pm7CJ5aXdBkCVTkgEjy/yaJRDqE33pGXiiQKq0VVhdFMMnEX0WgN&#10;KqFGU4VmYWHMj/XKPFphNWBqJRaxBzXcGs0gaerzHbyAPh+Orvnn9YM0EGFZQHvJT4QjItERqSQo&#10;FEe05jBMrCDthGo6rEg+tLsgGo6aHNBVkaxegPESh5qRU2eenHo4CX0qk3kwNYxKCIVXH0vV/D61&#10;eU+0Ch1ceHV90fQPC8mZqHqV5t9bIJV9MdGKH3aVC78GtjCLwtccpnCrC/6eaX2kygY+xwSSq5iO&#10;BLw9iDCbd3WJ4P1D0Bcp8MoFWE3ArHrwwQeRO3XmmWc+88wz99xzTyCV6vrrry8qKoL0O++885pr&#10;rjn99NN37tyJMkDKeeedN3HiRMnWOiIYgmz33Xffp59+yqJXezzNzRAfvRqO/SofOXLk/PnziYB1&#10;RDD/PZUQAev3oEdlCQFCgBAgBAgBQoAQIAQIAULgeEaACFg4+kDAKi8vNxqNZrMZnTLghgZN7ZsN&#10;fL0PPwYDAtaMGTNkzuOBfQVss7/kF2jH8ww9gn1vIQQh/PDRGdOmfdeePdqlbN9fUlFTX1XXVNto&#10;ra6pc+zbOva7GQO/+7jL2qWdynd1tRb2rN5WsOP709a/l1W4uKKquq6xub7Z1mCF3Q4H9Y1WKAjF&#10;oRKoqntWSnaXHlA5/rbSb0Pbcah+4ls58DsHnyJ8kowSxsMnQSJGlMMDuRVbjYut7buePnrI0Jxu&#10;DetGNv06ID9XUVYqh6Ypa9eW7YiZYXl0Y9Y1+t7DTG1SouNNyckxaamW3AHd3L1O2JU4pEEfZzS6&#10;9pTEgfGbOTWKYGv1q2RpPc+JNU7r2iEaXIagq5xArMKoA7jDcbkezskYFh08IJp2UQtDejtchcv/&#10;xx15ue07xTR1TlZ6dmvfv2tmftfMgmH9C4b1KxjWd+yI/iedkD9h1MDTxw49+8QRZ5447KyxQ84c&#10;M/jsgsHnFAy6+JxTdJkdRowZ2+Py+8fd+kLf0y8/3Na1+bmpxMPVgCkD6AsG11JjGmBwA5YIGaLN&#10;DpOZsQbrU++r7/Rwff9pDSXvwV538D/lexdkdeuV8t9FsW/PNbz6/aAznh985gtDznpx2NkvjTjn&#10;5RHnPNtrUK8ufQampMYOH915xOjcE8bkjizoOKogZ9iI9oN6xEWgKSwLu69o7NOq5HZgioCqY/A+&#10;jOUHCSKyH4QJc3C/Pkd6i7GAjzdQn4g2ITkzdgtCB8PcATgzUf3Enm/KdeoM13SMOiz2FfTPrFdu&#10;yDVvOTHulAyjS9GvG3ldYeeRzAFZBDtaAYVLHmHzFZNMixxiDvHbePwLCG+KAfEE8tq1pXV4AyZQ&#10;SW1dbVl52aGiInjCqKuvg8FlIey4KzX0DMSChKFjNUbV4rv8C4HHeDJotiaYE3soEZLzUJVMbKEw&#10;TLtbJ234UvGWWJceoxEiD5BtPCgaJ7rwJRyflpANAqQlJJowcgYwlsBxFHxySgFICCw0HuMR9JmF&#10;rWPRLu12nJks2eloWN40Yszwsx46zd5gr9hbVXOotqm6SW/UA8sqNTcV/GBt/WVH4bqi0h3lVQdq&#10;akvqGisbt/6yfdP3W3ct3lNX1tBQ2ZTVO7PgxpGGtp5pUx967aFXtq/fru0gR5hHLOPRy9SdRR7k&#10;Ox8hTtnhveSxZSFWII+XyOJz8kiRuPEu8PB7IgIgv134xh+UAQcx2iDuwL6qeeaZsuuu0/fuDafi&#10;Eg9ECKRntqs5RW0s6KbDCfc6dccwuFwcDOYo4jliwEgn91jJSDpud3NTI6wlzU1sgxWFrYPsfsp2&#10;dgsF5f8da0ufH3eE2Qf/99fBzaVeuFHN/TYM/chpuj72cHWR4fDzE0am0YRwYmmcyqSSGUU2zd3O&#10;y7QRiUeUceAzbbjqCzqUoEVz4zgG+8MIgGLHIHrqpxp/EOjuGB9QRB7EwIWyiMyPfDJYFjCGIG/U&#10;h4bls86JEwy8xePVsVCCInBdABqcroSEIOncidcAOZElhOHw+IrkhZRX7r9hopcEoOaIbAiwqMoC&#10;YxIgfUxdZBjLQMUKJy4P5sijiPKol3KKs3VUqCCPuaguYhw3lhCaR4E4oPoJ+hRioW6Io5c9yapU&#10;VZTBDbxSFkKQLyWS0saKIG9CUJd86G74KKkOKA4Yp75xGeRAa9DkbAtV0+VBwHj4JiALUGUHsgO+&#10;qwMv5hsjtsE/A49byGhunDKIjm75qo5LPY9lyF2QiSCG/JsyK8Lzs53pE/s2rYnLJuhxPIW1y+I3&#10;qjtXP/aPR4ZkxxjIlpdHLcVS4gQ7F2ok5VLSEmUm2NRpAUgcSC8bxi+7r7ZHpvs+VbSiSMsS8xxH&#10;qma/egQ91AtJ8HbCjFUo+fmMCtM5drXFTmEFPjcXjeYg2UXVMkGUF5nFWuAt7hVFq2DyJsUnl7ht&#10;iWN5zXs784riW4msXCtqGCj9aTqaG2WE+tDabPherLWl/67lwnzl117Cxd9nXVFTtJcCs8kiYS5p&#10;8wTiCL+pu/LKK7XpN9xww4IFC4I6snrzzTcxHXxfwTeXnj17yoLgg2rjxo1VVVWRSHJYw4lvdeDp&#10;FQ4qKyvh6RB1SbvB1cOqkzITAoQAIUAIEAKEACFACBAChAAhQAgQAoTAsYfAccK+OvYG7rjqUTgC&#10;FnAPu3TpstuVcc1pgzftPlheU19Z11jbALQqa01tfWbxltjmyrgMc1w7c2yWOS4zKr6dJbFDTGZC&#10;U7+mfQ21pY0NB8srymsbmhqa7Y1We0OTrbahsbyi6lBxyaGSsg0790O1UDk0AQ0FBT3Uez14H4fv&#10;5pAPwbgp/ADf2eExbsIGzVOqrZ6V9uweZ4wemJfWsXLlCNeiTr3hZeJvyu5HlfWVu8py/hf7ZmXe&#10;xbE5eWBDijEqSWYlzqKPTzAnJVlye7bX9R5a3GZwpTVqZ1Es2MW58a7lLczb2Ej0DEI53pnTPkpE&#10;UxSsBv+C4fw0MJuB0e26t3uHeB5kLfwm32+2lLGF62DzdDdUWeuqAPa66gprTXlzTXll6aFDuzZX&#10;7N1euW975d5tVQf31pcX1xQfcDQ1AMMIeCkQzxJYA80NdRAjqn9ee2ARTJ54QkzXQUEbi/jNPout&#10;xRlXgqrHtQVURdALUF9gH9ixKi7WXLR9d+HmnQc27di/ace+jdv3bti2Z/22vZt2WOKTnbYDQBBp&#10;Bq5Ck9cjV+XB1au+uXvF1/duW7t1/9Z1jQ329SsOrl1xaM2yQ6uWFa1cVrR1Y1lygrltqjm4roBR&#10;GAge/BN2jV8H1mmwJAtlZhLamORMUkZHYQQLTmtCQtbvHK8wxVGwFnYwcvsauGCGMuk4vY2xl/iH&#10;FHtzVDtocVK7kAEQ9zW5X95tn7bNVrCo8baNVjhYV+v9AXSaWfftsJhL27PiW8ZcX5XaJZx4zObO&#10;seXTBEOsMR8AsAkagNcKArYptrZwbUGZBdGNEYH815bWYX7w4MF9+/aVlZY11DcgZUfsog8ygdMF&#10;uEs1seMowAc7Zyfc9YxqW+bR49iqKKioduCOocyMjdNaW0XuPyfgDp2VxzIFEUBag1RvLTMVM6Ar&#10;OGA0ICuGOw7kPmqYnZ45joKrQCLCCQnewNhqzulDjEoElCFGxmJbvDOh38TelgRLv7P6DL144JCL&#10;Bg65eODQiwYNOL9/x8EdeozP6zG+G+4DzuvXdVTn5loruKaKSY6GJuLT43ud0j0uJ3rrhi2f/Pvj&#10;rWu3BA4fR9bBPoEN591d/BjS2SXkSwDNhTFgOE0C+WFId2L+7/jQ8E8xTOp4ubREK8mjwgNJxoI6&#10;m5YutW7fDjyRQNJVYCmmCcjzYlChJzU8A8YaY2LBAZKzmCdIEMxhdTuBgMX8D7IFpakRGFiMhNXY&#10;KKhXcNNEFeKULPjTOj0PX8qUmhHvYnBxuFXamncyIHw+MxeN1v6MiUDzrsgieEIqsaNFpyR/RC99&#10;61Qd//DgUNwJiUr04eQflUfFEoFEJVhWKpcIKESaFORpcaKjIHJ5DyTpSo1XGYSDE4QU5beA+1v/&#10;sSv+aKvsEka0RMBZNZzsoLItBAZ+PCAVGZUiJpgqXsaYlkYk2FX4NIi0Mi+3BVlJanPsjHPPBKBA&#10;pITo2ILWyplYjE7JyVh8noJbPeaIU6W8CvYbv1V4W/M2F0io8SIpmTbyccyf+6RlxKErmgCulaoV&#10;kmvFKVzeGrV149qK9fBFlbFMfJDH+mXcUn95NAQhxE8s1+KvpJVIsghyoXCkmSpIChSyoKRTN07x&#10;UElXjIll4EwsTr0S6Tw8rpjRyNIQZCwNBYY35N0E+0VQsthFxspSqVcoADbhJQt66exCd/25LAHc&#10;GU1CmCVBghUJvaRF6o9XdSImP7VYZ6vXsyNbM9c5zSj46VgIKf1ZUKE7I2ekzBJkbQtdXLCqkCgk&#10;tFqyKgXTVNUxDeNSroZBtcVL1dIQrVQ2oXB8KE8FqUttK/h9ylfLQuicNparf4+xCDaqbpFRoyL+&#10;ntVqhTsGCwYyq7zq6cu7Cnw/IFP8aFihYPr95Cd4A9OuXbuoqCjwdAUbBiKET3CUBV6yZLs9evQA&#10;LhTwtDCla9euUOq7774L1bVWj6t4qOYPoQ0NDaHqafWXmlYLRgUJAUKAECAECAFCgBAgBAgBQoAQ&#10;IAQIAULgqEKA2FdH1XCQMKEQCBeCELy7J3Ya0HngmD45KfuKKhqBIQO2Km4saayrnrJrdvuGg5YU&#10;Y1S80RSn14OZ2wxveD16t+fDpjHl2Qkdeu7et7V9UUmK3RUNthGIJedxNXk8FcbYiqSoTtGmnC45&#10;WRv3V+1Zs6Bm92ogJYQU0fdNcWNj45IlSz7//HP0SqeNQggvi+HlnXxlLF9l4g8olzlz008aN3xg&#10;Truq1aOUZWm5eYrnW2XHqxB+cHFp1ycLb99TDm4J9MlpSTld2vUa1js2LcGu6OptSk2jq6beVlbe&#10;tH/lhuitc9uVLXa4WyYzYXdGjRr1wgsvtCIEIRbPHN3hyeaYTI/HAGGuwGOMHhy+gNsBvoGxDQgB&#10;dhv0jp+CQcqk6DmVjQdB876ZhSO38m1tzbMHWUyrSLbfyRs7/fXvOzYcjNHZ9XEp5vhkna3xwJ7t&#10;w3Vbe7g2pjr2x9irms2plVE5B2MGrDQNUBKysrLaGqNiOKfEbY6J+2TphitG93534earRveasWDL&#10;ovsvCCkzt+14GWho+9Dkrq6uAW2ZNWsWKlEYbbngBHt6l3yPp5abLH02MHW7XY1uRwNQXDQ+DZiZ&#10;t2S/s3N+75v3XbGjVtlap9RdqCnosVvLpgOSZSX1y5fseevLfcF7wQVDsxFoy4svvGiJtsBxbXUt&#10;SP7lrC/RfOUTbZNbur399Chf7MxBnZD/+LFqx5UHvhn0xuAUqM0zr0VRe01+q23VzEgURkgeo0q+&#10;eMmXX32JM9EbEU8V+7E+t7h1htJT49Oj/I1JNQ4PMK7ePwCMFP8tJ0b/ch/L2ZmCrAmcr9OXNf1Q&#10;6oypLx380S0Gxm8JsXFwmYQvvtgtrxsc53XLmzNnTps2LHZeamrqzl07MQQhhH1csnjJrK9mIbZB&#10;tIVHBmNAezyPNJ4m/JX42d7DhiBUTOGWDouzLrtqVceqxYIAodouVROmMKShMo884YQXX4QQhImQ&#10;q/JQ8eLFi2d/9w33KYKSo/kawmuyJXFG9XxhylcZC6p68PnDWQ38ivjD1UfRm4W0e1/4CWlYcoMU&#10;OIbEPoVJPNF/KKGCEcOGgT5352Efu3bu/P3337fJzITjlJTkXTt3gmtRaKVs/77FixZ9PWeOwByN&#10;oVy92XrOl25stOOe3NjU2GXvQ+A8WOd0iZmJAy/oP+LKoXOe+MnWYItNiY1LjY1Njelzei9bva10&#10;R5klnmmjKdqU2jHFY3D/OuuXGc++0yaTDfr+nfsTUxJHTyz45r+z4fSU806D6Lkzy3gIQq8FVzVb&#10;it6xQRg1auSLL7wUHQthH/U1lcXNjfXffPcDxFLUgwIB6OyD81DQ/xf33gTrc0N9PVi2Tr73Xi2A&#10;gcfQcu6KFTXvvQeskeZly5o3bPAzzXspFMgRUZSZt9+TlpYeExfLORBsFJCjwkaRsd4wVipjwJ1x&#10;yokjx06IT06D49L92xYvXjT72zmYm+sKK8XtySy/GAJ2J3Gfu/wjFRP1tsDF8rJe8DJ+oHYpSr9f&#10;dskObrtoVEzvgZnX3Qe8K5m48eRu9yfmqxTCAKOyWMnZnxFDh7z00ksJqWl8NnhXfI23QK5+2puW&#10;VHJ5IxRIaF1MqfEWBe8n/OAcuatCn1UbPDPBox8UPecmQjrSXASSgfQFwX7xVVaUz4d+oLp9CQBX&#10;9kWMmaDfyGFUR1GbLrg+gv7EtY8xyTQ3X9E4a4150sIsPrBpb1p+ePreuX2KhaBUeJNVMbnY8naK&#10;00FlCbHmBLq4wvg6TOIEDJFbOk8SuHnHS1TIRZcCq2sydkjbD1/yAh9azIOS+ZwKOGQRphMiJ9cP&#10;Qf/wgUmtR5bFOam2okrjuzQHoinUBp+iUDQttli7Oq/VM++5uGt4s2gXAlGRpMn58NrEvPPXEu2d&#10;RF37NVKLh5qg/WCCojyw/KEGyluaQMmLRpCJ5bOGqN2WBX0OvOMXcD2omnsntB+eoZ0zBZ23ofod&#10;XMrDST2smjFz6JVFNByQja0MkW/avH7lQqwKXFUDrmnVx++q7IKaR5NXMPnwj++o+hQTRbQLBcZg&#10;joDkFHyqaSFiOfAXA3IL3UHerDoN5KMdfxjgjwT4sCdulS1MJf9x+j3fCltdttUFI9eyPy5nIH3N&#10;L0Wz3vvMpaDpLZLhwmfQXgXSFXwphhCE4NcKj9esWXP55ZcD7+raa6+FqIJnnXXW+eeff9ppp2F4&#10;QWBiwTcmeOsCbzMQLhl/EDxgaQFsUcgW0QbeFcQ6hLbghwRwHCo/EMI2bNhAIQhbxPOPzkAhCP9o&#10;hKl+QoAQIAQIAUKAECAECAFCgBA4VhGgEIQ4sq0LQXisakWYfsFrkOOw18dGl8MRsEaOHLnZ2P3+&#10;S09Zu31vHUQrcriANuHWGyB4iqHiwD+LZ8dabNGpZlOS3hiv4wQsZv81Oky37JowYIytTdu94Cur&#10;ts5YXRlTU6dvctpqXPXlbnu75DjP9rz4uA7JiXH5eblPfvBDL+e2RYsWhQdUvtcDAtbChQs//vhj&#10;pEfghmXxANKRcQWvbuEY3B/AcamSWN7txILzhuQ2bD2h6cesvH6KZ5ay/XVlmzJzS+6rG0/2VBaZ&#10;bDWQ0x6VZItv15DcLX/sCQNPHmjV6eqaleoGW2WFrbi0sWbBvJSdX5kbI2UyjR07ttUELF2CRT/t&#10;1NM3lF29qtgcYwbbPriLAVM/cLB04BzHbtNlZVv69Y9q38GjV6xVhU0HV7lqd+mBDQD0BAzzxSNz&#10;AFENeCPw7v3izw7trIjUb//vefF9xus/dGw6FKPYjHFJdkNM7P6FZ7hmtXXvc5lT3IYYGBVwIKbY&#10;rWZbbbE+Y2PGxWvjBnbIyjJHx4KnltYTsNQ32No32TU1NQsWLPz005lSWzR2T6+2gNpcfrIpPi3F&#10;3lDNzcrSSCH4DMhmQ8sFs9u7gRLHosTFpWZld27bdf5F+6psStF2z/19pRqDcxxr6b/Ru8a8n3a8&#10;8N+dwTVcFRfsJqAtXgJWTe3CBQvh5SYjGgoyTTA956J+V9idV354BKytX9wUftIBASut7MMgeQIM&#10;b2MLuOQqAQtmaKDkcno+NegeqLPs1Pg2vgQsYF8VLGpar3F2Fdj0S30st3WGhYZtFXZPz18bym2e&#10;3CXvt1/9RfC+qLYqJuGLL3bp2gWydc/rDmSgtDZpcJyWmqYlYDHJNdriXVs49QrIZCwIHcf8Gde5&#10;wiyNTTBzL9q+VNOvOFUNgmgMfm1UGMwX7asf/8KiETtf8lrpVQ6WKKUa+eBvwajRL7z4YmxiAmhH&#10;RVHxggW/fT5rlt+qKDH/X8MStEt7ZcYZjmKHIGDtf+3X8BoCBKxe+xJ8ZROIw59RI0aAhHk9e0EG&#10;IGD98MMPbdoyAlZqasquXbsYAUtRSvftXfDbb198/bW6mosOcyYB43FAOrceerofYkq+8dstzB7K&#10;zaGdhnWccNfYN899V6YYzIaL37hgx2+7V36yxhLP4q6ao809TsrrcnbO4zc+WlFSntM1BxIlAeu7&#10;j74ZPn7EOZPP//bxH39U5gR0VqvozOQ+dmwB6DkjYCm6mqrSpoa6L2d/C+Qrxr+Cf8CShaiveiC9&#10;eQlYwGGqr68vLi6e8MADfvNG2lHlQerUqWlTpzYuXrz/iivE4KisGrbqSEXDcVOUT6femZKWFhsb&#10;hz7F+OLGFylGj+FB1VQO1jkTTz6h4KS4xFTwrlRWuHvBgvmfffEVU2puXob7BWovowOIwJFcz92e&#10;i9Z/qdqsD4OA1XPm4uLpTzVtWt39o4XAtYKqDPGJnV/+NCo7F0GGxLtj+3rdjrA0DXUEM3HZQIte&#10;fOnFxNQ2giIjM4LAKolCaLKKj5cvwtUbceB/VQIWi/eqErC4O6Lwen6ErwZwsHhENqRkqTQs1iRK&#10;pb2xaTQo0LrfIh/Cpxtql713ekG+lJGOcTlTiSxwzK9IvhpGz5OrH7IUOC1OHQ7JxwuGn7+0uoVL&#10;FvXs2FFm/eK9V669/9mFi3+ZPeP959/5L47twl8/u+6GB7fs2O4/Yl6Oj8ANq5cq9cg0YTmW9T/6&#10;xN1c8/GD3WQFRUsQsTCdTShB41KUxkFdqi4uiEQZdC53+/sYoZMJIGiD/mPpdjhqKivSU1MSEhLA&#10;M6LbYIxPShIEez4xuX9aQQ3zSio6xXumU1YtWhhUnkEjR2v5H2JwvErlX0jzvMc4MpD/4lfngeNI&#10;O5D8HR6b3W11eJb8usa97B65vmuZLkINsFZ1LH786kl2arUoFit8Tph0OyoM3ofEX6YzUoeEVJdN&#10;vhCe3FrEOSkp6YOZH6kNsm8fgn3C6xR3O7zt8gteypWcO1IJvQuA+hAV0LzHYHbEZzuSOtnhM649&#10;7G5jLNTd/qeLvXllPX63DjWHMzGz8tJX7VndWERea0Pid88ZKwrB8aapZJe+qbbFLnszGC3Vuac3&#10;R3f2wO8ugpGORE74aYzenrL6mXA18/GOMkd1HX5SQseB4PbTaDIZ9c5N37zdUFfDY+cGYsFTDm/B&#10;Ue8uoUWJtsS0SUlPTkqOi4lPiE8MmrGuHjwp1zc1NR8s3g8+HINqtFYzXTpLszHdZki16+Mhs9ld&#10;H+WstDhLDR6rj/z+dwCMashnn9rXQ/uu8hMpK/dd1HjMgkUEMpoK22a0veqSf1gs0aw++HYGzGyf&#10;WwC75cIlCCs+54dv161bg61oJfK59Ya5W3kXdaxCMK6CErCuu+666W++yXNFdPsLzBYbF//8hz9e&#10;/fPBBid/6GW94B7vdGZFZ1KcLqWxTmluOrtbzIXdXDdccXGEDWlBbkURKM59xProLf7EAtLhwGQK&#10;6XxX2zQQgKCSyPMHVddAxhX0CKvFS6E4WKEuRc6yCpRHlg0kYAEZC0INBhKtsBL4ugSfp556qqwT&#10;UgoLC4GtFUmvg+YJlQikq0svvfTLL78EH1dhRh9ccG3ZsoUIWIeF7R+RmQhYfwSqVCchQAgQAoQA&#10;IUAIEAKEACFACBwPCBABC0e5dQQsYiMdD3PkmOljyBCE8fHxMckZOdlZB0sqqmobIPJgg9XRaHc1&#10;Oz0Nzbb2zUXRUQ5LksmcojfBnqo3p+lMaTpzhlKipNS4DTkdjPGW1JTYxDapnrSs2sR21ea0RnOC&#10;YokyGOvj6+qj6pvtUC1U3rF9VmxKW2guckzh9SXG1ZJxweQxHMBLefzpJHzKKIS7PG07D+qe1bQ/&#10;v/rbrLz+ivIDY19tUd7bmPfqr930BzcZmqvAVM1ejDZVxpZtbLPn+7U/zz24tRAoItEmJdpsjIk3&#10;xcVHOTt0qU7uATkj3H7P70EtI9tbdMpvfdqsT4py2iFWDt+A0QNer0ymhOtvyX75dc/ld+4eMHlX&#10;38nus+/MvfvtrOunxQxOiu1rTRikpAxV0kfoMkfrM8foMwv07cbqrrkgNXKQ/chtkRfEnMAHMAJP&#10;DAKH7fzpEuW9tqZyR2oPRoVz1ejdLriiNxmd0SlpuvqRB18c0bi0rKLS6bAZjSbguEjzibQEh289&#10;LMhg2wJtYeENMUYl1xmMzsZ2iMKFqgQCm6My2vW9vl3+Le36T83Ov6X9gKmwdxg4tcOgqTmDp3Yc&#10;PDV38NROQ27qPPSmLsNv7NDvYo8uNiElFgZk+6j3bWd+aL1uha1iurX8DWvpv5pLXrGWvM68vnmc&#10;OgU+GREi/Mac/WgsQnAM1C0WRQzEw5hsPIqf+gnBECFuI+g5i9R2uKMTeX6vzJy8IPaAnmiHgA0y&#10;i9vGwyTyKHg+07Op2exm3qo21fsb9t474JDsq4I041dDY+aPjIVdMq6g1O0brRCgEOWHWISPdGck&#10;m+IBZ7nA9V7YDSXkwfCE6xw81kKBkmMcN7m22BjGIrBfk7UJ+wIZAjEckB371RV5lY8N8bw4YvGt&#10;fSblM2dLkW9bSpsnv7/DZkrknBmkzyCDhnNHcBPHLFFl3AjmBg+3hZIj5Cw0HovjB5rf7BNI7ryB&#10;Jz1x3i33Trxayvafax7f8NRXL//D30VTJCEIvcIJ7RB0FzhDcgPnv3jA3MytmczPEmeaqAsM58ty&#10;hXFxYZ0Arh0iD4L2sBB6Tgi5Cf2CYy+SGns9mDJZuprisrnAT2NjVSMcNFY0wV5dWLNr8Z6K4nJg&#10;X2nHAgxgef3ybnvqjo55uYsXLGjfOdtXfSDGLJOL73JzceMq6xCjZTBWq0fEu+Xh+oTOgOgiFqAI&#10;CMgseZCiCTWIMQcDQwqWffCBEhcH5CBYMiAEoYxCyI4h2qNagwxciIZG1hzbZDA/1jwL8MfT4DoP&#10;nog0IzZIMAD8Hoq63IyBK9mxCNoLf5v4qgMBIf0Ju51f+7LLm9/0/mF7nx929PlxR7d35qScEsRD&#10;4c7rTq/9bY6jslRi7qqvLX3vRe0QcGwhHpzEGI+A16pusALibFXHVzIsWD1Cu1Qymlq1NIKLBB8m&#10;jh/VKiLDc+RTOOKcsj84KOrCxOzl2qiCSH7iKchTwQNur1cP0HYvmAKct6PuPiecnsKoNXIX88ZX&#10;FF9TvDev4Gh6qR7IaeHsFk6gQbHhlIcARGWDuc6muzj2sgHUqz4pULz50KiCsalZ7diemXXtfc9w&#10;zy/R9913Q89uXVUWDbbIkWYVqwwD7SogGlTXTKQkKsp555wsd1YadEu9n8HayXQPaHk81KMCywr4&#10;42TKyfWTXWIZImRfscoN+opLRkvpkHakERfacdZUVXbIbgeW7zfffPOuu+6K0uvqaqpBEuR483C5&#10;3I0dW/QFoYidcKCxOmBfgfOS2wI2SFy1CGJFqWOEtw4hDVal3k/Ue/p5wyo/um0H37efN6xi6D3f&#10;3zYy7uTeseN6xAzvEt23Q1TnDPNpZw7e09gfb0u8RiYKE1IVCFr4YdbjP3z1xHvv3fX+m9d8OSd5&#10;7ZzMuWtz5+wdsXbrnOmvvCe87HFdVAlRnLTBTllIQdyBfXXxpHMvPu+si8867eLTTrx4/MiLTxp1&#10;8ZQLtXtux46MpMVDH/J7CS+LgQjllBCcK/5jBDV+ouCl4R1ITh05hXhZEcpQfR6rGH5X8YTXDp75&#10;v9KCp6r6XtPQ8WRbag+3KU7Md3QdGAEdyZWUWXLXt67MLhck1L3TL6pzalz1eY+UXzej7Ib3Dj2y&#10;qOiJZTWn3xGJ2yTwE1vZ9R/xnUZdesrAN248cfrN49+6efzL147121+7ftw/zxnkNsd7J712AVCP&#10;obf9Tr2k45m39jlp0rghfaacesKZYwb0691z+M3P9D339uAB4iPqbpDlUPuIG3i5YPiJb/7rjTf/&#10;/cb0N//91lvBd7j05htvvP7aa23T2qtLENbkv95Bit2QVBPVvdbczWpInTxx9N3XnAMHtVHdai3d&#10;7cbEAAE0NfjeRUBszr56mBfxfhbtvYJrkFfxNOW89LSr/3HpGWeee+Y5kyaeed7pZ5w18axzzzzr&#10;3LPOPhc2OL3gvHMvvOC8s8+ZsLT9y+NPmyD1yIfCJwDXzUk9ZU7qqZo9fc6+dDgt/XxW6X0Pln4x&#10;a87JD87Zn/79gfSIb0ZM3/95513PPf9i9+49wpQK/J711Ac/XrikoaF7X6VbbyW3u9Kus9KmvZKY&#10;XtC97bQT28+7tpfn1Qmet8/+qiTumlm14045Q36p/D3fi8P3Cx554LkFHm/gPQBukAKf8KwDifBC&#10;AFbzFpHBVweYHz+DPvC3WA+7EfjdUeHRzumE1Z4/D/psgWQjmYKLNeYOzKatJfzVSASGzu7c6fNj&#10;oenTp0NBLfsKoxZ+++23oSqU95dIWgzMgw/SPl98AjiCwYmhrWuPShEChAAhQAgQAoQAIUAIEAKE&#10;ACFACBAChAAhQAgQAn8MAiEJWBCZq8IT17dTxsHSioYmCPHkaHK6+Q4ELGs3R4kpWmdO1BsSdMZE&#10;nTFJMSZ7YDeleJZUZsTFuVPj4mJNyTHmxFhzXGKMISlalxCljzEq8VH6puoYu94EXC6oFiqHJsrd&#10;sdBc5B3E16PwUhU+ccNjfN8KL+/gmBmW+TFspXZzXIdOXVLt3Ys/79InX1GWKbtfVnYq3x3q/drS&#10;fHdTrbBfoxGbMzDczXXxxas3LFoLlnCLUTGbdVFGfUyMISE72xPf3mZKgGyRbK1/HwpEpH7twXjZ&#10;aDF8MzCzyg68As4IsNudJnPaA9Nc489/fYHljnetD3/c/PAnzbfOaH72O1N1whlpo1+NS8lKjtcl&#10;xJmio00msxEiZIHnLJ3BdMqQuPiYSIMnRj4cgTmZsQB+cOx2WUu2TNZ/E21ucGZPjL58btSUr/Tp&#10;A5TmCgUiCzggJKUT/MUY9dH5B99O3LewvKzU4wSmAfjzOtxf1ks2h39BMI4AiYOrRhPoBe5cPYTm&#10;wHte1BbImZA12mg6ZNKvMBlW8n2VybAadrNhDduNa82mtWbjOrNhrVm/NjrW3nXw6WWFVZuWbdq4&#10;dPP6pVvXLdm6dvH2NYu3r1q8c+Xi3csX7V6+cO/yhfu3bCwFe2VIbQGNU3ftD/cBAyBQAHUGfusP&#10;Aqo7ExZFB4IE9As6ItwA8GEY1KPt+ePy4mKYb6GOWYkPXz3q3stG4ACdN677+o+vu3nyEDle4OAq&#10;6K4dUK/YGjmlwF7Jfd+PM8k56DgBEWHoC+zACkqtOwRNzC72t0B8VSxINkkm3ayh0WdlGsekGWAH&#10;r1drx8ZCIgoGjrKkhFflmMGNltWSVJHTP1AqYJ74SOhhvBPYcFZqrRqyQmatsQK3rckLuXeZAcyB&#10;q8K6AHn81H5KfuqKW3qf1Ss5BZY5iJvWMX7mZd0eOy0nwnm0+mDjmNc3F9WyiBtsCYL/jJXEP8H4&#10;jynyhDNVWCcE8YIZtkByVGvO0WOcGs6vYfoCxCatGKV1lVOGnnZtwQUDcpi9bXyv4eN6DI0xR7/0&#10;/QcRSuunIUw8RqXx7ow5AzwGNEpzQz3a2wUfg50IYyeX3AWYIgmI8a4YrZDxCuE/++t08L5ouuBH&#10;qRHN+FrAA/P49i3/hAG9B/We//W8z6bPrCyrBP9VsO6rO2MsAX+J7/JA0pi47vBApcBeUFmGjGzI&#10;GE0cdNYHToHCO4qol9OqtDtSrOQOl2w1NVUQe6W+3qHXS5aVpGr5HQC+Xr1AdUGdYQeCOMYGhacy&#10;kDgdjjlHBO4Xu4fCXZPfLnFVZIrNZi1TGL4qMu1BFyOaLbpLL0tH5tEKt6gOXbLveDLtnMv8sgHd&#10;KlCXGtaAGzbvxrBlG/9UVRxTOG9MHAq/TLjCoHsaX48vgaQCr4sQeUNQzZdeBpKXQtQKrf99RZC3&#10;JPojeEy8U4xpwyaJl7mDrCaV6uRlHPBUTmdQZ1IAA0EkMAoUr1BQmFS41P6rvBzVERHju6kyILNG&#10;8mu0DCJVbE4rEmupGCNJEBIoBaFhqcGw/GQSnCp2VUWo+dBT03+67fJztLwulZSm0tHU3FxyfHrA&#10;GnjfVOs1PAk0NjbhjjkEA4vRiJDuClQnTgrks4e5uOR8LDhll4K6AgqtCE19cgThl7NmefWCmQb0&#10;0tqK8u5du7z+r3+Bt49Bgwbdcsstr7zyCty2ayoq66prYOoBBirNCUoJ122cjsVpT6xrbAlasGz5&#10;GdNebnvrs2snP/rWhAdx/3nxMiaX2ixvXTL4ZCqrU1rKT+lT2OmeetzPH1a5ZP6uATcsu+zBFTc+&#10;tuq+F9Y8N33Dz+tqK9yJ5/3zrn3N+ex5RvCDVU3lFf341eNLlyZ/OTdzTfXwauXizHHDk87Lzx2X&#10;O8CaNHfreVvXWgQHTWi0hsXjpUKhHzilR+fc7h3bd2+f2SMrvUdGSo/MNt3BcaVmT0vjXxl8OFS8&#10;Qk6H4iwqpMUg8de7M3IVcziH6SKPoIaIRK5BIomxu5qzhjjj2oYaah/2o5iNmryaZ9KKf7wKLir3&#10;T4j79MQOV+VG7TgpYfGo2K0nxsH+Zn9LfnpC/Zgrih+a645LDr++1HY8JbF9n+/vLphxzbCsRPP8&#10;1fsSLfqpE7r57TeO73r56E7AIwxXm07pf/4t+h6j8nt07dMmYXCnrF7ZGX3bt81Li+9kdsaD76Zx&#10;V2O099+7qTho+KKaKtX53qdP7x3vfbr902/Wf/RF4dJVFdt2NZVVNJaUl23Yuvv7eQuefGnu1Pve&#10;7jigRw/0+coXwQD2Gzbh1lvqTR2tBuboFLauHTKeuu2Ce6+eCMdWQ5sGUy44x/JWgr6uVN1Rl1WW&#10;WLTvwKF9V3Le1SMBn0rRnsthD8J7FVUxcqElOsYSG7dt6+aFC34Df5+wz58/f968+b/8Og+Of/x5&#10;bkV92aUrhp/Rfcjqdv82SKECEJ+zL01ZvVq79168uLd1sTJw4OpB162+7i3Yuz53IZxCUeBgaSZY&#10;kNErKS7+v//7v/T09Lvvufecc8654ILzHnns8RY5WDgtsLob5hUrXTrhcfXl2bNOy7gtP6mgfez8&#10;/Y3TfisZO2On7n4WMBpmWb054aa7kLgWbkuNV4Z00117iu7hi/RPXKp/9kr9i9cYp11sOH+kITut&#10;5W+F+P0d3wPIZk444QQ4htUJn4Ii2SAnPP/cd999kBk+8Xdc8m2D30GL3CztFw3IfPfddz/00EOS&#10;gKXlKgV+JfGjXoX55iL7FYb8FPQSOKM9dOjQDTfcAFevvPLKrKws8CwFsQiXwlKenAwHffv2veii&#10;i7S4AYEMPZG3CGbrmFjwUNoiTw4A/ONofC32izIQAoQAIUAIEAKEACFACBAChAAhQAgQAoQAIUAI&#10;EAKRIBDyxTpE9yi1mWOiDLWN4A3DZXW6rU5Ps1NphB+XNjX08pSbooF9pQcOlilZMaUqhmRFn+A2&#10;mvULKtM65xrjzHEWY3w0uMEyxsaYomKjlBiTEmVS4k2mmqpYh84EFUK1UDk4l4KGoLlIxIU8SDVA&#10;S7d0VAPH6HMEE5GPhcwPSAEmWbsu7bvXLx+Q31nR7VUKn1O2O/c3pDy792JDXbF0t4HvCuWpsbaw&#10;cE8hBJoz6ZUovT7KpDOZDVFRBiUhvdmS1oI7I/Vyq00XxvQ4XZs4EMdsd67rkri6fUKj1QG/CXXZ&#10;rMmXXtWcN+Sh/zV9t87TZFdMBiXKqNhdyq9bPHd/1HjAnhfd+58GE/NApfCduaIyGuCzTaqxf15s&#10;hDjLbK17y2kC84fiOd22NCHOabe5dGndwMJiSO1imjzTOOQOiJ/oqa9RHGDXBNc45ujmugnK0tqq&#10;itqaKuAHROj4KrKOMG1BxcDfRquaw1zs8DNG5gNlYbYKvUVx+7jJ4U1IS7Mwg4LrDGZ/dOwzGZu6&#10;DT6r79gr+o+7bMC4SwaeePGg8RcOHn/B0JPOGzb+rBEnnTHipFNPOGlCbl4f1dKr0RqtQyn1WOv9&#10;Cyw/XHJG6IC/oMvoskvtjXDwhq5rJBT5eW2nXT2yVy6zTY7s12HS+O4XTugJ4WTgdHjf9nCwZmuR&#10;zLx55rVBdy2wXq9XwQSWV0HPJXuMzVDwQ6R6isKZKF3WgY+jDkXroIkZ+x0QQzDoICaadJJuhRn6&#10;JxrmjYyZ1j1q1tAYOJalzHplUjsWT6S64+AgU1IjM0qIeVClcb5rXTLg2hKoLSIRROfUT9QireSd&#10;Uy3vTe5s0Ot+3VV35oxt//hw114ISakoD07IPqFToKMF/04v3Ftf8Prm6ibnm5M6wzUZO47zA9Dd&#10;CP5XaQtccmhOw8DSM09HTF2YtyXAnrmRcjDfSExorfsoRVm0c836wu3Q0IXDToPPq8ecB5+fr/xx&#10;f4VXN1DEvS/8hLv2WKZgHmFi0fhHUx2kQPRAsF5jHgyRJ7gfkA6JqjsELjmHHWhcTFrm9g0saW6g&#10;MKFvJyRmeVHzUlLUtEhSeF6T2TRw9KAr775qyLihK+YtX7NoNcwqrEWj6gJ11f2MOiAeF0R/VQlA&#10;THNAl0AZcJoyAhwnLeE9iMkNFCzOJkKnTuj1Srt7HVmp6a6oqPjx42MGDzZ26KD1kuV1l8UpXLAA&#10;IW2LMSFQblR1tknHadzDD/eZBussdyOlek7SwwwVHrDwHsp8vHHSGDrcY3rOWFnMh5q/svLz0vde&#10;2nH1yYdeeYi5CwJfdGf9I2g2TARHWbj3/HK1NhsyXvimEsaEDyyZyA6EDnE9wg/BwEJHSjgJGO0C&#10;d6GVfn/5qddzUvB1J0wfjvglpKIIYbUcLC8fSmVdeR1K+UiBK5dqCw8QEEHS8q5kiuo1SuOgydcZ&#10;FccK1kn/DMgG88rD7cFeIpfqp0ksCuoVHDW1lPTG40Myk3UCt8jLkcPm5sz+rMfQgT3zgPYn57lE&#10;TA63UAqhJaLfWBVWzoitjHLId1WZuE6wbqg8M2QqqarJppfgY7EpLEH2nH4P7KwSfuC3V064heVk&#10;jzKsIr5ECoYX53i5m+rq2mVkPPP000AOgEVj69atkP2ss84Cr8tAjawsKS45sB88SLIxEDQxRAKD&#10;PnIeF9sErhvrnHAnhRmeZDbgjrNAE7FUYC35VqwCQeQS3DOgwpe+06Pk3e4lH/eI6dDhm/Ov++as&#10;G74756Zvz536w6R/Pp86YdFr/3fJACWrLXNVK9wzat168vUHLlXnAqk3v0dNrpKblJSsANB7q5X/&#10;JCt7hw//UunhOWW959T1466cLWlygewZMaK2Zp21UdfcoDTV6xprFTgIvnHvWciy4s6vvLQqfodZ&#10;9c7lq/5zhXZf+c7lYn/78pVvX4a7cJGF3Cwf2hYbyPCz/8DpHx2Y+FEh2z8+eMr7NT3/gV640JWW&#10;lvwFkQfPTWxoFydiKO9vcj+3y3b9+mbY9zV5VhbE/jgiRolPLbv98/AtNlvyTuqb0a9D8r9+3HLj&#10;f5Z0aZd0+RsLN+yvCizVaGvBPWrPcedVp3dJdTU/MnncJeMG5HfJbpMY269L9jmjB9475bTh7ZJj&#10;2qRljQE/T+ElYle7d+3+8lMvy/3px17W7E8//ejTkCF4Lb7LcfG2He7m5pq9have/+THaU+/f/G1&#10;706+YtZt98579pUDcxdXbdxWy9xB4hZOrGZDumRfyXa1HCyrMcNX/SRhSSV18W8FKu8K6kAKEWNi&#10;TZsGB8jHkpKI4j6EPCYj00+YcCWlZRMmjB83tmDcuLHjxo4dOWrkieMKYO/as+ONm04clZBf0O7k&#10;/Da5o5+XMZ150dCdHDh9etSmTZuAYPTWW0KK1avhro0ELM0W/HY3bNiwiRMnXn7FleNPOgkcgpaX&#10;V/Tq0b1FDpa23gYNo2ldhf2cOaUvr62ZX9j40klZBTlxe//Z25s5Kjq8AsVZlKF5+oK++u7tdRaz&#10;rtmuWB1scGMtnq5ZyiVjdQ9NMdx6tiErJdyII/sqWt3MZjNEG1y8eDHUAyutWDEV+PkPPLMdntvg&#10;Bx54IBQBK0JeF7QOj1X33HMPsK8QCi25Ck9luh9W2pxhsoVHWF5dtmwZcKfS0tLA8yKyrKZMmZKY&#10;mAhhsm+66SYgV0kPWPBa5vzzz8/Jydm8eXMR34CPBfmBkgWu/qurqyNs8XCz8R9E+W9+lbTI0Drc&#10;Rik/IUAIEAKEACFACBAChAAhQAgQAoQAIUAIEAKEACFwxBEIScCKjY1t9pjARgOx7xxuj8Ot2Pne&#10;7HR1tpdkGeuiPPYdxTE/bGz77W/p63/Vu/bXG+MddXXRq2pj+vVJNBtizMZokzHGbACGlSXarLeY&#10;FAsQQWwx9c0xTp0RKoRqWWA9xW1VTNBc5H1DUzfyq1RvQMKPETq+QpINbpChXh/fO/HAqJh9Op1b&#10;qXhO2VFTURr1a7t/uTqOahh4SUXfSyv7XVbR9x9lfS5he++Ly3pdVNbzovLeU1K69oG3gEaDAjv8&#10;MZv0FovBnpxmjUpRPY208LfVBCx9ZrwIj8Ztdz8OyGhyuxttViUrO3X8hI/nWfeWK3FRLLAKe3XL&#10;Qv4psWalokE3Y36TK2m4M76P3gAwM94Vk15wsHS9uxwGznJE5KvQSMcIjFgATH1hd+d6pzEZjA+K&#10;Q9jPQF7jqFss18/Xtx+k1FcpzU0KODuxpGVWLOhQu7mkpNRlB4IBhqiJwOYTIJAfXQwMGFxbGLsA&#10;WXn8mPl2kSEI/ThMgVUKZxkel6BeMX8YsMPEOOhqXuVqWupqXOpsXMb2huXOhhWO+hXOhlWO+tWO&#10;hrWOhnWxsWZQA9UzjXBjFKg3QIlg2iJtJeC7i/GuvEQrLqcMpGgHz1jIm4Bdyrxpdxkcd23PCFj9&#10;uqaDURRIV907Mh8APXJTgZGxboc3KFgko9k6PdfGAMUuMPc6fIPpmbPjN6PHWe/0LKz0+Um6JF2B&#10;YbL/vMavip1aZ1fAu3q4e9TZmcy/lHYbl8b4WI1Z3dE/VKiNkX6YQdufgOWjZVxbmMCclofuu8DF&#10;kRXcM3GkwTOWCrmX9Aat3zwiA6zeEEPwtLe3frO56n+ryya+tRXQhks3jPTxnPHvxf74f7u1+uQ3&#10;t8BK+L9Lul43DCyCKk2MRRtl9n81KhsPhSXCszHHLHpwMuelMQlaKtMZdBgFsfwYY48dgeL7gfb6&#10;rx9Dyhn9CkZ2GzC0c1+gPr0czP1VRCEI/YhvGqs80JVYd7j1n4UgVH3TeMM9SUIt83iFpB+g/wCb&#10;yYU8JiY8D7LJaLWN1sRMbpvEhQFs5gYd7NoUbzfVPNqOg5ur3oP7nDr5tP079r/95FuFew5qr/pq&#10;jo9HJuGlyeXmPULyB1uhoOss0KN6J2IC800oDmczqe4VmfsF2LVhByXFSvKr4saNs1dXH3zttQ7P&#10;P++JicFAhOg0S0Qk5DXI/Jy7JNSeeboS2sJcYIH68enA4zuiByzhCYlRxwTa7P7InGAxr13MhxeG&#10;rWSTVPTDl2go4XKUHrQd3Fs1Z2bTJsapMqVnhVpMNp7cDffNZ/f3y4OCe3cN00XlZDHxGXGP2ybx&#10;Q/KoBIVJUHG4nVrDtlHbQqIKclVEccniCSXzYaS35h6lrV7KJhlFAewoL+sIG8NIgqE2oZzC9ZOX&#10;gaX1qqVxauX1RKUJI8ecKyHOGu6XN/Cd6lUKh0TwgLhgklOFI4EzX50wQng5fQIPotuBh5jK0iK+&#10;rz9z/DgxcG7bs//+6rYrzhFj6W1HHnnb0EDDFx+cqHzJAD8feLssKSmW8CGJzWcYUWSUHThFbFe5&#10;1wGof1C4EXe8gsczDzFCFWsdXWexdZwdSOIScNLHjRs3atQouOO/8847Y8aM+fzzz2GSQkw9h8fW&#10;9bTMmExj8f594AMQ6VbCVxcCj3wu1WAPB2trHHsawXeokmkx4A4dqq6pmf/9d3dOvfHWa6++/vLL&#10;Lj3vnLMnnITlRUBD7KHqBMttiOk6cUu3U7Z2K9jSrWBTt7F3dxt/Y5exl3YdfW6bbgNwyc2KVpJS&#10;EuFAZduyqrTMW7iU3KxUD1D29lBquHW+uFq5+gXlP48rc15Q5s5V9m5l+3+25p545Wyu1wJ4jU6r&#10;LBZ4MmxqUBrrdA21Sn2NrrE+tM5jEcbBgtuMSkkEDJh3q5E3ffLlAp+IWn71vPbF2nG3zhR0Kekp&#10;S2ViMWIWpwvjdueYrOJpA+ufGvrkxI6cAM1H+cURcv91an5DznhvuEONZyQkip3cid3iYVtU6cz9&#10;qQEecn6rcMH+9A5bzDf1eXH62cNiHQnptSfdGLq/EODSmJ+TsnhH2bNfb/zqzvHnDs81gjRcnsP9&#10;9UKpPqOptHzGzef+vHzT5Cc/mvb50o9X7n3mq2VXP/fRjU+8ddP5E/LiTI6M7J4nTQkjD1wCctX1&#10;195miUtiuwWYG0lt0zLbpiUlsVNLUlxbSHjlxVceuu+hqTdMxarEE37AYgahiLO7de3YPe+cN58/&#10;79/P9xk6dOCQYdfNnX31vK9izdHx1gA/Ripdyuu/ij9hQLRBaOWNB/4Bu6FGfAF57X8/Sw6WjWXw&#10;Kay6E5TsOX3Rnis0LCuBAbCvHn74YY03LKVo92VCd9Q4rxq4mHLiGgO8cviEp8mdB4r3F1Xs2F/i&#10;1jfff/Cciakjp/Q5u9hZkp3K41ZDZhhNzTOM8AunqXTgqunKtczxleLDalbaHDgw8FoNASv096g5&#10;c+Z88eWsPn37FRWVHCgsLC4u2X/gQG7HnEcee6xHj57hhzvUz3I6JrDn8/21tlkX5ua/LpbBoFVp&#10;+TUp8UrvjorZ5LE6PPVNSmmNp7ZRaWj21DQqFbVsDSmqVKLNnpMH6N77p3FUbwFmGAmBTwYbZGCM&#10;cu7/FVyO4QH6x4qQNSWb+P7776cG28KjhFfxOwVsWvaVLAgssUA2mGRZaeuXNCztQbhVQmV0+eUB&#10;4l3btm0z+TZ8+HDgUcEGB3Cam5s7e/ZsyP/CCy9Ayt69wJsdDj6x5AbpmPm6666LpO8yT9AehaoB&#10;vnwdVuWUmRAgBAgBQoAQIAQIAUKAECAECAFCgBAgBAgBQoAQODoRCEnAgh+R1tmVipomA5B49Aag&#10;XtXbnJWN9tJaa4ld/0DzsAnlZ15ddfLjDWMebyyYtHvi0FkXTP9X+x8Wpigmd177FIPeaGKEpSiT&#10;wWLSm02MvaSYjLryspgqq6HB4YYKoVqoHJqAuFvQXOQA4UtV6WIHPY4g50MeI/UKUhoaGuodulHu&#10;RVFtO+ua31G277bu13/f5hFdv4nXTT3hnpeufvDNmx54/cYH/33zQ7i/MfWBN2+5/41bHvjXzdfc&#10;NNoMLq/g9bleAaMWGPshYJ4+NsFpjvdjHYQ6jbxTfjl1HRKZQw9uQTQ53Tvaxf3cp42nrimq/4AK&#10;T+KyXe7oKNXcjCWZ4wYl2qRsKPTsLDfrU4YqBo/OpIdQgDoQHWgK7IW+LifjSAQTablXzLDX1bZL&#10;b7Q5nG4P+JcCM7qmlD4x23zFLOPJD+v0UUpDrdth09s9/T173Do9xFpEg1ckb2wDzd/MnKJuvEFG&#10;NUBlke6jtNqC9AhIQdOmb88gGmJbboplTmS4WwzkYDkVJEW4HcF2SJe7w+NyuN1WsJIK5kwwRZHx&#10;wvxwBQ86LMAZp3NgHzgjRbDHmIMd7q0J6B+y4MbdFXDctUMyfPbt0mbzXnbap0ubGIupQ9vEbfsq&#10;mqxeT0KRhCBsjZ5zGpOQHOg04MqDiS6C98GpB/x46ZidBsyN2i6fncl8WeG2vtZ1zvKm5O/qgYl1&#10;20brewccWjKWtlQ/7hDLntROutHxl5njK2YJt10gpUP7s3K8isQUriucCASSc69X8IHegDjkLBWY&#10;QloZTuzKiEHvriy3u4QKbS1tWn6A2fwgFqE2501f7H7qVxaBEbdP1lWeN4M5o/riyrwL+4swrKob&#10;Ix7lSY0Tpbo94eGskNuAxkPcwKcRFw01BOx8XFLmhwz6A06YtDLA8S9blm0v2WcxmR8/l1lD/7v4&#10;65Japiqt2FS0VR8vqsjMEgyTXhBLmL8uHvZJtXSr5neN1zHOVoKwf2Jz8kh+3JUUd5G1d+++jkNy&#10;bpx91fVfXHHpjAsveuOCUx+cACkjrx3WZ2LPrgWdOw3rmHdi1+TspIyu6fHpcVHxfIlUFEtcVEJy&#10;Qqeena994PozLzt75pufGE3GqY9xLzU47uDXSuP7UA3fJz0z4dwVQRW1lBIYDI42eo4S9yRxY8LZ&#10;ypx5QSBMtmk9WmlpWOyY86tcZnObq64q+e9/iz780JKXl3bZZUp8PNKttMEHvd6wuNcu7lNH0CjQ&#10;ZRfXDhFQTegSOBpk/rogLyOPgt6AyEix4qsic5PGd5WDxTUfFh1Q+vAqoY9mjF63ZgkKlT8un0UC&#10;0m6qy67ApVEEfcPAa6yIJFGJ8l5ijzwK0q7XpYTKXJEsLi8vKAyZKVhXfO31XHt8vagc1hQSjUt+&#10;GOuqZmennG2l5Yz53fSk/EgbUv1qSC6UoFgxfpUO1ACCgUoqlfeSL/tKZJCdY6UkuUq9UWqB95XB&#10;exvVUrI0uGi7qBLGmPDNh0aNHpOS0ZbvfWb/8ots4+vP/qdktO3Zoy9XBh+6lVhg5FwWU9rrfAgS&#10;Tjtl4pKFP//rtdefffaZp5966s03pi9ZNPfiCy5F/0TCSxFbnlR3RUgOkQwu1YFU4Nhetn4O7ngJ&#10;j2/c/DOeQvBYt5OFWuZMLFWrgQ0J7BD+dAp5YGXo1KkTzNNPPvnkupuu6Xx6xqCru45/pH9K95iK&#10;kiK40zBCrhhYnNpIaWWzHlupcsL6oG9jMWbFmHBHahCQYEaNHDls2NCB+fmDwCkOeiDk6iQoZvjI&#10;w1cLeLCBC/bmIlv1SkfZl46icmfhdtfepZ6ds8vX/wsbgmDcUVHMe5OG+Cb8lSFbbezpdwPxqsaq&#10;lFiVaouypFh54nVF2RIAW7HynzXJc/7JIt6q9wfUdA21sKlesK/qqnW1lQo4wQq2YRF152Mm/Vfx&#10;kyevHfnSp2s27gl+d1u6uWjm3G3P3DhGlIIHfR382IK7a0RtQIdYfLtkQNpzp3eYv7sOPFbeN77d&#10;LaP9WaeQfuZ/tnsMZpQjcNc31z2xU9DlH9xqA7EhwrLn7IR9E+K6xOqbXZ5ZxY7T2hp7J+ibR1/E&#10;q/BuKjeI1+3xmAz6xdtKkmPNFpNh5MPf1VY2frliP5NSpUQGhcsvsU2nns52ucBwHnjzKzP32vIK&#10;xsd27qFLb2/MymmfP9CVmTvi2kcXbdheW1ZaaY8JUyGwryZPuhzYG8nxyRZLdGb7zOQ2sCcp0fAg&#10;Kn4kM6BPz9d3vv5V+3c/LmHkb9xYRFzh5kld5BQlIaNN5f5CU0oSU7mUpJj8nuXlwjGtsV9eYUVF&#10;mw45anlJ4eOPQj4YKXZ9HGT76Lul10858V/P3YBF9h1iVTVZ2SjY9fHeLwvC2RQOuFCDQ4x9Bdsj&#10;2r5Pm/YIsK9+++0334iEStGuSzkLUDhj87kx8G9grL+8osKSypTE2GF9uyTGuy5dMeLGTheekjeu&#10;xFm2uXjNN9tWrH2qQSw8KkUNqcWyq3DE2FcwoyEcYeC2enVd164qPkITeef8nSUOH3FC9x49IR4r&#10;fINoaGhcu3b14kULKyoqO+bkTHv0sfCxCJk0Ol275sKCNqaCdFNBW7YsnN0pZl+dE0IQ7qtxJFkO&#10;I9h9skUP/q5APqBIgVtksxG+LnmAqwY7PLkjjR8egJusitnoOWd4y99h4Vs/bLNmzSooKJgWsIFb&#10;LKRntbg98ogY+srKyh3BthZrgAzwfAWUr3vvvVf6vtKWWrt2LTijQn9O2m8lgV9PsJT8XowHobLJ&#10;zGHqCVM26PejSDobJk/kdcKDafi2cNr+TnmoOCFACBAChAAhQAgQAoQAIUAIEAKEACFACBAChAAh&#10;8EcjEPJVJrygrGt2zF21Zdehiu2FZTuLKg9U1JfUNdc2NW0wdljQfoKr4KL8C64645Irbrh56qMP&#10;33PePy56Tzfx9sKCLp30MUZztNmi15v0evC8xPhb8N9k9IAvrKLS6HKr50BFA1QI1ULl0AQ0FOH7&#10;UIAD3rshuUr6GkGPHfgbU3RGgiZwOCgpKdm3b19OWnPvHu11usXKvh+V7cp3iTc1D77KlJAAnQf/&#10;UGYD/PRW3Y3whleBuGYQ1I/Rlgw6kxFe/bJRwNd97MNk9uhNEXoGQqpHK0bRE2PhdjKxG5yubwa3&#10;3ZdgSsxuf6hGqWtmkngZQ94WPM0OZW+ZSx/TQcFXzN63lCxTWlJE751DCRzpS0/WZ31u017wvqWA&#10;BdHGfD/41QlymUbdaL59kb7nqQZDHNByMht3GkwmYCwcwRer/J0+UwZORBExB8EVFrqogR2PwRjK&#10;R0kKKc3C8YxuJVxeCcdX6P4KdsVLtOJkLGZnRWurLzHLZWUkCV9vLz6eX9TAW1p4mZ4z0hJ3ZqTG&#10;1uRWW1R85BcKPZfYNjTZ9xXXduuQnJYU3S49/tNftoKdtmdueufsZGDArNzs9fwBRSIKQSiDgoU9&#10;YJKrSgiWHjYBrcyPFOdx2K3NEJoNyR7suEmFOcviM9SXdzDd1llE55E9AibWK7vtV6xpBjLW5Wua&#10;A2lYqczcqThMFs7WUKOZyQPwscePEVsfD1hyAsnpo1M4B4VRrzi1jfGvGM7oSgox53w4v59o56ZE&#10;QeVbSpu0Sr6lhJ22S2KX5NYxxXL/d/vv+obZSt9ZXnbJ/3aajfofr+95eg8wVYoN49aBYzjmeEnt&#10;Eg+GxQ3wyKmBHnHDlEohQOoYYwOxndPyMCAh7Gjp99te/el/kJKTltVka37z15lBp3wkIQjVyH0+&#10;0LPAeAJzQQkCrQCYQWIMGcVd3DHcYVwYd5bT3YBwyL2PgSssBj1Kz12nQQZ7Zkbbkq2lPzz96y8v&#10;zl/75YatP2231bN+dRvTJf/cvuNvLzjl3hMnv3Juu96Zwy4bDPSsi9+84CK+T/y/k7v07jr10Vv2&#10;79j37rPvQBTCf9x2aUy816Kc2bZdTXmN6oqJRwz03zHR6aPnOh1LcnGXaYJ+xScrjxPK1R2ob2ww&#10;4aC0tAQdWUlfVujRSuvXKmH8+KRx4wo//BAoVpuvv77TE0+0v/deXVqaPi3NmJlpwD093RMVJUpx&#10;5gRjWgnHaMJHGrpMQ99XbOeKxCYoC0XIPPHAKDBIhVM6OGCRE61NzXyhZP+5nrMpDOHagiqGKSM7&#10;umuv9Itvgk/IULvge79shvhEbQqctr3idr88Go1BJ15+05f3QA0YysuqxEOsyEvEEcQSsOYzcqW/&#10;ZxU1n/DHJEgosg6v5T9oV7WJ4e9M3Nj9OzZJJdIeYD9h8uAi5ZOH03JEovCM5OXGqJQp4cQJeRmc&#10;LiN8O/EQdNyVkuZBg3k0Eq6RpL0UG2G9Y60LQphoVxVKOxw4Giq5R3OsGbLAhyLRP0HD8dJq1Jpf&#10;evGD6S8+7QOvBANTvWHfBKdDsitgwRw7dlRBwaiCMSPHjBl54okFZ581sUOHdsknKVlTPe0fcmXd&#10;7Uz7hzN2qFOwd1SiqFoRQn/YowtKDb6vfBYTxsdywXPOL7/++s0338BqAa5EnnzySfA1cu9997Sf&#10;kNzr3BxznCkhO3b4LT1Se0RXlZbCUsIdG+GGvCthfMdhkY6vvB6wfLWQy40u0JCFxdESecQp/tG7&#10;SmHXucv0nkrFU6NTqt26oBRMlQkmGQCcGQZy5eeuhchUxValpoZVuHdvjZKseL7zCiSPr5qzxqdt&#10;HGg5G5nvK3jSrdbVVSq1FcwPlrrhLU/TRZx4mhR2Fakw+tH9sm+7YMA//71wf0mdLyoKpDzy3vKH&#10;Lh8xOK8t8m7Yzvk3/AB29rMLHoSObTcMz/hwbcWU/+487a0tcK+/dAh3VqQoX25ksf+AfXXaW1uv&#10;H8EcXHmpU6pSYs6Ub57b2+T5qYzxoWs5E/5gswdcYeXE6HeeFAdMrNs6s6eFS7JNDksiUMFUBWe9&#10;09TJCkJswUnDOyXFRp33wq/9c1KhyWn/XfHegl3MR6PvMunXay3Ds93Akxsam5v0lpi8/k2JGQcd&#10;JqdH1zkefmWiP2jVVepjo9p3tpti6xsbHWk+jjz96sxok5GclAQ6XFxeXFNTvXfnVthhK9m7FZy6&#10;AQerR5/cx39+3Jq5NTMzOvMk+GqjWcl4XcjEqquv3b//QGxaamVRsQe+g/EtZ9jA6J4sNDNshjbJ&#10;JfbGxJz227fvgDsYH3Mv78pHKlUdFi5YP/qSx4GDNXowC4D4wj0X3fr0h6++/S02q447H28+7my4&#10;BRdTfjt+WNaM7Cs4Ba91Gg9Yj/AM07BbgRtU2+RueDfhdqtbOOLqlpPZ5Kj/557Tb+o0uWtG5xJX&#10;2bay9d/vWD2i7rqaQ2od6vCry6+oeKBnla1379W6Qcz9VcC2+q3VCQlqEEN5FdHQTJGbbr4Z2Fd1&#10;dfXgAhNu9wf274XHgK55PWG8amtru3frGkkswnYpu6DW+WWO+SWMMdM/LWraMPYrgodHZ+geWbf2&#10;JohGGtF2Y050zySDzcY8bUdZFLsL1jtBGTMY2QDD7xpgcLi/PThg3x8ioeBAgMWgBCwj31qUDAYa&#10;N8jZ2NgILEC5lZaWQpy+VatWtVhJmAy4iL/00kt33303kLS0Lwr8WFZ+lUjiVPhsEcrWagpXhPW3&#10;IluLBKzwMreiRSpCCBAChAAhQAgQAoQAIUAIEAKEACFACBAChAAhQAj8EQiE/S2p3rC/uGLTnkNl&#10;tY3MswsEcDIYINJWVP8x1tweiQmWBLc11m2PdzVnGZyn9uv8r4enxiXGrd6fcN2bK5fs3A/+W8zg&#10;+MoIwTH0Do++qNawZrO5tD5Jb4mFqqBCqBYqhybg9LD6xvkJ6BiFHUivV2DNwnRIgZfIEHEGPqHm&#10;qaN3MANm6Qxlv7Jc3+tgt2ujU1ODviiHzFqbEA8+wwyI4ByAOQkA4xc4LwCGDXKyIthaHYIQ/FRo&#10;N4PLXRdt+GpQWwiiyELZoOcCFEC1WqEJDDYWPgh+xy82n46y3xH/vs37k/Ew9YAEel2asxQYCjrw&#10;FWR1Ks7gnlT0cW2iLvmPrvs4+K1zXHOJ3mACi3urBfQzkHIrHXgGYkrCg4gxVzWqHyxGlIBTSISj&#10;urpatB9qAOXsBrBYM8oEOr5yeEy9wjq+0vCuXPxYULKs0m2Rjx8RnxFmJ340RBG8DCSEXQ1HiFHO&#10;UNXhmOl5kdejEsi/YVd553ZJg3pkwvGi9Qd3H6zu27VN947MLrJmW9HhYhsgY/AEWBq8NYN/HU4g&#10;wp1RmbhDHcZmgn4AJk1eY6qfPC/1scwbGQNMLBmOUJvh/QOOgkVNoVxhOc0xPsJJv0A8VWDLBxmp&#10;S5jZa8rlFk5GqFE3hjn8E+6NhPDQm9q62kPFPpibDWwhVd1sCZHxFAMRym3R1N49MmKen3do5Gub&#10;rpm5K9FimH9Tr1G5Pl6yVCdGfEKz/4wSgfqpOmljdYL/QPjEn4IzyTlvCzksvBcQyYchzw7RjZDv&#10;ZlJNUCajCVxhBVWMSEIQelmignQhHJmAiFqtgLuHBF04mmEGQYa/UBW+onOlBt4Suo5iSg70BTiq&#10;r28AjxqlO8r2LN23a9Hejd9uAQ4WMLEOrC784KpPvnv8p09vn/XB1Z+8dOLrB9YUbv5+63eP/rjy&#10;kzVbf95esbsC2q2vqX/7qbe+/2TOgV0HTCaj2RIFA2sw6FMzUqfcdFHvAb3tzdwHnoDch5GidpBr&#10;EQukiAsFGwLGGuK3IY606gVL9ZuGnrGqKqvAVseCi/n6svKLReiKisqaOrXok0+giC45uW7nzsL3&#10;3293/fX9Z8+G/YRNm0Zt3jx68+YhP/+cdsYZWBYqxEHHtQ15e3zs+RnOPzzhLtA4Kw4YIeDAz4P+&#10;86TPNMa6Yswx7+ICpzV1tUVFwVeMjMtv7/LarIxLb4VqHWVFpf991U9/uk7/NnHUycbkNNjhAE6j&#10;OnTxyyPDn6nI86CbakgzJBvCf9AcnAiiuGaU1BQcDTEuzCmOl13id6fULPKhngBCLZFB6TeBpKvD&#10;ZulobzratjXpggGl9kUY5Flm1eOVL4lK3Msgn59rK6G2Wo9WXrcbAljEUVshQquuPZLfJvEOhZhP&#10;uveBRfg58vLHfctLOo3Elh9s2bBmW01Nr47tBdlGg7ygYbBqMBUmKfdDIxy/6GBJPHSoZNfOXdu3&#10;79qxY1d5eSWwDH7zfNHmfCV+iC6mpx726P6emDF2yxA75+AIJ0iMe4OrVcthr4KgwHiynDiL9E2Y&#10;erg6WyxRVbU1t91227x588AdC/xO4NVXXy0rKzuwpHzLrP0QirN8a+3C5zbWHGiwNjWUHzzIPVRh&#10;1EHu+4q7xMIJYXQ5Yt6622+HRFhaYc1ZuHDRsuXLV69du3I1ZzsBNuzhkK/EyGLC/4eptPLJE6el&#10;UBh+bEmyQPyo4mbGweKRHr3uObU0LMgIXrJQg/3VhJ83dRtc23tM5aBTS0ZecPCkK/cPOn3l6rLX&#10;Xl92w02zTp34n8FDX/r3G4sDENeojspZgjznjel66YTu1784d0+xl4MF7KubX5l/6ck9Tx6cw4FR&#10;6XvIvkG3sYKWI74l9cqI/nmHeHRZuLu+Z1tB4Z3ywY4H5hyAOMI3ndD2uTNYbZyzhbsQifvT0puL&#10;GWGlTRSr8N5ujDm+u9E9amGT/qu6Lj83vLxbPCSfkMqeppwZnYX/LY0mc0lZcZvT1TYp+tPbxv30&#10;4Cmz7xr/zFUjUpOir3h57ivfbxa6G9GsNMLzQb3DU2HzdInTzRiTfN+AxFRn/e2DMt4+vdsTp/Yq&#10;s3rqHG5w/alEhfOA1adnn9z2md4dfGHl5vbomtujR4/crj1y2+daFWtx1zXNFgW4V9X7gtGUuAY2&#10;NDYUl5TkjR9zYOs2IDBDyvq5C1LbZcW2b7fpx7lwmt27Z4nTOujSKcDTgudJHyZe4LqBhKPEuIVz&#10;1wAH68ShjA/E2FevzVLAgTBuiC3c1tHfGT5OyQVEZHoE/0r2FRz7esBiF5GAxZvUaBNXAJvOduvy&#10;KecMHnr1mpFNThZMc/2OzecvGDC106TcjNwyV/mW0vU/bV8zbcD7ZjsLFy6Xfs2i6TOcm255P6Lh&#10;DcgkJ3q7rHZ1dXVAvYKfoJSXlsCNPyu7A/fZ6WxobDx4qKhvn17XXn9DeJ5Tx9q92hZqbO5pyyoh&#10;Jf8dFvQz94VNEQoJLvtubht3QVps/3RDOvxuy6lrbPJUQejRBqUBGGtuXVKsLj7OYzRyEqy8u0dG&#10;w4pQBm02+LIAcTNhZQbnWeCeCjb4Io9etSAAH7xY2L17N3Cwfn+kPFjEP/roo8mTJ2NIRPUOzGSR&#10;x+rTkf/zCt4AtNnC9FTcLULnCNWKLKGVrRWQaou0KAw8A7fYxGHftFqskTIQAoQAIUAIEAKEACFA&#10;CBAChAAhQAgQAoQAIUAIEAJHGoGQBCx4IciYU6YoPTCojEaIvacwe78nPi4OrHcGFlkNfq4KYQI8&#10;dqcbDuBl4JodxTFK7cyL463N7e/9QLni1YMPfHjo+a9qX/jc8NKHWd9+12Xz9s7NhjTFHAVVQYVQ&#10;LVQOTUBD+P4xwg0IKGjbxgOkYckwbZAIpiwIGYA/Ks3Jjh0yYIfi+lk5UFpdbFqWdHN0TheIfwgv&#10;L9/81/Inb/vPA1e9+uCVr7D9ilceuPLlB698+aGrXnrompf+79oXH7v2xadvfPHVW1/44I4Xvp72&#10;0qIX3tjxwTvWpd+YK3fK95XhD1pNwFIardroKmB8i7K7lnRLWazU5sZ5YsycZSUNX/w9LKJn0isd&#10;UnRuWwmPKSNf2oo3+dV1/sHIIsT8sLOx96N6BSJNQkgJYNtpXpoHVuVsrAOCExJYfj9FTFs/+tfh&#10;nDzGANKQ9pDAxBJBW6qqqlQbP2Iqog0qCnB6QHju8srUW7GuDnB8hS6vgjm+Uv1gQYCucLwODdkD&#10;tEWOo5Ccc5e4WYR5iGGh5Vh34JMJX1ZeVlVdBVe0Xd6ytxICDp4yvHNxRUNZVePaHWW5WUkD8hgf&#10;a822Em3OSEIQRq7nqn2eWZ+QasWdLwF5jJFA4JhRQXhiWWmpycGsr5X2ICSIgjTjuwOiqyfGrx0b&#10;+3Ify9mZRi0ZCxxiQURCbS+KYKLwTWdv8pHWl0UjsOVWOi3RjaWrLl+gEuZDSo2CJ7WF4y8INqgt&#10;0BetDAdqmOk0L527dlC3vAwWVvVQrU80jXaJZuBgDciOW7y3LisxauHU3gOzWRA37Sbix3HvRjy8&#10;nJcjwec57y/0AgNNobsNvY4hztUDNnS64pXf6W/PMBmMt58MEXOUPeUH4fi2U9lx6zZfDfGhc4DT&#10;AjnAgowlzJ3cwwwfCxY8EQTm+IJysKBd3BsS6wVSJh2O8oqKKnSoIkZa9Bv+OO2ujG5tzn/2zIvf&#10;mHTxGxdEJ0bXlTXsWrzn4Pqijd8wktZPz8376fm5RfsP7d+5T1YAA7p6wcoeA3pec991hXsK5/74&#10;S3qHNhGoOhhqQVtUKXQQ1M/NQOe0J7ZxthtnNbFolbC4HDgAluL9MA+gcsm4kkwsLSUrefz4hEGD&#10;Dn78cfqFF3Z/7bVhS5cmjxlTMmdOVGYmwLHh5pt/7t79h86dl02ZkjBkiIxCiDHOAC3JeOScKwck&#10;8nTBwWK+u9jSypSCRSFkHrCYl0iMOMiQV6nMSD4EycvhHlpVCffXoFphLzkIe/POzeWfvr3zpnMc&#10;FaV+2UypGR0efK3HJ0tghwM4DVKPP3cPJyJ6ZpLMIjcQYgT9ysuRlfc+wczipkh5uxNThLOI1As4&#10;b8RdUtgug7sriWQaSGO/VEgthSVyOot/TtkH9e7O6sd+MAzUiJ54k1LN9AJGBA1Dwqm8K22AOAEp&#10;86DESqKPKX5nCuAbSjRlQxrul1a0FrAKsrzLJUs4l9LWEN1u4cIFlaUluC/6YrpPTDGd8tLTL/o0&#10;iAsI64uWeSPZD8IHElwGDhQYy3lIVifwVpOTk5c3/VyZt8OUoVOiPHy6uG7JffyeIc8ae9t0XSEI&#10;MgRuFh5xeDg6ZGVEPq5CTO6rkLsrFKFC0dEbNAf8bA/wrs4991yIk7Vp06azzz579Kgxdfub6w7C&#10;XUyxNzqqtjd4Go2x8YnmqCgM1skejfgixT45p3vjxo3Z7drdcuONfnteXt62rdtZCMJRI4cNHTpw&#10;QP7ggQO5Sxm57iILC8+Rx6J3NL2iuKoVV5XOVaU4a/SuSsVZB6RMiblRx2Ke8mKChSdpTnKk4Kql&#10;2Lq1Rlmzl8ceTBL3RGRfaThY1iSFP434kb9UjM1mMxAg5AYea+bN27ZuXeGePbAy1daB11yHS3ZB&#10;8pw0B5ICxRq5ZEKPOyYNvPHFed8u3VdU0Qift7y24Joz+lw0Pk/MYOkBC+lL6t0JiVOYB358ot5z&#10;2amkVr96Xu6Tvxy8fUzm06d3EFhJNhevTSVj+XzbmtzOtHdC3DmZpkzuBxSYWLdvtN23xftDBS+2&#10;CK7W3ROfslZ4tPYoFojKpnjuPqPPnIdOTU6Ivu1fC+6fGSwynRxFjRbrYERNRqvLWQ0+EIsKB9z1&#10;ftdn5l3zW3mPlxdl3TB9F/w4pr65Hu7D4A447G9OElMTM9vmJqVlBu5t22b26J3/YOFNmWnJ8Dy0&#10;dW/zC31eCFg2xPwtKjm0YsXKDiMGuw2GqNRkyPb5UyxzdHLih/c8zDD3uM3pqd3POfWXX+c2QpBK&#10;rkDCYZUkZkrgsBmnUx9lvmjicDx75d6Lb5l6jiK1Wng4Q20B3hty7zAGpUQKmn4Eyk6b9jBqK7Cv&#10;NB6wsOJpsGMZpN2pmsBOvjK/FpXImEljO/S/bv3o2Dal9xWefWvnSdnpHUtcpasPrZi7Zuk4203p&#10;ls67du/1LaqpSr3AHJq+9ZY4g0CEYTYhh3bIBWvppZdeiI+P5wSsZlhb4hNT8PsRbPX1je+//+24&#10;4d8Vg7PlsNvo0l/k9bHflq2rsF3eM+GyPonzLulUfU8fz2MDPE8ODl8DXoVBqLa5swz6E+wxQ5ti&#10;85osqdVRrkOmoi3GratMS+caVvxq2vKbubBQlxQPC2cL8em0LYIzMOCZaVOAU94idweWHSBgYVjA&#10;+vr6qKgoWGyBegUrNjz/Aw0LL/0JW3iukrzqR8YKKliLFKs/oTuyifDCgBKqZMiQfyN3mv5n9ova&#10;IgQIAUKAECAECAFCgBAgBAgBQoAQIAQIAUKAECAEtAiEJGDBa9lYIFwZo7idzMCcVEFIO48rPjkd&#10;zLVgfGhyuRvh0+lqsLvqba4mp27p+vV5idVj+rRdeXfOxxclnt45PtqeqNQl9DKbbu5WMWfsomsG&#10;WiF+HyNyQVVQIVQLlRujoCFoLsKBgRdywkiMXAN1Q2t9U1MTvCGF18ry95onjYnTuWo9lb8ohcpn&#10;lmvLssfYjSbwaOSwust3rNcteCt+xdtxK99h+6p3ElbPYPuadxNWv5u45r3Etbi/n7ju/cS1HySu&#10;+yBpw/+SN3xoKVkfgbWeZWn1W0L3AUYJ8nn9ChY3s+kt3cGUqPrBubpmbqkRNli0oipKs13pmaXk&#10;Zbg8datk5BQNsJ49RUeMgBXuLTazmXsqozI9dmAegAnEtyM+I+2xzrxLt22+XjE0WDJAwSKJDRGh&#10;qkA20C/u+4r7ieGMFFQeYCFIbQF7hkBaUF0g6lW625DnNnT36CweXToLNWgZ4Wle5RtbkPOu2B7C&#10;8ZWa7mYELBlCKJzi+NH1mKBeX0BgcGROa7ieO4Se22xYrxaQ9TsZGWJEn6x1O8rgYP2OEuDBFAzs&#10;sLeopgpCV2q2SEIQtqzn3HoPXmq8FasesFQvRoxZA5Zn+ESxAXBT9UEmW2042mX/RMOtnc2zhsYA&#10;GQuYWLL++RU+pbY3MFuIAVigBpPXbUuA3AxbEZzH44OzL3NCpeVx71GqMywkMzHhy5nw/hMTgrDs&#10;YbbAKwa3ARstytktPQb9Wv26vcZPXVNijL/d1GvayR2AidWTk7T8NmZt55HlmKs7foAkCZWGgrwS&#10;6AXzk6E6edGrDD2p4xC+kBELwMNBRQUz/mm3KUNPy0nN2l9Z9OAXr0H6Wfknds3ICZQkshCEQkSV&#10;GqBCz7QCbhliaeKhkTR8CdYYc+XB1nPh0pCz3JC/xNlXTGGam8orK4Am5ON0UGWeoMBRsVFturbJ&#10;6tU2d1jHjDwRFsrrREJRgJLVWNcIO+Yv2l/0yHUPg7mxS6+u7zz91qLvF0KTIIZXeQIIKfKS0HOV&#10;CQRkChglET5PpWExdzcuV2Njw959e+vq0UjMNm/AQTUWIVsXo6OhbU9cXJcnnoBh7/7SS3H5+fs/&#10;/PDX/v1hX3HJJT/373/om28633XXqKVL+7zySscbbmguL4cJgLUJTpVwfMWpYEAnYe0z336MhsUI&#10;bcyLGAggoqGBOzQQgLPEIDgl40gix5NRDxmnGaLtlJaXQRRIAUOgWihK2fsvbb983K6bzyl55zln&#10;LYvA1YpNMnmCHLCuCYUCR2VINhIEKulzRyThH5V/pVKYuI4we7haOfJWBINF42QkMsEj4VdFkgdb&#10;k3wh0bhGof05S/ISrvIskBzuqpL6yi/SvWD5kje1Oi4kYV7ofEHiNauAetHWjBI6i5E8AxVzLqBm&#10;R9ECU6TIEjHOmRg1bERqRmZqRhbb22aNOv8Gljhu0pbt4E+F5di6YU1q7tAtO8ChKXKGkCah+hni&#10;lG+WhFHk2C6OYZo0NjZhMF94JINnjAO6rYpZsTe7HE1ue5Mrpj71ogFXrzi4yGVyu+IhwDPvnBqH&#10;jnnvY3SssP5ig+sR6jEGx2XOsPC4qb4hMz399NNPh8tTp07t378/eMCaO3fu8OGCJsJ0RK+PS05O&#10;SktNapMGDzGccsVpWOyYb27XihUrMjKCUBsHDRq0bv264uJi5gFr2fLVa9auWg2kHB7eUaifiqCg&#10;G+kTYg0ue93uuTfumHff9gUvb1/2320rf9q6Zu2ujcyZDW5Wh1JSUo16I/wF4f2HxwvDtLGn3x1d&#10;Y91arURblIk1Sn4NK6ebyMvIzyTwiFSdbNkiVMhLVxJHkBk4EH4crI0bD+3dW1FWVs8d98AjHM56&#10;9bboj7//HDtpUPtXbyn4ceWByY/+sHBj0Ys3jTpzRK5XE4XCcLURvq9Y8HRUJMy2vdw6UvVVOahD&#10;LIYYhu26YRl7Hhz4xGkq+wooOKAxWCHXT0by4Zupkj32/FbBOG0QeXBZtevLodFFp8S7z04Y38b4&#10;Ym/dHZ3YPSE/wf5EDyUmt7eWWIb6zgeQjSF0Hp4PAAW4zTucnop6W/+clO8fPCU7O+mp95ff8u5S&#10;5Iepy4kvGuq8ay7aERUf79R5Gm3N/ytWDnXOb87MqY1OqE9s4+418JKvtzW6IR6cxxAbZ6jxf4Tw&#10;x1uBoJPVuEdbLLjDcXKc5c6FN+fnZgJrvrq8+Z38D1csXaGW1UrFeldRVbFkyRLgLPccXwCPW5AN&#10;ugefqdlZECEXDoCA1WPs6B07di5YuICFx9WypKRfTU5Jl8Q+s1t5/clrIAThr8u3Qg0vvvs942Bd&#10;dRrKIMJNipWCLRdiqNhiIuc7sK8eVjlYjIk1f/58XhrTcZvGd0FE9DbPr9U3Huye1i5dyRyaOfjq&#10;Tmfes+Xy2zqfl5yWvN2x/pc9389ZtvjW/jMSPVmwOjCim2ZlFUJqGV3wwPM+9yw1UMko/EoJJGCF&#10;p2Sp4lZUVNx7953t22fDHd+jM+BvmeBxEdTsu2+XLPwpt7ly4NvPjFY87OcBob7rlUd3MNhqPRel&#10;zzslddrARMj53pa69zfWjv3fntxXtny1tQYejPdV2wo6B4RE9NUe0AOYxtB2pcNV7XJF6XUQMT07&#10;Sp8VbUgwwuKn7C53/7DV9ckc3StvGl02/28NKmHSt1J+Bivh119/LR15gtsqCPka4bdymMLgAQs+&#10;gYMFnoZBIQ/rd2JBpAmWdNFFF82cOVN7c/H7fiG/3/l90cPKZGZttqA5I5QnfNnA7z4RVntY2SLx&#10;gBXhIB5Wu5SZECAECAFCgBAgBAgBQoAQIAQIAUKAECAECAFCgBA4sgiENCmBFTYlyq2Yo9nrYHgT&#10;DUZQ9hbW7Y5NhvBFYO1vdLgqHe5am6um2VnZ6Cip9+ws3D+xS53DZWq2WUd0Njx1uvvby6q+v3z7&#10;2+ctmzpsXZv40t/Ks3RGs6I3cjoXBH3gYWLM0akWNzQXecek7ytkS0g+FrwnZZGeHA5mp+IeAkxG&#10;3cBBdlfNXk9l0+KmjpvbXamLTwFzBbzVhxe+qZlpzugUmZmZtI70xuz6vvyYCLvpKW7k9meNRxl4&#10;864YVjQXfVu84dqRUanxSoNdvaqyryxG5YrRUUbbVmPzOkUnw4pJG7SydZ+P96AIhQmVTf46NSAD&#10;2BFce5N7Q/ASCN/II/gF+cWwffWX9Q/0cc7/D/hRM7rdxdFdmN81E9BojuCm476v0LrAPdOovtPw&#10;rTqjKagawOw74OxKl25Tsj/fXnHrPOX7fbob5mfUR02+4RfrDUuGXr9k+PVLTrhp+ejrlxdcu7Tg&#10;qqVjr1x64hVLJ1y29OTLlp566dKJFy894+IlZ96w6uTPDnS1sUiVQM+CmF9Ak4pIsbR2DjjGmGbS&#10;gxQ7Y0Hx7HUN9bV1NXBBVqrFa0dhlcPpBidY63cyAtY6zsdKjItavdXH/VWEELcsN495xyT32vqY&#10;Byx/ye12Nj1ra4AkAnVa9m8GAeb6UqnAtZXuq7r+8xoDgwwCE6tjjFis9jf56NLIFEOcUefSmyr7&#10;TwwjLTOtqV514N29ZCJgOEK2cbcewoMU9x0kY5vCAWoLp+6JTQvgvxaXgL2zf1bsN1d1P61HymWD&#10;03+4rgdY7SHxXwtZHCa/LS7K8PDJ2bkpahwc38toZWchqzCCFTO9ow8VvkKhMxW3m/uXAtDRMqtw&#10;D1LINWQO0pC7BzF96urr/MJ6xpijbzpxCrQ5Y8GspbvWbSnaDebiOyZeHihnRCEINTHj/PBHfUab&#10;DSNj8RFgNCzOxuJ2RrZx1hVjXPF4oCwwKM5R8DRQW1sHnYFQfz6O8XDEtHyXQNFD54Fmeg/uDe6v&#10;Vi1YWVFSIYtyjkQLG9dzoejsdsiHhHntEzujYwH0oCqlZaWgQ9IUzLrJ4wbK6IFOsNKnpmZMmqRL&#10;Scm96y7wdLX5wQd/GTBgzc03H5ozp7m2Fv1jwcGWZ5/9Pj//69zcRZdcsuKmmzY+8wxQr6AeHhhX&#10;RBVkfvhwhwBmnHGFnxhzEBQJIOe6w46hHPi/ckDUQc51Y/EH4Zivk3gPhRFgNfAtwoXCL9vGk7sF&#10;3bXZePVhQOfENnSLyIqJu5igYXlTgvCvvNQDeS/RFJO0hCN6o4lAJ9V1JiykfmwmTe+ReKlyTtgM&#10;8rBIxRq6IKgiN2WrRDOksHkzCCA15C1WocqdkZwFL3sxNEJqwcNTD//6+JrLJhUjPgjahAjdpp5y&#10;WpWIA4hLhrp76Smch8HXEvR6Bfx+/niJLH+9vga8oNTVs9sno1qCv1V3raEMsAP2laPRbW90nZdx&#10;1fbiLb8WzXHpYYY4uETqA6rgGjEy1+F1VpObD6pwXQUrRo/u3Z999tnp06ffdddd5eXl9913H7AE&#10;YCZ26eITphNmq6COczKlSqDEgIZs4mzbtm3FypWv/vvffvsHH3wAQbIyMzPBA9bwocMG5PcfNGiA&#10;CM2pcqUQMXb344/hq5Y6Zz/672Xf7lz5c8nqha5zFvxwzsJfz108//xlv53yzdI7K36C3ny8SZn7&#10;w0qx9gqOCy7icvDY4bjq6gcU6zv5X57b48EeFxcrEJKwWsPBSgJGVvFw5aO2mbmocZKG4z2BZ92o&#10;KK0HLIgbu39/VUUF3BNs8DSHywIvq3JtVNVANRCPpr5Oy7q1T3ztltELXz3vmWtHdM5ifBHvpiWB&#10;Cd4eVuMd9+nLyq4Y1GbGhZ3nXNtzYHbc9CVet39+t3KuOvwbjiADCiKXwWkzWevfO8B+BXHByuYL&#10;VzZfvVY8kF+V45mUUfq/laf989v4t5adenlW2VV33a86d5LevJDRxboKdx6VlMf9tXo84BArNsrI&#10;XB2aDK99teHCl+eV1TUbOcIqp0eDND/c9ttXCeDm2BLltDbanPYmGwv1e0OXqGSdvbHZCo+tTlsz&#10;/GAmCdxYxZt8mJRaVqU6qffyzWJRblp61U37zrtp4U1wvLeiWMncawWHQk4lc1VmZhJzxeo75hqp&#10;PEph0cFFixYPu+ri+dPfvW3ASPgy8PjwU149/3Kdw3V1264zn3huwm03gPur+oY63qxmldCuZKIJ&#10;9ueVaZcD+wpCEC5YuQ1Ot+9jz2OpSXFi6GFSi4UC5zuGLmUH6tP4NJ5TcLAefvhhcH/FXWF5WVk8&#10;A2bTdE7VTOjeBdEP/bR4bX1FQ7qhzeDMYU8OuNaUot9h37J839rFa3b+3/CPO6f2g5LwkAfPFOos&#10;8H++EecDldVvXadcO3DgqlXZpaVeV1hq471fvcwrieYo8HEJOVhdu3ZBOif8h9Coq1buWDavE7Cv&#10;sGii+1vJwQr8uhdrK3256TzdR2Vjf6ictrp2/iFrQXb0ujIreMCqsboemVc89p1tj/x86KzeyUnR&#10;LF52qA0mM2O78RUJ85jgxwVsVfEY9TqzUQdfbE0GHUQqXH/Q/dY3wR+bg7LERo8e3Z5vQKWCLTs7&#10;G8hzh8XdwSfqMMK37pJ8LXD77bfDvYB9JeGbrE17qmVZBaVAYcHAIqE4W+FlxnrCvLgIf/WwAAna&#10;SiSPncCiDjrih9U6ZSYECAFCgBAgBAgBQoAQIAQIAUKAECAECAFCgBAgBP5QBEKalMAK2y7Kqlji&#10;2ctoZh0DLxTueEtUvcfkcbr1LJqLs9jmLLU5K5rs5Q32bQdra232U3uYPPYynQP2crej2umqcbmq&#10;XDabs9Gzsbb9jro4XVQ0/KxcvOnGai3xWWYrNBd5P8FOzCy3gmogCFhgYQMWF7Mxqxscd+9k6Npx&#10;u6fB6SrSzY6/uyGpncMYZXV4bOC0SPH0H97HlpkPMsgi2gNnbJumzuMb8s6o7z2pru9FNX0uru41&#10;pbrLmXXtR0valra5oJUc1qteLQLu8iZPRQN7qSp9e/DLRp3+/tWf1ugOvDzJMjSXBe5rtCtNdoiz&#10;ofTNVl6eEpWeUFm553WdAmEa8F22atD1KDX1rg07I/U0FvlwQE7/V/OMmqA0thvjVhI8dpvTBcrj&#10;8/7fWVXY8MaU5neuURpqPLFpiscEBqXC3pMhIgr69TlSG7zPByYHDBP3C6R6NHK6wBwLP2j2Gz5k&#10;inn07X4+UNord+BdBV0KOia/MKFbod11wbD25w/LOX9YxwtG5F4wPPfCEZ0uHtXlHwVdLy/odtW4&#10;vGtP7HHdST1vmNB76ql9bj+j321nDEvtOvmzkiGsNhadUPhMCqoh2kR8Cy/7DnrOaBRccOZEiocU&#10;q+eSg/VVW1ALl83uemf2hq9+27l80yFI31dUe6iMueFZtaXID9UjGIIQAswhO4BtoHwOLrnqwUuK&#10;LQGP3bkYMn56CMbGK9Qru1lsEXCLVbBI+JaQ14CStU/lXQ1NZhrC39HrYBanmpT3B0RbDEp9z7Fe&#10;TAKcGKGEuGt/bo7WYzFXpOTS9xVfZICVEkRbNGiuL2q645sDkDChW+J3V3d/b0oXtMjeOmvfpuLD&#10;oJZilSK+FAjKYk5JJ1iaAefWfDZTwKjO7XVgJwbOG6Nrcds8Uxk3Y181c1+AfuN+xciz2sQnVzXW&#10;frryB7j0zvzP4fOUPiP7dRDxmA5r9okFCslVXpYMkxZ4XSLgmQfuIWp4TTSzCS4FC/nDdBsYRTBJ&#10;uegYPxEs7eAWkdkF1UrtVntMSgwHCGES1lKwa+5evLdw3aHSHWWNFarmqHn8+gJer+564V6oavpj&#10;bxzcw/yRyI1JjGCH3rx6zusHcaEvDGEmJ3eG5XbX1tbU19exe5vY2IEfAQss8FEdO/abMcOYnh7b&#10;s2fH664D1x87p0+HdCBXgb8vRrHiu9dvFidvIStLsrjUgH3gK82l7nAMPk3gFBgmIpwfM+syOXkU&#10;M0jHUJs4QzkJC+mp7B7K1hbG9oOVC2s8LGWQmfv8uCPo7g+4AD0M5BCNysB4ZpqB4qZG77gJlUBy&#10;kpc8xGeS9rJEdgAAYFdJREFUXJSE2mjoTa0iRvujIZeOCGEKyRrU6KvoiFgMhK4L7qIPB4v3jw8x&#10;D04XlnelpWFpofNjUnifFsLxLXxWlDBEyLCXxArASQ8szhsSsTTkF40PIf4zAL5QCz83/vQs7rpG&#10;U5V0aAQ0GAMjYNXW1gPfkDs25DE7rS57o/uM9EuylE76BsvpPc7/av3MuqZGe5Pb2QzKppJCBKML&#10;WRphuhN8+OXNRaoJ4gs0l5iYGCBI3XPPPU8++STcX958881Fixb51cIJimwiogMttrbDGsl2RqyE&#10;869//vnH3377ccGCnxYu/Hnhop8XLYb918VLfl2ybNTIUeDuhTF14J9wUoX0V7Fx+NkxMpeeWdLl&#10;/+ZnPbmm31Nr+j2+JGdEQZc1bwwbe9awEROHTTxv2DmThk18fPr/3v9x26+z21nWyJFBhhGylPj4&#10;6ebc8cG5jys3X1UTnXlusXJzrlJzU9vnx2XOSVK2WoCdA3vNUmBf9cxVlsz7mjevGUohk272z3M/&#10;++wzuAVonWBVVsIDPuPSAyRdu+qGD28D2eSTpyDgidqELqh0jpYnJ1KduLcrrIJrJFNKScRR3lxW&#10;+vgvh87tkzKiY/xTvxx6e0kQRnuzw61zO1ioQuGGDY4gpB1GtWP6GbtiFjzh/FTmBKeegPx/9ttN&#10;s+v0X9WNS9N9tPrifVXLwKEVfGbFd728M3jHFHqoIR0iGYvPTsb/ZT8a4I8JEOvb/c3KA0kW06f3&#10;nXzb2X2/X7JnztqD0VHcTaaXqKa6ixOB8nRZtfvTMtMNOvARV+Osrdh/Rd59w9ttvLyPo7zY3Vij&#10;OOzxqanJTsf6T54LD6IlzpLLt2SgWLWpyU1q2yPf+uDOBx/ceWePjrngv3TvXuvzU7+Q2ufDwZLP&#10;YDpd4cEDH8/85MOPPrn87VfizFG1hQcNtQ0JLp3d2pSclnL/1zO//fb7zz7/vK6hVj5FiKpU4pS6&#10;DuijFPYFCjZgXy38YTkeT3/kykffnP3sdKZ7ZgWezeQ00PDAVCnb532suraCpEemTZMYaNlXmDqt&#10;XdePtBCpes1XrbqEd0/7/o3fZh0s3VXtOnBIKd5rP7hi/+bFq3c+Nfrz3KTeOCvZXU7elfyf2tS6&#10;wZPdavB7dS2cr34rINbktdcCc5HFKPTZQtWlSA4WPExGR0evW7snI73b2q2XJSR6v4UxDpbvJied&#10;yWZts7Dio4rb5fX5B5vnTckpyImdNqbtS6e1hxCED5/U7v1V5eGV57O98I1cF8v8pergFzDoTheA&#10;g4cP5hWMUdN0ZvgSCcEoTUq99fCIsBAsEn1ZwQasnVZ/JQ/fhTBXoUXgHz711FOw1Admy8/PB6/A&#10;kbhX9HnoCSBIyat+7KigDCf5vNXqTh3BgoHCRMJ4O7Kuso9gd6gqQoAQIAQIAUKAECAECAFCgBAg&#10;BAgBQoAQIAQIAUJAIhDyVWZlZWWarh4sB4oZorDx9/8uZ0pyck0T8yGkszv08Gtpm3Ov1XGw2VHU&#10;6Nyyd1dStLVjWpTeekDvKNU7S/WuUsVVrNirXY0ue71tWX3vel2c3miSvzNm1Zot0EQbfQM0F+Go&#10;wMtf9HHFzVHMWg6nYKoJ6rW+a65baa5UqtzzdyatbuzeYPU0O3VWu5v9tlvR9crPzRs7trndYK/r&#10;B1UIN7CvcscVXH7lpc/83+VP3fOPR+6YdN/Np029vmPB2WBJMTR5pQ36ftOLb2vC1vC3z2Bi21jI&#10;zXU+Pi5MekNxU9U5v7yw1bbq6XMNb11seeg00wOnmN64KOqlycZDtk0fzJvWRr+dGRfYpr55hzp0&#10;yi8rG6rrj/xvebUDh79JZWY+g7G0rml35oiYGnj5rmcEMXWzzZve9H9DPGt/0luSFUOc4tIbGqoL&#10;s0ZsqwcDlcYCEaFCaLIFszOAtqDXImaogsHiseQagefh9/NZZs1ib/vB2FnfZOmWaILQF7oYvd6i&#10;13WNMY1IiB4aFz0gztI7OqqzOSrbaE7TmeLcJoPT4LAZ6pv1lQ26kjpdYY2yu0pZVerObRNVaDwB&#10;VJRXaAv0IxPUlutjGwCfRtzfklfPnQ6g1ABfokVgXv989YNv/razUIQGm3DzRz0nTf96wQ6/gpGE&#10;IGyxLczgZ9VgHnR4aDZuIvQ0NPmLHb99eVRTdbnNAwZI2cRZmeJX8mChBD9YXxU70RXWewcccIrZ&#10;OkTrvxhsWVf05SuLx97xTeyd38S/srgg1/P1opExyZ26h5FWK6GP1yutkZb5kfJiDl1An0CRRMR4&#10;dVHJOe/t+HUXuJtiMs/fXXfSG1teX+glvZWdNrv0lFll390Rfi898fP5L14kqSRcpTEMmH+sJRaa&#10;jU1wZGDB8sxcrrGNW9kh5BZbqNG67rtZHfaPl895dPYbcABXvl332/LdG6wO292nX+2XM5IQhKxI&#10;CGYCUsRwUy1MTCAWk4kbhdHYDXJyYzKwfZjoEHoQLO1AOlRNo6L3WzZvy+yRceHr5536wEmjbxjR&#10;7+zefU7vld4t3dHkmHXftx/d8NmHN3xWuP6QiBKIIvkK1mtQ77OvOOeb/87+fuYcbU9BN0BVvSka&#10;lo4vINqQsoz7xohBaAnj9Cs4AA4TmD8lG4D3T4giqVTIr8qfMWPHm2/u/+yzPi+/bK+tXfvAA5gB&#10;XVv5ca0CqVfIweLLC3ezx7xbIVfDyQy5LM4gdxsGqxqQqMCKCWIgv4wrErCukMKs3kPtDfV4Dw1p&#10;rEUobAd2hZllh3VJS4YKU1BojrA4SvECOFhsouCORBORQXiDksogGUeiyRb6e1i5fHpx2HQdWTqU&#10;SLJfPg8F6ATLa8WUzwveZwccVQ3XyvtM4ZPMQAqp/KGGCM3xgWtAYP9lipgRKi8E1wHGcEIOFvcf&#10;pHJgePg/jBQmGJeSQ6IuIDz0II9nrQYfVD0QIanGUFJZDjejysoqUPvmRiB2Npurkm2VzkGWgn+d&#10;8OmZbS826AyfbP7A2eRyVLg9zSZvV/0IMOqF9wo3wq5FJDCFgcki0XmDIQoajKLsL9z/z3/+c+HC&#10;hcCWuOWWW8CnzhdffPHhhx9u3cqipKkbEnEZ6YrdScGPneCmiljKLAWnMLLLOXsVGbhwSaXfM/YV&#10;Z7/zA87ZwRuE0A51wnOHakg8Y2vW4qcn3DyzYtHXvyyd/f3s/87+7L3Za776ev9vn7aPXsP9kXHW&#10;lRrkUbgbg+Bld7zf46p8iyU3SWmrWGt6KsrNSW1HnHdVbubW0zI/PG3E6+fCnvtdybZP537/qS/x&#10;CldKsUH9Dz7x9PBxJ82aNQvuBTwcYVRTE+MYd+6s/OMf0VXWuXPmz5HML8Ha49QkZE4JXYiYgYWO&#10;kLgaqnQylVSm9Xz20I+FSQ+sTLp/+f3f7ZPjpLtjidxj71qYdHABfEXQ640YiJDFr2T8K66aBkPq&#10;L2+bGionLmlMM+v2Tog7J9M0MtU4Js3YxhJzsHbdK2exOzJ83jrbnBYFbGMtK4jf6MX9ns14GEfu&#10;epEF5gNFgSeXKaO73H9Ov45tYncU1WZlJpzct932ojp4imS9wnGVdDe15o2fvpRddiitbapJ59A1&#10;16bfPL2moanNlMc8zfV6e3N8alKn7l3q57/lJakHWwZ279w987NPV6xcAHvxwb3WnRbFaY22ZA7I&#10;t4zok2Q1WvbuK/ln8gPT335l+tvTt+2Erye8H2rnNPQyppVrNqydPftrCJ35+LJfY2JjKmqrapsg&#10;KGLqc5uWL1mybNbsr0vKS5g7NwaHpF36OK/ChcLiqYEsNzzx34XrdiltU1FwYF89/OoX4L8ZjqM9&#10;dd5VxR9qIVz7vE8kBwsIWOD4qqBgPq8JOFiwTcM9Oy9P/E4pAB+o6FBJRXZ83tSkfz087z9z9y6s&#10;1FeuLty6cMXOh/Lfy0vtb2HO3tijLyN+svu1mIWaP4GgM+rVwIBog+j+SsQo9BYSC2/QOxJ44AM/&#10;WNnZ7Zoalc1rM2++mQUKXbuvp+RgOXXrgo05S4sd1FB7lcHdoeOnXe6UeZKiDI8sLHtvXdUrS0pv&#10;//bA2OlbOyZH1TSEc728qMx587KGhaUOg86THatLMOkTTLpoky7WqIs36cDBLXzGgONsnbKvwV1q&#10;bSUpPFQvwqfff//9sASF2iKpE5YvIGDBUv/EE08EcrAgnKqWSxRInwrkXWm5ViBAcnLyqlWrgEu3&#10;Z88e9KF49913A6kLN3CyqK0BTn/88ceUlJTly5cDQ3fnzp3S7SJcKuHbsmXLIAPUgwXvvPPOH374&#10;AVpZunQphLWFDVIgPSkpCQKGQnjH7du3y0rgvgZinHnmmRIZSIE8sEFxrDb85vfFPFTmP59I15Lg&#10;dJ0QIAQIAUKAECAECAFCgBAgBAgBQoAQIAQIAUKAEPBHICQBizl9qS5N1Tcq8enciAsWfkdUUgYY&#10;dxw6xQr2nuZmR0NTRZNjR7NrW6P7UMX+graFHnedzlmocx7UuWA/oLOVu+vt7nq3rdGxsq6jPjpO&#10;ZwAXTqotDaqNT0/VN0FD0Fzkg8NdGEhvRk54g/n/7Z0HYBVV1vhfTfKSQEgIBAIovaiABUFAF9zl&#10;vxZsrKvo5+6igq6iiHV1d90PZVcXFdRVAStSlCoIgtRQpIOE0EsgBJKQ3svr5X/uPffeuTOv5CUg&#10;+n3fjONj3sy9d+6ce+6ZeXN+OQf2yH9GKbY7pNcb4I+B6wyr97esPH2+1hmodfsBIYPsGk5gYyym&#10;W++7qfvI0fbed7pbdvSZ48BT4YtPdaZfW9/9lpvu+m2nq3t5W9oqTdY8T+BIlW9bvvP8kYMxlWci&#10;xOvQHAL/S2RCK8JVB3YVBZwh4rHEma2FjqoHNn8wcsNb35V/F0jONLfZv7ny+1HL/vWHxZNGtcmx&#10;AuVGFvTjMqQJhD1rJSNyohd1M0vCmc1WcAmeuvqx8qSeAPF5M1eADnnOZdX9Y6B79jNGSI+Y2MYQ&#10;MAMb4INgLNa4IwNfrKxzpLRK0aRLa2YHpGoQ2SWcthDp8IWG6iH4gttdnhRjBqdVLMSNoX6ueo9/&#10;b1HdtsKabflVe4tqDpbWZJfXFtfZC8BVBam7CGUVKHH5qjw+CLXmILppqHMHbBazHRgSEtYHImBp&#10;xzFknB1VZCaaDi+CnsuaduFSCtdClKpOes6xAfCJkZhG0gwl01MVngXcyu6k7RBdwDDphKvczWpC&#10;TIhWVuYkAgZr1B578vd1kJTwkf0OTDsIYa4ybrTtyXn5yx8fxFgRGC5i9r4HzxW88s2NrWKsMeE6&#10;jD1EWAbf3WNJeN3PwoJQHID0nEcdA7c2sS2Q/oljKzL4ECyx5UcqR3x8zPLSLnDH3vzRkYyTVXKZ&#10;VjeMN8UlNTpSse37Jt/4LPW9iyhnGAcLei4CNBFfHcGYBKphJEEJmTuehkwj8B+yKEGRfr7Ytuzv&#10;Sz/4LmszdgZCqz0w/YU+f7njoRkvaboXVQpCKfOJhHhASzTTIHYdoo7RsAYgbiJxGkuGO9shny1A&#10;azSkC4X2IB8esAS032T2oasZlg7t0uF6T2465ahxJHdsdeWtfXoN75GQEv/nbx6Z8P3j9/9n1F2v&#10;3zZm1oM9h3Ub/KeB14zq12N4t643dG7bq033oV07du34wJMPjnzoju1rt+9cvwPEI640tV2bq/te&#10;d+joYe0kDRUNS6XnlHeDK4H7Gb0yI5Cd0HPwugMbx1fQNbaI/IPIV0Hd6uzsAbNmxbVrl/XqqxVH&#10;jmBoK/gEJ7wc5kpsY3wsOTIWj0BDYDC+4jb5hKBvnEghXAGVKIWxoB1iW2j8KxoCy+lwwj8iJWAE&#10;23LqzyOP3NqrerM2KoZGc6JJQUjOIml52JlL0DFp5ilKz7Sf44mMMGJ3PsaYKPdBHg5LUFqNzsWL&#10;XaARJIvfrykuI5Fw6m06nVXIFeUzYXTJisJh4sL+S8SZFj5THyWFpUBCTbt6Og/CkZjBTcksFqVE&#10;KYBFolVh6CD2lW2IaESYDw5hC45cCKwJmC2ETFjmOMj7RlZo1uX1nMw9VdtQW15ZXVxalpef33DS&#10;4Cr1v/rDBIvZOnnktOX7vimpLXY7/O5iv7kuVq1JovfK+D1ycDWs8mUF7zHVOxDvQFgJA+LhRkLL&#10;xNO5OS++9OKOHTvAN9+nT5/ExMRf//rX4PlWiYpMEJ55lpCSPLsojYBFggX6wHjDSmNjej2QbJRu&#10;kE82S9A0UU4XG6NWDtPa0jlFaSymYQTRIuUIsmU07nrrFu+ulwP7XrUcmnx+93dF+76/LD6LXotI&#10;8SfUhe6iVr24uhpQC/pBlrgutsHtnX//9e1jbzfEGeJ27d6wa8tKEY9JGUYB13F8Cg/995S3fnXL&#10;rZCfEUxr166BP/whrtq9ee3WNSLAmZaXQjSMdIUiR0bj0AnfwnrjMyHX5Tc9s/ymibCu4CAOzbQu&#10;L6hxEZfeW54Wa6+tz6WdWUYUmHWRJB8EAgtuCIhiQXudZjxsqK8ascN+317HLWnmmf3jYIUx6Jh0&#10;NXBXSF/BdpkD/gCGo2WILFPADCNgQUOQmi3GYoI1FpSYbJhbxcfcN6Rrnw7JtU7P/UO6tLBZZ2Sc&#10;NnnrUSZEoCy4l0I/w47cpW9eUV/WpVun5FYJCZ3SO708x93x8qQkW4cuHTvHWavn/sNZDYl6qfIz&#10;/ksrjoVLF74xBZC5N2C9e/Tdw6uGfzd7v6O+KC6xfVxqe8hBuWPZmcy9+6d98P60Ge9/v2EN568Y&#10;DiY4M0GJHTxy8IcftkEuwjcO7ex8TT9YYeP779csX/FdSVkh4mSKIrLgazLRR1QsPlBlCyjPYOcK&#10;y4G+euOjb2m6O4PNUB1vqGLDzUKdUQRPIbHky3xNlWSQHcGd0iHOL0rUO7PqoAXt2nQYn/TBkh93&#10;L9uz7Yc9px9Jnlx/zr9p8xZYMzI2xSckUPQEfoMqvBRn7rR3Dhb76nGWKBC7c1npGqB8YCPz009Z&#10;B+WroX2jCJ6AwtmQIoMF9Pi1g0r+8hQLC4oMls9wqsH0XDj1L095YGfpjb+tPTzwcPnaXiWXJ5CY&#10;cNfMPjPx+tYPX50yrEuLSSM6fPunnsuPVBkaaosLSUTecEtBg//9Y85pR51rCjxFDvJXBHEmQ6IV&#10;0Csybao9/gOVvp2l3mJHVPQVRPOSl0YmcJjDSAIBNYVNgaHGgrAhL1GSQNAagFYhGazg8+OzkNiv&#10;+Qr7xR7YmDp1KkQQT01N3bRp08yZM2EP8Fht6PLOO+888cQTPXr0wPIAUd15550zZsx46623oEpa&#10;WhokZJw+fTocuvvuu8eNG/fnP/+5Xbt2N9xwQ2Ule1cAVe644w6oMnr06ClTpkDUxmnTpj3++ONA&#10;XEEjkGsb9kAjH374IRJagF7Bn8OJnsNXaBb6kJ6ePnjwYNFsSJGLS9bY4JBfAWtr3rDqtXQJ6BLQ&#10;JaBLQJeALgFdAroEdAnoEtAloEtAl4AuAV0CugR0CVwyCUTyLZw/f76PqdgY2wJgGngVmZhoq/eb&#10;YpzlxsoCf+V5bwW8KD3bkHu6uKgsv95X53Xd2eVswHvG5Dtj9OYa3fkBe6Wvxu2thWxSECUr6Yi9&#10;rTmG5B8kXnl80Q3NxrXoYyoqKFClgmr04klqNhq6AxzIGvpK48RtmVAP3myXw3gwq67u8N6SnOKq&#10;Wm9FrbfG7nW4Ay6fwWyLufuhX48c/0jr28Z6b3i4YcAjccMf7nvf2EdeHtf9xmvcttgau7+qzlNS&#10;4T1f7qjI3OcrPGCpPqs5Cw07Q0PPBC2NXkukAlUOzx7yx+Iy1oDbVvDoGE3bS0+8/OOC3218/56M&#10;95/bMuu77MwJXQO94C+9fcTrRltm9BU08u2Oqv0nf5L8g5pLwNfW8IbYZInJrXYfvnVqfuvegcqS&#10;mj+3tb8+3FB6ztCqs8Fko/FbzD5ng8HnPHrf7L0l3svS0yFoQJMkpryi5tU0e6AvboJINa4t1B9J&#10;Ysn43HnH8itySmuzKxry61x5de78GsehkroD52v3F9buy6/ek1e9O69qa07ZgfyqnTmle3KKDuWW&#10;eOtqkwy+VuASM8LokPgdAHORgDQkFxhQE2xBFQmX5Uxz7STSG40hBU5VLWWo1rQmCU0UvogpCFUd&#10;gLSPblXPQ6IVydsXxVYXQhCsP2Y6CCtkMHSON0FMiIcvC/tifdGA+LrqZT+c+TD4emGn1f7tvffe&#10;Gw7jkKswdAldiqiu6OEiCSvVMoeYImGWpsrcFNsi5cbnY1LJX6iHXoymxD53JF37iLPwgKIv1KxQ&#10;haGeeMw3hlATnd7YFFwE6TliW6DCbpqDhsfMkn05Te12o+WlkwhJKeAXOTX1IlIUVTSGMqfebgYa&#10;UjTAB+lqXQIdY7gcaYLYsdT01md2n81aemjL9O0r/r4aQl5lvLel4mzl108uXjRxWca7W3bN2Xt2&#10;b57b4Unt1vq6+68e8dzwe9+566GZ9414fnjHrp3SOqZB2sHdGTvlK2p/efqjz449tiI7q3Jf6Kmp&#10;xrB4XXolRiMBsJj+IH3l56AFTz8o0hBCoC+eQBDTCNbm5g5btQroqz3PPnt60SKZsmIZBjlrJRIR&#10;EvRKnYWQABMsORvBquhKeAtA8ygOA72jDBZzvPKbAgWwtLZFWCW1eWpUAUIWiCoFoeqM4Ywi1XMZ&#10;IuQKp1YmOhvogggS3xZAEk6Xn3QqNE9UOIGlNfiuJl2RMq9lKI0yWDyokRhlidwim5rnCE1vg49K&#10;1ZtwZeJKoqjD+QKqxMgHKGkERRY4hbXC4EsiTRxjCThNItgZaItB/kpMrMq62uO52QDCQFbWJSu+&#10;KdpR27DTUnq64oV5T+SXn52162NPid99KmA+mxBb1YKaHM4lSYIxynHyGru+5BnfEatHkDKagY5C&#10;ZsiNmC2WhJYtjhw7+tRTT82dOxf85R988MFfXv6LJcbaUObM21lacqQalZhBUsz+I4yF+QdJIkJM&#10;OEszErKEokBfEX6YRMBimo94HrNXpBgUBuydNITNsX+lKxbzaPAr6/ZnZb775fb/fP7h0kUfzVu4&#10;Y27Gvjz7NQQFkhkYclnEnt/14diqpbnH5+8yFFUbigiDdTzX4DzmnL/p+PSl1bv3rEI7xCgXNuLB&#10;wBOLFyXS9r329tRFixZXuQC9WssJQYFghdygOQA5y0cTwIpFjnDFuiJYHhFGSWJ5yLC1KD0QYw+b&#10;Rk11AWiP8a9MWOg2BgIKCM9qr+067d7knYuySuueOODss7Ee1jdP1j503dedU26AuJ7w+V/XfT1r&#10;zjyekBODKzHiCM4AWpVXYd91umLPmYo9ORW7T5fvPlW+i6xlPxwvha9v/2lw/25pv3t/+4YDRckl&#10;G1Ho+EEhRQaoCaLqyLxJjhkTr/LUdo2z9uzepWurxK4Bd/eK7JJFkxxVcOFqkEdwU8FTgBb8cMZH&#10;j6U/9dWM/VXlRQCt7Mw69kT6Ex/NhMTorCZuyM2iDJGehEna4Kj/asFXc+dCVLgFoz6edvt/3pz2&#10;7vtvvT11/aYN8IwOcZQBcOahlBmUJrJGClLNHHC3DBQKBuvHw7lvfroSA64CfdUyUGQmqLPG/MqI&#10;GduGIFhyHCxOYr0mYl917LVA82jDBcN2e12O0vLKgdddM+q2u7793aGy8/a5d64fd+e4kbeOEOvN&#10;Nw2urany4JOb1jazdm6wHGRHMjMzjQMMmZnXBfaJFYAbw6ef4n4oRgqze6V4TkSjEmIBButvf33l&#10;/ff/+eWiG5HBWjq/qqrmRL2Z5DoMt1zeZszSfa3OpRXWnPCmz5ty8LcPbr7lxVFpO5PfOfzalqLn&#10;vs9LnvTjNdP2G2rL/3tEu788+YfGTKbhRI1vbo5r8gH7S/vsf99vf/2AY8phxycnnasLPBD7Cn8m&#10;RFiAhQJSikQ4VC/z5s0DiHPVqlXRZPoT7QPis3o1CbOHjcFPMDwEG7jANpBY0ZNA0JRgsKLEthqV&#10;GBTo37//+vXrYWPlypUdO3YE3Grjxo1YESIIyn/b9qtf/QoQqK1bt/br1y8jIwMKgEw6dOgAVcaP&#10;Hw/7V6xYoTnjTTfdVFVVBfshSS4eXb58OTylDxo0qG/fvtjI999/D420bt0aEKuxY8fKLTz55JPQ&#10;LAg/mguBMux3TdAfjQRXj17sUZ5aL6ZLQJeALgFdAroEdAnoEtAloEtAl4AuAV0CugR0CegS0CWg&#10;S+CiSyAS75Kfn59qqGnjKTekdIQEVy6/uSTvlMXgjU1KjknraOrQxdyhc0yb1hZ3rbfoVGxc4OZ2&#10;eYHaokBdRaC2xlft9Fb6PNU+b63XV+c67Oxc5m9psliYKwSuA1xEKR1bu8vhFHCiJl0YpiAU2dki&#10;1DUafZDPKacg1ukxxuZsq/hh0/m8cgCwyhs8FQ3eWpe/3mdwWMzdrut+/5N3P/GPcU/984nR40df&#10;c+vQQFprZ0xMtTtQbfeU1gKA5Tp/6LQle1dC4d4Ipwv27l7ga1bT+rO+kmptvAvuUrOZrS2scTYL&#10;yN5s8lmHtY55obfHALGbNPSV0VBe6Z/8canCRzRJ3M0ojDgLCWhhPVBuyL9l2um2/QOx8SZLfMCS&#10;QJyGHhekOLHWFFTb2mQ9tDijwN++dVJsHEQgw8A3pDaLzNCMs6urQIgXjCaEGJamPeE8w/yENJ+X&#10;N7+yvtLpPlpWf77W9V12ud3r75kSm5Zg6NbK3D3Z3CPZ3J1sWLolmWHt2tKcnhBw2u2Zpwv3ZheV&#10;V9abAxDai0T+MdC8h5DITsUPhL8iTbw0gdSQIEzBPb9gyVzEFITgZpadPCyaDkmeFKLn2HGjz9Vu&#10;4SRTwLe2xPvofsZgQQSsL6+1AYY1+1rba71jAca6p70FNuAr7Lwjzayhr0xGy6ir3umaMhQahEOj&#10;7r47nFTkHqoijYHbT/LrCNuC+R9Faxc+dyq3TvNU57Ua+ERCjxHBnTTFJLYa9ISt87C6I9/UHVok&#10;eoSYlRLGRqFPSEwpanCwLEnkR1ktzFkpGuBkWbO0JaoUhNq4N0q0BvCS0n4QFoAFEqFOVhIThLuC&#10;4V8Sj4oCIqTfhCjCg6QipZtYRAj4QuYUEwi57qr86pqi2oIDhXmZBTnbc4+uObHpgx+AwVrzxobP&#10;H5g78+4v3rnxg4/u+GzrxztOHc7+6oN5kMtIiAEsc+8re//xwUd++GD3kjOLzlvyuVNYABeSyLg4&#10;JS0iu4iGwOWYTWBkiMHD4FeYeUpeaEAsEQELWasfHn10+fXXL+7V69TChXJQKxHjSga2GJIVFBmL&#10;ngpjBjGnOt8m7n9KIWDYHbIwZo9eVmTbEsZL2ywdCl8plKBDlGb3UIQlpAkp+5K521ztocVvzPgq&#10;hxpz4zblMpsHKQWfQaJ8pOvS9FQuFHIb2w3qk2Il5BM3JgacfE1TBTZ3w0gwwhnJAFJEicb3UeAV&#10;ivaw/GkY+4pxheLGzactVQHWDBoQjD6lkDDwFVINEvyIWiHX/jjn7tiMtVv6/an36R3nvEdiLDkt&#10;YiuSGO3KgoxIGJbB0O75T2z7T3GNCqsnpjpH6luLYwoqWD8IVkKnI10h6TaxGRZLYlJSbt65CRMm&#10;3HbbbZNemwSpEcE9X3q8Zse0Y0eXnEPDRwcBVmofacQqDkzBAw1uYo5CYvep6ScZCUkKQoPxh60k&#10;iNDuPXsys7L2AbABD900OyGlt7AYJq8T7dD8tSRCFmN+d245fe2Tu5//5OC78w/B55/ePzjmVfIA&#10;rAhaQDSUi4OBuvujsZBO8YtpX3z06tSP/jX16+n/enr11J1Vmw4d2cFDZ3EilF2cml8SGiDthgof&#10;zyU0EgOSiDyDcgVKsaIYcMqUkcVDUzJZirhSIoYSjiTXPenM7GbU6eCn3XdO6r352S6Z77TPXphc&#10;uD2+9ozZx/6eQdVeKB6MWWhuqun9z9A24+Nu/x7Z4+27Os1+ptOXz3z0ztvvn0r6rwGr/3179ehr&#10;Vnw1P+Prz2dhlkeSwpBFz6K5DCEvttG1YOvx+6au++N/Mh56f8OD720Y/e76309b97t31o16e+1d&#10;U9b8ZvKqB6at/+HHrHb5C21l5K84FMKJKiXDsISIDCZ3TdWJOa+Wz3qufMb4ytkvFi1+/diy6Wpi&#10;SpX7k09GNVXFsaoPZ370dOenlny+c9OuncMqRs385BOc2JqV43RUpWi+UMosms0Wa4PLsXbT2tlz&#10;506e/MYjjz725dw5uefPAkloscbAYTKJQjWIysksidEQG6hPCZxLDuTZDDUnzpzzuBywkRzIT/Hn&#10;waHQExiFE7RIDNZrIuoVyTzIdUe+NqpOCsuVkfHd+zM+f33Ke69Peffddz+76eyExZ+sm/zvdyb/&#10;++3JU6b98823/vnmlH+++e9PP/lk737CTvEpz7ZYS0ZD6mUd7+hacUfXclzb339v+26d23W7XFmn&#10;vDGycymuKR3bMegW74D0LsB/iZAQd2jgg+4x9cBgdUs+/PzTqyLTV1D3mTGjrvN0bkj5T9WIp+13&#10;/encsekd3X/+16C0M2NSnROq3M/XlY6v2vpH0/FXrp796kP2BhKJLazRjO5A5BsMQDnIYGmWMWPG&#10;QHSozZs3NwnAgsJAMoFNDm4QI2A149c99B8ahESEctrBcJeOPzrEUc1XOqRkgeiJ2dnZsHH06FHY&#10;eeWVV4pDr7zyCmQhxKOwE2JZbd++HUgprAJ7jhw5Ap8jRowAgiomJgZTEGKGQVygCoRpxAZxD7Rf&#10;UVEBaQehEchgCHvwvFdcASlnVQtEyYJmISobpiCEXITRDbLIV87NluoWwb7AWF+4OkXZH72YLgFd&#10;AroEdAnoEtAloEtAl4AuAV0CugR0CegS0CWgS0CXgC6B5kkgEoAFHv2cnJy+xjyTyWpMaAl/d2xK&#10;SDa1bG2MTwrYEgK2RHNikiWlvblDV3v7dGdC0rLMdEe5L1Dl8Vd4fLACvgSZ2CDWlNe4w9XPb0uk&#10;DhcaqCPgN8a3gGb7G/PgFHCiJvWehEihYAtJ9hZxqamywgvmiloLvG82uetijq8s3bC5oKCspNpb&#10;WuMpsXsr7L5aV6Deb2wwxTji49wJ8XZY46y1AWOZ3Vde4y6pdBdV2M8dOhqbuTaxcJfRFeatfZhu&#10;XOgrQpffv/gEpLGjzWudtOw7yAKy0Lh8f+nuj7F6pNgf7IUpCPuVL3KLKhQh/9RhQGIh1JnBD/Fh&#10;jCYLkAfHq3wnhr2x687PstOurbfGxbpq3MaY/NZXHX148Y57Zv1YbmrXOtlqS3Bzro64GUmoH9Z/&#10;eFWNS5PenvMBIWAKoaFouIgIyoIRsEDU4NF0eb12lze/2lXh8ORVO/cUVLawGAoq7etOlKw5XrL6&#10;aPHKo4UrDhUsPZS35EDeov1nYc0rq+zYwup2ufOLKw+fKqpvcKEfF9IaksyGJDkU94GF74SsLbCN&#10;iTVpXrlG9LxJ0+enKExnNmsYrhRzDlKHcKSe2/IPpy19A6rNzffcsdsuchFCKKwxl1kn9Y4FGOvb&#10;QfGwAV9hJyz51fvxNCaTBT5v7fX3oZ2fqHeXwjYc6ty1a7irk3tIYBQePYrJHEEh6DkNeYWhRUI2&#10;1ey5E/C5avZ9UX/y+4Qet7a6/jGjhSU0gbNYkjom3/icJTGtevd0xzkRoonFYOHpxjB8DzKKZH6g&#10;90wQSRD2hFlFpedaNuriDr0dQgsSRI0SEmLw6QblptDeswNi8rJYHFiI0hUAAsDFUFaR+QUx3gfz&#10;o7K2pL4HQ2V8D52+kEYUAsCwfnjsnhObTlVXVldXVMuXf9X1V3nyA4umL91cnVFrgVREeFBgHFS4&#10;QfSJWs+J+MG+oRuMGSkAKyzkf9VitgCCBWQVrohbwWqvrQ2mrMJxV0pSQqkRSnyR1i1AdMAnrnSb&#10;5kCEnsA26Qu9QDYYYW0LHyw5w93F1RlszddQ58CoPHTR+IA5RaN4/6GI1nPLVFtVlZYRexTwit8o&#10;OYzVGHrUyCVHqC4fCi7W+Hkj149iKMRtRrmX0BB0oR3fjXVIYBtRnFk1PzW0nFwdzxl8ZjHqJIAQ&#10;QleCsqHbGLWH8RXcsinTNnj+Uvsj+C3KdmSezDpw6iCjT6AXuTbDwZbmAymxx1LjziVbKxOIiRWp&#10;+TDzrGoxJM3OaD/x4/bPzFStE2e2Z+vHcDTt1TnWwgqmvjSLojwsSpA8izkxOSk+OcmSEJeYkhyb&#10;YEtqndK2ffvklLYpbdqmpqdZqI9ZLBIXIvpEo1jRBK5kBUNKYCwCYE186cW//O1vr77+2uQp/57y&#10;3rvTP/983uJFfpoaGD5pskICYhEIi9T1BrzkE5BxFhaLpGP2+3c+Edg1HlYDrLvZ2jn+ADOU8lWh&#10;rKnWLTmzae7+pUtyN8O6oXBX/pkTp47u54MhVApVRJhyNrLYBI2NyFeeTlDyxtMguoK2U1FCtDT2&#10;BWkeSj/xcFh0Z+gF0y/yTjGaRtJjaDfgsdWeSy7a0f70ks4HP+i1529X7Hr+it0vqCklpd9Kokwe&#10;yYqRsJyYhb6YnXUJeYfj8w8nZa35buwtw4bc2P+66389dPiXMz6G8YGHHBrrluQxxKBeuKQdnp6e&#10;9U76ganpWVPbk/UdWNOz3obPdllvw9p+/5TLj0ztcPxTW1U20mqYuxCvX8U1qCEHVXJPkcmRXWEQ&#10;DxEagWJj+OHM6c6lxsynimdM/jiM3Pn9ltXAjikQltlqPZ13ZsO2Tfml54HHgulA7mdEIJJhkrkn&#10;1agx7YI4WC0CxW38JzsGDsDaxp8NX80kM32IBZ81uGZpC9BQWL3xE6Jedey5QPlNFqIxNLzEUlVV&#10;VS7+Zt7XC2Z9Pf/LefO/nAvrgtl0nTN3/qw5C+fOWfjVnIVfz/92yemzZ0hL8i2Qtkx2qGym8mOQ&#10;HsL4ddITC/zqU0IeMvoq5POMcqNQbsf1NeabI2QelK/1o6mT773t7nsfeXzko2NvfmDMoN/8qe+A&#10;Pw64pn96z/va9fh972v/cM9v7hx6ff/6+jpmoC+YwYp8LwIuR5MiEL7Gx8fPmTPniy++aBIyBYWh&#10;CmBJgBBpFjxF84IwgcDheSxY7OGuS8NdCdMvykNE8MOHD5ObKmekIBsgRFUsLy+/7LLLAK7CkoBD&#10;DRgwAOJXwTZUQWpKs0BSQkhoCIkIISYWHIJPUQXbh5YB6oK4WZDBECB+TSOarorGIf+gSFwYefjw&#10;KLHa7GYStnjzhB/N2fUyugR0CegS0CWgS0CXgC4BXQK6BHQJ6BLQJaBLQJfAzyUBeBsDr2JggR/+&#10;+IlLk17p/Fyd18+rSyCkBBrJ+Hb27FmLvaxH3QlD6uWQNwWawL8t9on0HhazNz7en5Rc1Lb/nwKv&#10;/u7Ywx+euvrHkpScmvjs2pbbqjv8p/SGMQUPL3EOpgAWeoED4FEwpHbu2XASGodTNHVsMDhNNFRK&#10;9ilCOcQnEJYHVlNtUdyRJaUrV+QfzgEAq6jKU1bjLWrwFdf7S52wBgrtgWKHv7DOV1TpKa50F5Y7&#10;84oaSrbts+1bl1S8zdJAOI/Ii+b1KLxFbDaxgScy5VUG5mcZPJB+QZWLkAqSLj5fvd17S+vA7R1c&#10;JLUV+gTwVSzwDwHDKzOKVm66FMkHhWQKc7MTOvS0pXW2xsYl2BJiYuOqHN4Cb9LxW6btGLNh7bNH&#10;tz3+Q9bd0w9bugD9lpSSbLYlAoIRMFsNJgsE9qG+BCI3t9PrdzvByMIL2Wj+Yjjk0HhZeAg1T0PJ&#10;EJmwoAkkPQFIF+j3QIgMcEfa3V6Xx1/v9NrMhk9/zHuxT9YXA5bOuu6b2dcvmXf94q8GLlo4cMGi&#10;QfOX3PD1N4PmHSupTYW/iPYbTH5IwOc9d746p6gEQuTQLjXm5+b91ryUx5Bd4fQ82kYb09hwx+1O&#10;DyRPjLK2hvQhUTaim6FJWavbfzMZ42BdsbF+Zq7brQ1SFqILcLrJvz17z5Vv/b+eLy888HhpPfk7&#10;bDJZiEcw9KLINqD8gTWMjLwfavo8tOca+krxdkkYZJSiURez52yu2jMTiKuUm16ETzhou2xQ8uAJ&#10;fmd15bapnqqzoji6zzBsAdUh6mGjC91Fuk5xAaYIkHYKECbwqysnFHRCaPyi8Qvo8sJvI6xXvXJ3&#10;fEUQGSO1SrUCu0dTEJJtegOBnks+RlBzzIXFuC02JoK/Ek563nQwwxFxDxlOAA8gzhZdWiS1GHHP&#10;/7u265AV81btNm2vslYyZ4/CqUgYFjO67NRUW5SZB7KH5z9on/JOLAAW7NEsYLusMVYRAUuTixC/&#10;hiax1MAWg7d4YagCthFc0tQpLzJcsQ3WHxqTi3ROnd0VY+UImWhV4YKNy+FbekZYM0cN2OhLCNY/&#10;NgJqdSUyl/vDB4dUVxzPfIA0jbKKCCqySCAypNX4HAhZIqR8ohGafMuJcG4R9yIsOxV9x7k0L0JT&#10;0Z80ckkuKTRsuPB/g7AcAfZwtAUZLPY0GTze6mHgOAVBdgicY0bIgyMlwqRQi8rSYAI2jbaWf8i2&#10;V5hglSFQP0xQi6esCIExkEhhizgIRGEhStfQ2FjIDAlWhge4Q4qLp19k7ml2jyBgLqamJTGsWHZB&#10;sKp0kgOUStMUYmpCHzBY8EgEYUGJTfQFyAaBsQDLoqQ3gbcwTSHUoqwvSaPMEuDKaUKlm5EsCQmN&#10;QcNPGBRGzNA0jMhcSWPJx54LjFtjVkQATUgOiTSOSkAsOakgxjuj8lTa4efFBiIHTlLuS0Kz6I1I&#10;GlDOx4TT8RBIkIYW4zHAOJiFKdlph0FLYYX8ehS6YkkMFfyKwlgQx42nNZSCLeJFUy0nF0kTvfPw&#10;b3QIuM4zRo3JU+LbggArIXCUJhc0OwW7lXM1Vv4lwsKFpU7kQydzRVI1RbxsYsr8HdcZicgTgJ44&#10;pppu4lbAqlxsqxXpjiBbtKByHJASms67jVNA/kUSdC8RNzKE7lUrPcb24D/4g1eU5MfkVqO5WzVR&#10;cmJIm1ivycXZ1G5ivUvWvSb2q5nFBe0ED4FXXXWV3AokDQRwKjU1dcOGDbm5uYBeQeFRo0YBlYWB&#10;r+ANJgbKkpdly5bBV2DOIMDVPffcA9vwCVUwzBUuCxYsqKmpAUgLtuG8wY0EXww2O2vWLMh+eHf4&#10;EMVyRc1L1WALA3ua/UKgmeLWq+kS0CWgS0CXgC4BXQK6BHQJ6BLQJaBLQJeALgFdAj+9BOCdwNCh&#10;Q6+my3XXXXfLLbc899xzM2fObFZYlp++u/oZdAlEIYFGACx4bbd///7epsK2xYeNHboSRyi4d0xG&#10;CFRCYxKYfBD/IwYiY8WaU1MMXXvs6D36H+1eHWmdNsLz1m/db/4+8K+3bU/tbjvSndQhYLFCRahO&#10;gmB16AoN9jKcz8rKagafBH95GWWtbfutLo+xTw9Hi3gGChhrCm0HF9ev+6Zgzcbzp4oLatyFAFpV&#10;e85XumCjuMZdBBtlrvxS+9nC+txDZ9wb18YdW9syL8PcUBaFPJUi2EPiebjgJXCoPDB7n6G8QbxH&#10;l0AM8KN5Yz3e1yD5IPHj47t4+mk0FJZ7HpuSP3tVRXAXgv+O9oK7qTRQfXjnuhWL1m/bvuvgsX3H&#10;Tp7MKyyrc1XZPUWVVYWF5wsLCkqKCysrKirLyxrq671Ou7uh1ut0kMA1Po/HDQn7/Lk5p0B0W/dm&#10;VuccAa8g/MGu0+kMTsMXss8azwJNQaiFeujYsNpMqsRtCfQVhNCBT9BSv9VocHl9EEItxmQEX6Wz&#10;7hg/6kZOC/MVkpV6Okl+TQpgmUjgDEMBibij9rfjsIRXCc0hTIcXzTU2b+yuHP1phPX6P35qqDoU&#10;ZcvanoeSebimgMHq9MkTsdUw7QLjDzo7rqt7+pBzWaEnp8Ff7QnAeqLOv7zIC0fBx9yp1bVEwQ2B&#10;r/ePvabD/csOv7CvYAG2DIdycnPCnUVGxOTeatAxTJ6odXGpGw33d95RyspTkQOsld9VA9xVq4GP&#10;t+g72nl+b/XuGX4XCxJA20EtJvpD/5f5K+IGB0NKJzrxkJNAa4aAh0Yz4ZNf1Zdm26C0gz62HvCl&#10;sdWfdsCfdpCsbQ8HEgt5N5lzWzX5CDnDHYck65LCWJD7jugVJk+kDcmubho9grnryRYgBIA4YSnl&#10;Ey80mj20YFLrVmOeffSKdlcv+nJJlikTcoVStzIFHxgnQE/LGmWwgIg+wbWFzWs08tArCDNFg3Pg&#10;ql0wKsMPt9yybtivVg0eDOv3QwavHjJkzdAha4cOXXvj0PV03UDXDPgcStYMWG+8cSNZyc6NQ4du&#10;IuuQzUOGbBkyZOfwYVm33RoXF0sILBoFiy4k6lXIRaOcim1Rm6ioYdFGlP3RurTH7B0ed1z2uPOy&#10;x92XPe657DFPp7HuDo862z9sT3vC2XaJWwVgCXXnaiHjGFRbFPepxoBKtzw2bEzPFIWL7GyOcnpo&#10;GpHlppGhmL7hhNQE5ze7lTci7pCHFRBEhoHExGsKkNWs5xjOSYXsHBcZuT4eu4WbOqUC46z42Cvc&#10;DjcOqotg8QC5SRJzGPkP8UEYFfoNoyjhQmErhcFC/IoeUB6VuDXWGmTpNi8RserLljkiGpGIrSTv&#10;mgKUCFKJYlgIYyH4IjAmZC1ZWkZ6BQRnZY+3VKo0mzImFqRQFvxHASzCYNG4VgzGIlkIKYgJTzeA&#10;YRFCC4Jg4QYhsWCL3lNoVfI/zXhIkjnzrIV4HoanaZ52hGTpTQAFTh9+kGdiA4cDrJhVvADlRiFG&#10;XBBKorgiUUYWCURH2BA1CoX4j0T+yn3huBeNg0Xwf+wwX9Woj6I2avJH0kZxYaymaA3vVrwvwqrR&#10;FLJcKXlnKEZFfmdhCkuJx2K7KG5GDlFgizJbPEoW1Rt2TxM5EHEfP4+gAvmtT4GcqKikaacSMcOq&#10;BPimVON1BLBFDYd0XN7kQBiUQOJKcFe8ijIAqvSFRKRULNqBV3WkOSYzaM5qGmG/FUBJJWXiBoTf&#10;O2WtYw9y/IlCY/jF842kRiFvHlgfJzkGauMTBc0UibALK/lxjdOfPB9y3otfA9NoNThKetQ8nqnZ&#10;8r1YINQl7nazr/eiVIzwowN4KbxPIQ4FWQXF6xGAn1wuF+BZKSkpd95558qVK6EARMbSVIF8gtgC&#10;dhWqAKcFwa4g/yAEuxL9/+yzz2AbXn1CSWgBG4EFzxsypJZ87fATXma5IogF0wtq9ETeA9t6BKyL&#10;old6I7oEdAnoEtAloEtAl4AuAV0CugR0CegS0CWgS+AXJQF4U71jxw6gr4YMGQJ/S/bkk08++OCD&#10;8BklFfCLuha9M7oEUAKNAFhQAt6aZWXtH2jOjc85aO50mSnWShJF0XfvBqCvrBajzWqKjzEmxBiS&#10;4o1tU42Xd/b1vLKh9/XOHtcYL+9uaNvBmJgEb8sggwZUhOrmyy6Pzzk00HwGmnU4mhOZKZrYV3h5&#10;NQ3G975IjY0N/HNs1VWXuVJb+Pp3c998RXnfusW+LZ+XfjPvzNzFZzN2nzuWf+Z44bli+9n8hlOH&#10;Cs/tzy5Zu6lh2SLzxnnmw98knNloUrERP4fynKoyfLjLuC3X4PGSd+0YAgc+ff5au+/hdH//VJfB&#10;h7wDCSQDPMOijKrbJ55ZubU2cnejRNmadM3HV83Zu2D6jrnvb509dfPsdzfOfn/lVx+vWDg74/sV&#10;GzdlbNuxfe+BQyfOFZTWOWucnrLq2no7JBipd9XXee31kLkOdOtsrbP45MFF/xh3bN5bQF816eya&#10;wuA61OwJ6f5ucABW5TLHXWmK6+P1W8yAZvhM9Q6/CZKMBUB1TeaYdHNsujmmnSmmjcmaarYmmyxJ&#10;JksLoznBZIojAcrgPPAPeCchNA26P+hC3Xm8C+hPF56t4AuTOhcuC15wJd/xT/xnlvoLtwaqjxkc&#10;0ZKC/iPvRVqPfeQv2toEycs9D5l5MDx2ALkIO7/7YJt102PtVQBaTT/jvnevo/uG+uTv62Dts7F+&#10;1B57tw31ywu9w7pOwC4dL103aX2XbbkzRQ/h0NJlS6PtsOLjVQVDi962dN/8QqfM99pmf5NUuDOu&#10;Li/a89JywFpV7ZruyNthikmsPfh13eGlEGhE1QLlEpgHjUViQSYAFwZdyXgARDBh18RCH5AWRJup&#10;Bz2tsr2JBT5bZcDaVKOrGjikEiQ2jHEKdA9zpcsVNKNOL4o4EpU5Qbmx4IU7LZkP13j06PG0nm2u&#10;u//qK2/t3XVw5/Sr2rXt2SY2MTa2RayCq4lm8LTqk6e0SblpxLBvnl/55Zw5WfH7nBYngxuYK5nS&#10;WCxdmKC/FFggqItsRFi6P8Y+hUCgIN5AQkJCz149r+hzxZXgDesL//OlL/nWN2iBXdLar2/fflf1&#10;6yf2XNm37xVXXNGzZ6+ExERonJFXLNaV4K9YFkL8TpzWEWZo+Ln5ZLHp3+XG+bXGrXbjWU+UsBL1&#10;/9I8slxozNdM/b0UceAtkX9lWENDSLBhDN8/RR1DTkHUVKEKMqMjlW8KjKSdp8Fdi9xZrM9mkFZF&#10;g78rp2tqJ2VkTeE/1MhLSJmF3NlMtzlHMuQ2+YAIxIlSN+w/yRGsEgY3B9gQ/aZSHbSYCFIp7BSW&#10;ouwPv++SUHCUQWE5DXnP6IhwBgsj8qm1hbeK3RIDyJAhflreD4kjUstTrR1iOARNogmRxSNisbBO&#10;UkJDDJpFGR3KorAFrSvXMo5iYKZCoFgh9ykhqoCnoogViYnFoCtM04zoFTJYAJeTYhA0i8JbQGyR&#10;ZIUEyaIwFou1JbalG5QYA2W02HAp5AofGyYeNk5ISfFqqm0uRxX8osZdeE1kvTjmJf4lp+TglooB&#10;k0wQZ63Ic5tcMdSsCGUOJapGuQ5JDFI7QoEFXkZOKGJV8a6KLvNoVWSkpZhpLDAa3ct4LLIBwBZd&#10;CJ7F7nAUjAJtISyXEhOLtU9zFPIAWixQGLMbGviBB8PiJ1ACdeGJlGhbguKi1CCDDuE+S261UopG&#10;LEanpYrECgnZ4XxGdaLlJVBOGfKIli2CKVUPKe2AxNvJZhsfZNgYCkVlWh10DyADi7qtVRp5V5A2&#10;Y1hQHjCUwVdEM+kiGyE2+yighb8OeQFmD8Pc+8SsYsKMKLjoDtJBaXyJsljjDTWxxM913iZ2M0Rx&#10;BQbmB2HPiRMnJkwgP4vuuuuugoICjHGFv+vhTWV9ff2WLVt+9atfQVisb7/9FvZDJCogrsaPHw8F&#10;ALGCKps2bYJP3DN27FjIGAg0FVSBkpiyEJaXXnoJnlLhpSd+hUNwIngBCtsjR448f/786dOn5R7D&#10;iQC3gv1Y5tFHH4Vmjx071qgQYHQwRaNmwYpiZ5PSODZ6Ur2ALgFdAroEdAnoEtAloEtAl4AuAV0C&#10;ugR0CegS0CXwS5AAvpuePXt227ZtAcPq1avXwIEDo8yz9Evov94HXQLBEmgcwII68Obu2KEDN5lO&#10;Jh3cGmhpM7ZpQV7ywjtWi8kQazHGWQ02WC2wBuLJagAYKyHWkBBntMVAAShGCkOVNi2getKBrTeZ&#10;TkCD0GzzhoRkTlHc95HagHeQq/cmjH83vaLW8uw9Fa//ofSugbUtzZ6qcpOp/GzcwUXWPXOc62dV&#10;LfqsduXi4i8/KZv7iWP5p57VXxj2LIw9siTx1JqYyhzJi9y0/ga/LW1afU1ph9ewMtv44W7TjnOG&#10;aidcGlgft8vb0eT7a0+PATAjKpTSSt+CddV3PH/mmamFRRWAAv0cC0FEfB57naO6vLY4rzz3+PnM&#10;rWd3rD60cu6+RTO3z31vyxdvbZo1dcWMN7774r3V8z/ftGHdtl27fzx4OOt4dsaGDYVH98x/bnTu&#10;V/+OcpQjX2EkbZHcBLsPF2ZuXr5r/bd7M1Y3NNRDKC6Hw11T7/K5PT6Xp97u2LLx8MZ1RzPWn9iw&#10;PmfD+rPrNpxft6Fk7YbytRk1qzc22BsggFfA6za4XQFYPW6D3WlY84N15Ubrqk2W0kqX0knJNSPe&#10;JoujspMEnJ5RSiDgqvHX5vhL9/jOfe/LnuM7NNV/ap6/YHWg7EdDHUB7NZdACWR3dfQ9Fx0z+lyt&#10;t87rMuWujl+/1Grvt/Elp60epzhq8rvrvIEH9jl88aMEgyVfFOwMlHRbtpRkuwi3CNkyB4zkvWJV&#10;iIOaOKrFVxUnoXa+WezlCSUHWud8n37osy47J/VZ/0iX3ZM6HPm09dnVieWHYpwhws6pOhbw1x/7&#10;rnL7u86CzEh95kyBiMTC02HR+U70A7pLImCBn5ztYJ43oWfELJjcvpgaf0Kxr2WuN+WYN22/N+Wk&#10;L+lcIKE0EFtrMEdAHBVXn6SkQi6CWsA96OpjGJamvPgLe16MU6Tgz1doBXo6eYrAVwyQcjBweO2C&#10;jfUVDbAN6FXPYd0tMebdc/fe+85dIyfdcuNjN/S984rev+kRn2RLateSeTn5BI+1xULmwTETHm04&#10;4MpyZJ1pmUvjhaAjmUfyoIFmMMUVOsEV9640QpyKY7tI8CmLvIJjSLvAH+sDgJWUlNS6deu2bUIs&#10;qalt5JWWgIJ0bQtrGqxtYU0jG21gs23b1qmprVq1SohPwCyE2pWExKL7+ALX0mTbQoehzBvIdBm+&#10;rTd+WG16udI8usTycoX5w1rzCrt5v8tYBtRvyEWEAuI0jIRDsAoaxzP4jRV/ttQmqyj54kNjEZT5&#10;Qq5PZs2orxoVSlGr0L7oCG557E+QV1176cztHWFChzqkNUTKzFVKyzhJhObFHYWnYKPEhcScaECB&#10;EOxCVL7zJl6hcJxy+iAEHEDRKUI9oTHQAkyK7CXqQekGqSFMEA6vypSISDxUIDQIFrErmPxNLFgN&#10;DSpbZMhBIrKUMZNGj3VeCT0jZgF2h9hGDhgGcRgCFVMiAzEyBsEUlpmQp95j1grD9tEgSaqxxxPB&#10;B/L6DOOgtzZ656B5CoH6Jc8YLCgWDXZF0CuIjEWjYdHMhBj7ilBZbA/NjMxyGga8ZCdtjbZCEzkz&#10;FA2vncmC3KRwVFDepHcacobtEcMRVg/DP/tjFdWISnOaSkKJC8TaV3qBs4TfbiQjIxP0jSi+1GnZ&#10;FmhneJhWGCgoNCFIFtg7eRVEAssKj8eYLmCwNKo8VDloMC2OGDMSi+sTQxJp43xRQmRRekisXGZK&#10;zCqlS6Iuj8aFcbmoAktxu0Q+Q9FXPhlVwa4iAFXCIChInRCrmO0qOIvdXxo1cGEKoM4qB+XR4WrT&#10;2C0kVNPyPJBtEQ1qhQqLZkm2b6CTNN4V2ctpUfyzD8V+8q+cxsLGuZo32YQ3qULwT5smVY++MH9K&#10;i74G2gjxeNe0ir+Q0vxRn3TnhRdegGdLIKL69ev3+9//HoJdZWZmQngqiHQF8NMDDzwAb1og/NW2&#10;bduw81AXaCp4eiwtLYUqo0ePhj1QDPaUlJQ8/fTTL774IrBTwGbBn5xiFWjz3nvv7dy5MxBUxXSB&#10;Fl5++WU4b1FREYJZEDFr165dcBZIffjxxx/DNuyB/VCmsLDwqaeegioaSCucMDURsBSDJG1p0hT+&#10;QsZF74YuAV0CugR0CegS0CWgS0CXgC4BXQK6BHQJ6BLQJdAMCci//fEN82uvvQa//fv06aPTV82Q&#10;p17lFyUBI7wdi7JD8A6uX/+rTxvScztfH3P9tWaXxW80e4DHSrIFEmICNos/xuyHQBvwnt4XAH+/&#10;0eE1NrgDNQ5rrcMEXppYr3tfVpfcvd0NhYcOHoDXhVGeF4sxZoKGxx83btyaNWvCVRclRQHiN/D5&#10;zPgiG9LEGY0+iGrED2P54FpN6l64wpCmdOLEiS1atNBcxYU2HmcJtE8MtElwJVrv7mC6L91dUu07&#10;V+w+cc519IyjsjZkRJmw5/yJrj3k+QgHQBfcwLeo1EtksFhjrLYEkzW2tqQgSvCIoRnoFJF8G2LT&#10;bneMGzd23bp1ojNs3EUJtU+d+EJibG3Gvfvfv+l8vMRls5odHl/vtnEvrTrpmPeSwStxVOrLq7xr&#10;0ld/GJRd7KJxEwxXpseNXXwgZvlrRoki0gpE7YyBS37uWaotLYm2OB1O+FvktevWXqiqYH2T1RjX&#10;2hDXxhCbaohp7Y9pZTTHGU58dHEaNxi0PR+n7nmj4EL4yeyPSzR5nH6zufbq2+p73ZTS48rFN7eP&#10;dXy3Oec/+dUEXerU6rphXSaYKnpMeGZCeUV52Jk48bmJz05M75AOBX5/7+8heXDLpJawfeUVV/74&#10;448WqwX0x2mnMl/fHJkrk4gPq98c607o4Ezo6Ezs5ErokHt/tPkcoVfDX11HrRL9H51+9EkEXfHo&#10;Q50w/ulnJz6b0r4NfK2vrh037rGNWzbTZFVK9A+0bdy+hfc8givPZPDGGTyxRk9cwBtr8FoDPrOx&#10;/XGFVAHzqaofFORAnIuejnw88eijE595plufPrB918jbQeZt0jvAkV7du/+YmWmLj4dC1WVlY8eN&#10;3byVOYdgDyf5KAzBiQgefSZg8VtivDE2t83qjfGZvfA1tS61VUpSq9YtU9qmtExJOLo1+6b7Bien&#10;t6orrYekpq4Gd9cbOqf1TS3OLln+xprt1TvL4kuQrqCfPIEWcWUi70gBDLqBH0Sj0B4FDM9RLUJ7&#10;7nQ49u3LXLFieVMnkeRmx03NuJAdeK9iMIAiaiobyRHLtkUPwk00o+GPf/hjl65dFNvyqHqGyl3A&#10;bfHJNtjwKv3lfuFYmIMWQ2dL4HJroJMpkG72JZoCj9amkbBbsMICTwWgsEB+QMBGymmgOPk5hYbL&#10;5lyczjB+3OPPTHymbccOwXIOi2LQmwsbZXJKCNLDEqiRpGxi3COMXHhJhq3UbCunaZHPWYaoyF+Z&#10;zEOeiVogoSoaroghSajGEn7GGwxqkekZ7xp8pTAAfqfBlNgm/S4++KbUHm6ywRaTWmFw6CMjZaFY&#10;/B1KFKGRU6YGG1BmHtglCL6HdxPhE0zbxxKlUaqStcNmNMnNBxQRQRdAK8gnoxbELGDGlvUBDa9Y&#10;giyfcgS3lGbIF6HmQeZXJRnRiHooVCouyRkFQUeT2SZupeA0ShPkmGoH6yCzMcoNRpmEfBbSGwmR&#10;HR0HQarhsNCbERovVDshMb4fT8Rui8qlC23mWRMluUpyDFWBS1KxT3QrSKxsnyJ45RRsi8TfI7ez&#10;SDNW8whKDRaGmFWfMNI35cR4+1At8siKw9L9Vq7RiGnRzkahJ0q7ytmYvsAhvNPyOU07p90RHnaT&#10;VF15MpDvFTj+TFxiMCTbQ5U3aGyC5BRcIpw0xH71mKhmjcoSabRHNlrSFKISEt8bGwrSXR73UT3q&#10;VOJMyrSH2qZYR1Wn5habAVhihKRxkzVVnIDZBp5Nm59XzWIxyjSEhBsb9xDDFmZXlD/loiwW+bzN&#10;aKQZVaK/9ktQUv7xrvkhL7726NEDsgf+7ne/0/zNm+bVh1y9e/fuAFHdf//98ouaRl8URC7QaHUU&#10;F2QkHzx48IEDByJID5qCcF+LFy/u2LHjgAEDLoGcNacYPnw4sGUgn0t/6l/aGRctWvRL65LeH10C&#10;ugR0CegS0CWgS0CXgC4BXQK6BHQJ/I+QAPxB1P+Ifv7UnZw7d25ZWVlcXBzEECApHvgCfiX4KtNX&#10;+PIZ0qmNGDHi0KEmuFl/6kvQ29clEFkCUUXAwibgTdzuXTsvd+cOzd9kW7XcU3TG2MpsaRljijEZ&#10;LaaAxeyzmr0xFlhhA77CTjgEBaCYpzgXqgzN2wjVoZGm0leaa4g+TRhWhNfhXrPZbbF4rFb4hO3g&#10;l+hIBf3U6nLRzuL0GnOrTXvP2zadXT/vzGNvFbz6SdFnKyq2HahvKn0Fl3wJLlwIVpwLN1jOG4/H&#10;6/E47Q11FaU1xfkXtz+NaEuwV9TtqDqw+YVVpz7de+697TkzduU+teyI/cjmCPQVXEjcmb3/NXf3&#10;axuPvr7pyORNR0Z/tc97codMX6EnSnYpa3whGt0DB0tT9TyS9vo9AXtxoPJwoGhz4Nw3xlOfG3Jm&#10;/0TaTnruBZc2dTApTqdmnS0QMDnqDD6Pye2EsFgd5z0f/9+3jB1+zbefHbq55QevDy+cNKzg5lYf&#10;fDfr6JiHx0Sgr0KcO4QJIBMh+rSP2vESWAO/apPXFVdzplXh1nbZX1+e9XbTrl/r/0NHO2NKWApC&#10;9g1TQRFtwRJ0RpMPtSM+4niAC9VnsDYY4iv9SYWB1rmBttmGtqdU9FVwi1KAE9I4w5UkPIhfMj01&#10;7TzmpaNeXh4rRfQcjaNAK2SsQyIavCavPcZekVhR1KqotEXp+aTCo+nH9lj3bqjasuzEijk7Fuyx&#10;7P1s4ZdfvDdn3bKMzC0HSrNLs5YdWv7K6oWTlm2t216RWA5RQGjAGJrBC+JgEU7IBJAQfELSPhoZ&#10;izzhYXovET1IBUox9ym5LiwZ/QL5CnnzrBJNG8X6w4KF0I6RlWQ3pAtGuCJhrcgHLkqyQ5psUFTC&#10;qqqVBD5RLB2ZoXLKS40NjHgbFEon3McQp+60x5DhMH9ZF/PPmrjxVS2eq0lmrl1UWTrUirOdG0FU&#10;C8VdjerCOsOc+pHsB7CuIREKCcvAgVJdXyheI8TcDFcsnHAu4rNDc5ri9BVGg6EZ6RjPxNkm/JWC&#10;+e0kMKJpZomVZrwNl1E0Rl66KEkRqd1gEIifx/JjHCRlI5nVYJaI0jsi/5a266wxYWrQYqkWxqhB&#10;O2RGEK5ICg+GJlNUZ5rObRdXTqgVdoCYjRXyYGYRHyxZy6obI55DfVLpvhnUfco8URpMCVSExoPE&#10;GSJmgAb3wph+dLw5j4tMG6oHw8nETMM5SslIgicSVBHGgu4BTI0EvKJhsSAOFhwiqQkxQSFNRIjp&#10;CGnKQprKkAbNoofofrLSlrBN6ZahPA6xq1EekFRzj93KxO2HqoIQtKwfkhqqBR9qxNAcyk9lqmcz&#10;yo6FYLuC4btGlR8tnxhK0WOqE0Ig0s1PUgjpjhh2opKWNRYOB5tdHw45R+EELIeGgqgIagVeLTMO&#10;5JuUIlDZpoCjWCkxKUJIMr2jqQbxNqpKTYjhuPgdltXiNz7so7Kqn5Tla49gHbUP2NxaSbcVtovJ&#10;TGPko7w1qEYiePhhj0aVlH6w6F6so9piGPKKp8RmIY2Z9qCZZI9HQqUQH5cMl/LUh3dX6RRNua1w&#10;A98ciQSZ3KgawTM26250QZV+lpNeUI/DV9b8cBZvGyCcFQBDwRHHsbwoJjZgJ4SqgreZmhc1F/eH&#10;eQQhwCtXPCr0ULMBh/QIWD+RFunN6hLQJaBLQJeALgFdAroEdAnoEtAloEtAl4AugUsvAcSt5J//&#10;8DYa/kYLPuWdl75j+hl1CVy4BJoAYMHJnE7nzp07S08fHOI+2D9zadyCOY7Va9ynTwYaIJyVyxAT&#10;CMQZYYUN+Ao74ZBjzdrYhXP67/sGqpTlHILq0Egz+i2/+3O73TIRGU1r6GNoyivoaFptpIzNZmve&#10;xV6EczexCQ4/XCIJXULTGfB4PCHe1Ua8UM/Oxa4vn/HMnuib82xg3nOm+S+a9i2P7CGIP7ImddXk&#10;1BWvijXx0ErZvScPSEhHEWqL4g8IGEL3vIkjG7a4p/5itWSLU+v5Re+5erDAxbt4yeIHH3pw4OAb&#10;bhgyBP4QedHiRW5I+hh+kXsI6S3AgIQr63GH0hZNacUDrMKcBB4V0lEx/K9r2frK2uGaVRz629rh&#10;sP4dQnChzx5PTP1u4l86V2NjY51OB+7EzGsejwucm9yJwmBS7p3jtZnnTnaEay5GuVSzh23zriiO&#10;PhUjoHiUuTOQ9jc2JsbpYqYesuS5PR50CTI6jBShib4MZIbCI5aGO1AhO+xqaH+4kw7d9nAD8wHp&#10;ZnXZ4+pr4mqqbFW1cbX5LfOzWhzcYv7hW8eKT4q/+M+p6Z8UfLHWlFFpqyK5czG6DsWwOIlFeCUO&#10;P7G8hJKnGcEFA9EiF5U5jg2VC4OhmvAPpaoEMsVJrxAIF2O1GIFFwSu+EhiLL4LRitgHlaMRZ6jF&#10;HN7NHTw/+CTkHmdBVvHbqgAtAlUAXVAgT6IKhPuY8DOMDZBJFkGD4CCTr+SMcbFxLq5F6j6x/lCn&#10;NfWnC/c9gXRYLkKuMMhgqZ3lP4O3N1iqje7By+TCF557LS0irp9tsNya/KcLi2DE2B2KHiFs0RQN&#10;CNFX5Ube6IVIBRSIiBoAcn3UGFAuk1oFzANLBxEz1yHDQv3FwiqqTqncI6iNoWm5FN8yG3pyvfSa&#10;CYfG0BOubQxsYpObY2FckVUMj9CcUOgUHy+ZjFDoK9gi8wUrcjKHX19Is6wWrKIAamBFgDPEihFT&#10;hsnm6P/UsknBvFj2RY7hEcvL6RuULyyUv6L/sqB1gFARGIsmHyRQFt1PQCvYQ5MSUlqLJC6kOwmh&#10;hQkNffBzGcrTyHM4KJgxTWQL5VrI+hNCK9Xzls1jvO2IWS3uQkxfmKJwCxR8d6H3VLGGsXdMU8V9&#10;mPNSQcV5Q7wkH2JURlzxTi1v805jX1gJYTSlenhQXKNqg2u5onAhJyrRc4VulWOYMfqKQVtqm6Dh&#10;ojitxe6ilPEkIdKouRFYM0vxSbQOuGb6ydMXMhQMAS8l+yHljxnmJVmmUAZKfqgOvR2O49GUDmmx&#10;xNNF6LuDYmW44cRyQkPlLIfSpFIZP6mq6izcEvLW1OPNbmXs1sY0gLWLIlPucXRi0JsiLSBgQ6n7&#10;ombk3zUXhcSKvpHoS4YevWZRXBd40qbc+S5+2eihKJmvEv0Q1eWN6NvUXE/k1wjRv2SIJgXhxRel&#10;3qIuAV0CugR0CegS0CWgS0CXgC4BXQK6BHQJ6BLQJfAzSQDpK/nk+PUSIgQ/05Xrp/0/IIGmAVgg&#10;EHiJdvbs2S1bttTm7O9bs/f2os03ZCzs/vH0lDempbzxvuVVssJGypvvws7BGxfdXripX/VeKAxV&#10;cnNzm/1qD0+NI1JcXNytWzeITXfRByjkO8rmnaVly5aDBg3Kzs4O/hPbi3iW5vUtQq3oX5JerFP/&#10;xH+CbARt6dKlS1htCfZJXKwLi6Id4jihHZC1RdxgioqLunbpCthHFC3xIrKTqQnVml80WM+h/83p&#10;eeQuNHWYJDnIPYyPj4ecg+fPn0fXVEJ8ApAoEtMTRc9D9iSCIzf4uqIjPxRXLm2BWT86P1skJl4/&#10;4PrsU2BbYD9L6FZcUnL5ZZfHxcWwE3JkQXJSk2aEo1fCYwRHwPuqeLy551i5CtaC2qMtHMwMKmiR&#10;mHDdNVefzskB9ytMvZ7dexQWFZEHJ2B04+I8bjduE3+8wVBSWnp5p04xMQDwKoskNiFxvqGiT9jT&#10;GQviISYPPqIhYEIFjq5kzv7Q3RTDkkgsFvuKB/jAEFgsCFZSy6RBg27Izj7F7BV9AKyvr2/durUS&#10;kIqTVQKxUm3wsFXq2FRaGIvwVMhU0TBYLNQViW4jgmEhfYUxsWSaS/mi6UBa27SGhgZhaZs2QxuZ&#10;emwQka1Dty8lNzDVIAIHCNDQfzUUFNNIDqTwqYGlQc8HgBadySG8NQ6iGpkQXdPC1aQwkC4cd8Az&#10;q3Q4srmhR0PO0+gmbxStN6NI8ERgmq10iv8ukXg0EhKJDD2fAEyQFMYSvEEUvQmjB2z3BUQvoaCB&#10;QqgQRge+UQaLGTGWJ1RRI27jNP8iocXbE9WVi8Ofboy1YhsiuR4vhldEm+JazdVHLQOtRISx5AfE&#10;v6Ir7NmPJCqmJCKnFEm3OUuokIsyaKOeOAJkUegBpOvYgpgpxisiJoxGxoJAfyywH0bNYhQOLQIp&#10;aMkn9InRWAixSX1BBIvMaQph0dhXuFLoykt5LBYfC3fifgppwV8skZhYBtgZoAkfEbCjtB2da1yN&#10;5GknbuI4FAy5QiPDVn7D4Kwn/S4ibfHWZRKU2SiUk2hIfA2eCIQX1Wp3eJvILBk3dMEjyK6Cp77l&#10;3BUTNOs6ixmG/xAKjsQlw0sLXjnIzJRMubGHtHh0CjD9ZqaA7mHgm/I4HvpRUr4HM8ko84gyzQhd&#10;GTDvLKonvdeSuylHtZS4cwo5qBgoGRDl+sxRUdW9P4TV4m9nojBoEYuoRlixCEp3xKOEMutUdSIl&#10;uJQvgpllVEemnKQu26YqjLYImUVSRIH6ZIYTDsEEZvdbYcFYU43Ig43ThUrt/9BZfmJRNaF5+aVK&#10;8LuFRl+5hCwQrlaU7wcin7TRLgGAxQwyf24MFodiqJogKr2oLgFdAroEdAnoEtAloEtAl4AuAV0C&#10;ugR0CegS0CXwS5SAJvyVeN0dvPFL7L3eJ10CESVgTEpKuhARQSCWtLS0Fi1aQDswJWADWqurq4NX&#10;bDU1NeCfBvzF5XJdyCnkunAKiD4HFEW/fv3atWsHvnzNazh5WuLUxVhZIr4Ic0bRQxgYCQ/hV1EF&#10;v8rVFUcXrdLo67/a2toTJ06sXr0ahBCBFWu0nYsluma0c+n71uibWe1VMJ+j4kjCAsIRCbGOUFvS&#10;0trZbITYk50kKi8mdUOCBpDq1E9JR1lRDxJJgi5cW5jaYCANri3kzPyewZQkKm2pk7TFFgdyED0H&#10;PQ9msKhTi3m3EBMB7yo5NfewMj2X+ib1XBXU8eLo+RpFzyP0XHQbABF5cgFMQnzF6pmonZUURsFi&#10;bNqCQ5n620hJGZdQQxLyTBwzZkxeXt7evXsh2NjAgQOhq4WFhZC7EE1B4zLn5LXKtmhkzo2JbGrE&#10;pbGLQl0iYZ+YtgglUWlLMO1B94CBPZF9Ys2aNfUNDQktE+D8brs7ITGhf/+r26WBVbTRmBYs2gtR&#10;AYzmJEkPvgO/Q31/3PrRBFZMmVloCnqM1CKdpNrFGoFpFEGroXxdff3JU6fWrF4D1g9kXnD+/N4f&#10;f3Q6HAMHDYJsoyDzisrKmNhYaNNeV2ezxffv3y+tbdvYWC1TSycc8w7jKKPQQIP5RGR6jVeCXRXz&#10;lF46CgCmNgR8Im5gnOA4tanaBPArWZi/B739zNOJmzXEnh8He15XB/ac9Nztcg0bNuyvr/w1JSUl&#10;gnVlcTAkxzAfHOwJvUL1Bn5l+1iHWRl2CD2ypAx6ZxtZqqurX3v9tVWrVpE7kTEKPefkBtNztC1M&#10;idldFVWCTUkyHkSlERgjWsLYMQvSZqhlqJKwQpdhl8yLkEP0f3kigxZln85GLWqR0oocly5X+Oa4&#10;qstCEOgIJRQJOEISq9EMa4QgoWMaheiCZRs8JfG0UYxCY6MkH2daI4SCoqFCkrtNv3JlocKlmsyQ&#10;CNpX9NYjSYR4B3I12Gn6Lw03pXF18inAOoUlRQxRXpFdOLYi4q6oJSskQ7qjFRP7zmcAR6OQ5GAW&#10;jO0UtVnfxSVwgcD5EULCOUWVDgNBodFgiAnSOKgDVCWADYJcyFRQLOshtcvYDk3hRy0IjSLGxwHF&#10;F37Q2VjxIeVaEzoIq1qnwjbKbBS7FIkJUmoI3SD9xQFBqWPeRsSruBrhAQZ3MH1QIBDULGpm8B+6&#10;qLvKTBeyXnicGy4EZkiYI7TgKEy04CxkEogY0UD6KMPbxoY0uqLoPDEeGuFKAsNNBcdkT0mi22r7&#10;Il2QZlqLJmXRohCIwEJZHD7UvIYsV4WhEWKm+sP+44OA37msZT2gJ0Vzr+mp6js/pk66ynvGp6ik&#10;ufyCBLWDO8LrtdIWHSSULzfbXLo4lswQYQeDtFWYJQTrmGyZ+vGbLxeS6qzsS6g+ymdRLkJTMpQZ&#10;kk/AjBnukr/wdvgMIofZzJAHXanIx1LdAVpd7GJDRm0S502pQIhIFAWhddhO7FMImbADsvRoQVGW&#10;4O6qqlzjuEzDj3zUShFqrEKOX0Qtu/DTNaOFZlSJ9movSTlhhfFsslEW59eUkUuGqx6u7yGbinyi&#10;aI7CG56RI0fSXx7khyqkIxS/tjRnnD9/fseOHQcMGHBJpKs6yfDhwyH08v3333/pT/1LO+OiRYt+&#10;aV3S+6NLQJeALgFdAroEdAnoEtAloEtAl4Augf8REhg9evT/iH7+1J2cO3duWVlZcnJylCey2+0j&#10;Row4dOhQlOX1YroEfnYJXCiAdYkvAF/AYQbQi/i2NGRTmpd9zTgdvj0ERi2ClCK/xLzE4tWc7tL3&#10;rclCZu56ySVCr0F2UgFV4/WS8AHCx6Ncpsp1R76IikHeAVZU2h/CBRKt5yp4XIm/2GixWmMp24Fy&#10;gHR4JI8PRgQJvzChKV1XF9X4WMK1o7iQovS+KQ0xPac9x6XRnkca6Cg7LPCBKCYJ6aGVzESn3Unc&#10;8UCEML8gddNTvkTbczIMQU2Hk1JwSfVwaFkPubzi3db6t4OcrVS3qfcXCC5rbIwtwQbMC7q23Q63&#10;1+0Fs8iconweaFyEZDfzIYtBUPdePTZcpcWVKzqudQWrpQXxmWJttsSkpNrKShCxNSaGOmsJx0CC&#10;N1mtgnmyNzR4nC5QdXliypKWcA/afaQIuLuRXRAfLdZ9yfnJGAOtk1S5apXGcUNB4QRqNDiLAp0n&#10;9jwulrZN9obVc41EG5nAQYcZlAACY1FqEGKQxgLDvGBKLxSJVl/lLoCSo/5zpWh8hmJJGXzAKaPS&#10;DuWkNHoPWyj/wmAgRkAgAUMFqTiEVV1W0AhUcNYWqEqsLS4hqSVjPUSH5BkVjFWwU1GB0WA9FwfA&#10;iqzxTTacESxXOACLVlFOhJObQS8UNmJABIOQONCA7vwgAAsPRw9gCf5DmpFiFC8EwKJ2jWEtRFUw&#10;eg4iekIUUkwZNhPQBDDlh385fMZwH4xvh9kYeUNEYnyBdIcgExKZCRA9Tl+RCUUpH3pLpj3h+oyc&#10;kAKTRL7dy2osjbSsQ2wgcZdsj4I1A62lzGCpHs9k3SPbbLKKmYSSwi4RQbEzMtNIyCw/lQxaVwyE&#10;xQcZv2INzQxgt1E+RkI67CbFAB0uQEq0M1CWJEYk9y2mscTQYWfxDOw8GptNKTIJwFId1ooAZYgq&#10;wYdfESK/EPavuK7QreDFC0ur0gJ5rFDMuIcrp7SLb+INRLSnzCacpkp91h41nvyRRfRQ4EZCauyS&#10;mQSxoKRcondwDrabz16uCHjyMJZMbpC1jOJlH4o2cPOjcHXKmNIusfMqQqCqx2cyFwLrTZjuBHez&#10;cQBL0V9No9rZx/Sd/SMGVDqDLFqptmb0uIAVLaFdgN3SVMIbIwWwcANvvOy5RLrFs9GRNUxSP3FU&#10;Nky0HbboAJY8WYO2m/zzM2Jrl/7g/w4AS/VDQBJi8OsIGK9OnTpdejnDGV988UUdwELJ6wDWz6KB&#10;+kl1CegS0CWgS0CXgC4BXQK6BHQJ6BL4XyABHcDCQUQAKzI+oRluALD+FyiAfgn/dyTw/wFrU7CV&#10;OMZI2wAAAABJRU5ErkJgglBLAwQKAAAAAAAAACEAXk83LdqUAADalAAAFQAAAGRycy9tZWRpYS9p&#10;bWFnZTIuanBlZ//Y/+AAEEpGSUYAAQEBANwA3AAA/9sAQwACAQECAQECAgICAgICAgMFAwMDAwMG&#10;BAQDBQcGBwcHBgcHCAkLCQgICggHBwoNCgoLDAwMDAcJDg8NDA4LDAwM/9sAQwECAgIDAwMGAwMG&#10;DAgHCAwMDAwMDAwMDAwMDAwMDAwMDAwMDAwMDAwMDAwMDAwMDAwMDAwMDAwMDAwMDAwMDAwM/8AA&#10;EQgA6wI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M&#10;00tQA6ikz+FJn8aAHUU0k4o3UAOopM80nmLjrQA6iobi+htV3SSxxr6swFY+p/FHw3oqsbzX9Ftd&#10;o5828jTH5mtIUpz+FN+iMamJpU9akkvVpG9RXm+s/tgfC7w8p+2fEDwjGV6ganEx/IMa2vhR8dfC&#10;fxxsbu68J61aa3bWMognkt87UcjOMkDPHpXRUy/FU6ftalOSj3aaX32OOjnGArVfYUq0JT7KSb+5&#10;O511FIDmlrjPSCiiigAooooAKKKKACiiigAooooAKKKKACiiigAooooAKKKKACiiigAooooAKKKK&#10;ACiiigAooooAKKKKACiiigAooooAKKKKACiiigAozRmmyOqjLED8aAHbqM4qjf8AibT9MQtcX1nb&#10;qOpkmVQPzNczrX7Q/gPw4ub7xl4YtdvUSanCG/Ldmt6eFrVP4cG/RNnHWzDC0v4tSMfVpfqdpRnm&#10;vG9Z/b++DuhhvtHjzQ2K8EQyGX/0EGuS1v8A4Ku/BPRdwXxJd3jr/Db6ZO2fxKAfrXpUeHc1rfws&#10;NN+kZf5Hi4jjPIcP/GxlKPrOP+Z9I5or5A1v/gtF8L7EN9l03xRfFfS2SPP5vXH+IP8AguR4et9y&#10;6f4G1if+6Z7yOMH8g1erQ4Dz+r8OFl87L82jwcV4scJUF7+Ng/S8vyTPu/PNG6vzf1n/AILna0+f&#10;7P8AAWmw+nn6i8n6Ki1yOtf8FrvidqCsLTRvCdh/dK280jD/AL6kx+letR8K+Iam9JR9ZL9GzwMR&#10;48cIUtq0pekJfqkfqdnigtivyD1v/grT8aNXJ8vXLGxB/wCfewj4/wC+ga5HWv8Agoh8ZteBFx4+&#10;1qMHtB5cH/oCivWo+Dmcy1qThH5t/kjwcR9Izh2H8KlVl8or85foftR5q5+8Kr3et2en/wCvureH&#10;/fkC/wA6/C/Xv2mviH4mLfbvG/iq4VuCH1ObB/ANiuX1DxlrGqn/AErVtSuv+uty7/zNetR8FcQ1&#10;+9xUV6Rb/No8DE/SYwi0w+Bk/WaX5Jn7taz8bvBvh1C2oeK/Dtiq9TPqMMePzYVyet/twfCTw+T9&#10;o+IHhhiO0N6k3/oJNfiCzs7bmY7vXNG8gd/zr1qPgphV/FxMn6RS/Vng4j6S+Pf8DBwXrJv8kj9j&#10;tb/4KjfBTRg3/FW/atva2sppc/ktcfrv/BZP4RaVu+zr4m1Hb08mwC5/77da/KHeaaWJr1aPg7ks&#10;f4k5y+aX5I+fxP0iuJJ/wqdKP/brf5yP0w1n/guN4Nt8/wBn+DvElx6efLDD/JmrkNb/AOC59yd3&#10;9m+Aof8AZ+06gf12pX5/UV6tHwt4dp70nL1lL/M+fxPjnxfV2xCj6Qiv0ufamtf8FvPiFdHFj4Z8&#10;J2i9jIk8zD/yIo/SuQ1r/gr/APGLVQ3k3+i6fu6fZ9OXj/vtmr5aor1qPAeQU/hwsfmr/meDiPFT&#10;iuv8eOn8nb8rHu2vf8FKfjRrpbd44v7cN2t4oovywua4/Wv2vfil4gJ+1fELxgwbqE1WaNT+CsK8&#10;5or1qPD2V0v4eHgv+3Y/5Hg4ji7O6/8AGxdSXrOX+Zu6n8UPEmtFje+INcvC3UzX0khP5sayLi9m&#10;u33SzSSN6s2TUNFelDD0oK0IpeiPGqYzEVPjm36tsf5zf3q/RP8A4IY6752gfEDT2bJiubS5A/3l&#10;kU/+gV+dNfdP/BDXWvs/xQ8b6fu/4+dNgnC+uyQgn/x+vh/Eyhz8O10unK/ukj9P8FcW6fGGE5n8&#10;XMvviz9KlpaQDBpa/kk/0ECiiigAooooAKKKKACiiigAooozQAUUZozQAUUm4UuaACimlsUFsCgB&#10;1FNMgFQz6nb2y7pJoY/95wKai3oiZTjHWTsWKK53Vvi34X0IMbzxFodrt6+bfRrj82rk9a/bP+FP&#10;h4f6V8QPCse3qBqEbH8gTXVTy/FVP4dOT9E3+h59fOMBR/jVoR9ZJfmz06ivAtb/AOCnXwT0UN/x&#10;WlvdMvUW9rPJ+oTFchrf/BYz4P6VnyZtevz1Hk2BXP8A30RXq0eFM5q/Bhan/gLX5o8LEcf8N0P4&#10;mOpf+Bp/k2fVlI1fE2uf8FwfAtqh/s/wr4mu27ea0MI/9CNcjrP/AAXRB/5B/wAP8ejXOqf0WP8A&#10;rXqUfDviGpthmvVxX5s8LEeMPCFHfGRfopP8kfoMTRv4r8ydd/4Ld+Nrsf6D4W8O2f8A10eWXH6i&#10;uO17/gsV8YtTLC2m8O6ep6GHT9zD/vtmH6V61Hwn4gnpKMY+sl+lzwMR4/cJ0leE5z9IP9bH6zhu&#10;KN1fjTrn/BTr42a797xnNbr6W9nBF+oTNcjrH7Z/xW17d9q8feJn3dlvWj/9BxXrUfBnNX/EqwXp&#10;zP8ARHgYj6SWRR/g4erL15V+rP3CedUHLKPXnpWbq/jnRdBH+natptn/ANdrlI/5mvwj1v4ueKfE&#10;hb+0PEWt3m7qJr6VwfwLVhyX0sv3nZu/Jr1qPgnU/wCX2KXyj/mzwcR9Jml/y4wL+c/8on7ma7+1&#10;f8NfDO77d458LwbeoOoREj8jXI6z/wAFH/grohIl8faTJjtbpLP/AOgKa/F13MjZNNJzXrUfBXL1&#10;/FxE36KK/wAz5/FfSVzaX+74SnH1cn+Vj9dNd/4K7/BjSN3k6tq2pFf+ffTZVz/32Frkta/4LYfD&#10;m0dls9C8TXuOmUiiB/Nq/LjpQTXqUfCHI4P3+eXrL/JI8HEfSG4pqfw/Zw9I3/Ns/RjWv+C5+nxk&#10;jTvh7dzDOA1xqyxfosTVyGu/8Fx/FU+7+z/BOh2390zXsk38gtfC1Ga9ah4Z8O03f2F/WUn+p4GK&#10;8bOL63/MVy/4YxX6H1xrX/BZz4saizfZbfwzYKemyzZyP++nNclrX/BVb43awjKniqOzB/599Ot1&#10;x+LIa+dKM161HgvIqXwYWHzjf87ngYjxK4or/wATHVPlJr8rHres/t3/ABf19mNz4/8AEPzdRFOI&#10;V/JABXKav8f/ABtr+ftvizxFcbuofUZT/wCzVx9FetRyXL6X8KjCPpFL9DwcRxJmtf8Aj4mpL1nJ&#10;/my1f63eapIXuLm4nZupklZyfxNVcc0UV3xpwjpFJHlVK9Sp8cm/VhmiiirMgzRRRQAUd6KKADOa&#10;KKOlABRQKAKACilYY9aSgAooxRQAUUUUAFFFWNP0m61W4WG1t5riZvupGhZj+ArKtXp0YOrWkoxW&#10;7bsl6tmtGjUqzVOlFyb2SV2/kivRXWJ8CfGUsHmr4Z1gx+v2Zv5da5/VdAvdCuDDe2txazL1SWMo&#10;R+deJlfFmSZlVdDL8ZSqzW6hUjJr5Jtnq47hzNsFTVXGYapTi9nKEor72kU6KP50V9AeKFfXX/BG&#10;LWzp37Vl1bdr7Rp4/rho2/pXyLX0d/wSm1n+yf21vC8e7aL6O6t8ev7h2/8AZa+X42o+1yLFQ/uN&#10;/dr+h9x4a4j2HFOBqf8ATyK+92/U/YYUUDrRX8Zn+kgUUUUAFBOKK8n/AG4PGmu/Dn9l3xdrvhu8&#10;bT9Y0u1WeCdUDmMCRN/DAjldw59a6MHhpYmvDDwdnNpK+127anFmWOhgsJUxdRNxpxcmlvZK7ser&#10;7hSNMq9WA+tfinrn/BQD4xa4zCbx9r8Pb9xKIf8A0ACuO1z9o74geJN32/xv4svFbqs2rTsv5FsV&#10;+vUPBfMJK9WvBeib/wAj+esV9JPKYaUMLUl6uK/zP3TuvEWn2IzNfWcIHXfMq/zNc/rnx58EeGv+&#10;Qh4v8M2X/XbU4U/m1fhPqPizVNVObrUtQuCepluHfP5mqJcnqzH8a9aj4Jx3rYr7of5s8DEfSZm9&#10;KGBXzn/lH9T9uNc/br+EOgBvtHxC8Mkr1EN0JiPwTNcfrX/BU74LaMdq+KJLz/r2spm/mor8d959&#10;W/Ok3sO5/OvVo+DOWR/iVpy/8BX6M8HEfSRzyX8HD04+vM/1R+rOuf8ABZ74S6TuENp4s1Bh/wA8&#10;LGNc/wDfci1yGs/8FyvCcJb+zvBfiKcdjczQxforNX5qE5or1qPhLkEPijKXrL/Kx89ifH7iyr8E&#10;4Q9IL9bn37rP/Bc/UGY/2f4Cs19DcagzH/x1RXIa5/wW2+I16zfYfD/hWyU9C0c0rD/yIP5V8Y0V&#10;6tHw44dp7YZP1cn+bPBxHjHxfW0eMa9FFfilc+oNa/4K8/GbVj+61TSNPU9rfTI//Z9x/WuP13/g&#10;o18ZteLb/HWpQq3OIEjix9Nq14fRXrUeEslpfBhYf+Ar/I8DE8f8SYj+Ljar/wC35f5noOsftYfE&#10;7X2b7X4/8XSBuoGqTIp/BWArltS+IOva0f8ATNa1a7zyfOu5JM/max6K9anluEp/w6UV6RS/Q8Kt&#10;nGPrO9WvOXrJv9SaS8lmfc8jMfUnJphmY/xGmUV1RilsjglUk9WxS2aSiiqJuwzxRRRQIOtFFFAB&#10;RRRQAUUUYoAKKKKACig8UoH5+lTzJblRi3shKKuWPh++1Jv9Hs7qYjtHEzfyFS6l4U1LRofMu9Pv&#10;rWPs0tu8Y/Mis/rFPm5eZX9Tb6pWtzcjt3szOxmjHNGOKcE3fnitvMx5eg2gjFfSX7Mn/BMnx5+0&#10;HaW+q3SxeGfD8w3JdXsZ824X1ji6ke5wD719WeGP+CLfw702yVdU1zxJqdwR8zpJHbpn2UIT+ZNf&#10;D5t4iZJl9R0alXmkt1FXt6vb5Xufp3D/AIP8TZvRWIo0eSD2c3y380t7edj8wcUYzX6beNP+CK3g&#10;PVLFv7D8QeItKugPlacx3EefcbVP5GvkP9qP/gnv46/Zmjk1C6gi1rw8pONSsVZljHbzFxlPqcr7&#10;1eT+IGS5lUVGjU5ZvZSVm/Tpf5mfEfhJxLktF4nE0eamt5QfMl6rdLztY8FooPWrWi6fJq+q29pD&#10;GZJrqRYUUD7zMQAPzNfZykox5nsfm9Om5zUI7vT7yuqbzTvszBN3av2g+EX7FPw58CeBNEtLjwT4&#10;XvNSs7OGO4u7jTYpZppQg3MWZScls81F+09+yN4d+L/wE17w5pei6Ppd/LD51hLb2iQmOdPmTlQO&#10;D90+zGvx2PjFgpYlUVRfLzWcm1or72/E/oqX0dcyjgZYp4mLmo8ygovV2va99+h+MFdf8MPgJ4y+&#10;NH2j/hFfDuqa79kKrO1pCXWEtnAY9BnB61zGpWE2j381rcRvDPbu0UkbrtZGBIII9QeK+8P+CHmr&#10;BNc8fafu5e3s7gA+zSr/AOzCvvuK86q5ZlVTMMNFScbNJ7WbS6eTPyfgPhmhnefUspxkpQjO6bVr&#10;3SbtqvI8B0b/AIJofGrWVz/whtxa+n2i5ij/APZq6ay/4JE/GS7h8xrHQYT/AHZNSG79Aa/VrWdX&#10;t/D+k3N9dyeTa2cTTTORnYijJP4AGvMfhx+3D8LPit4ki0jRPF2n3Go3DbIYJA0LTN2C7wASfQc1&#10;+Kx8UeI8TCVXDUY8sd2oSaXq7ux/S9TwL4OwVSFDGYmSlP4VKcYuXorK/wCJ+WPxp/YZ+JvwEsHv&#10;de8N3DabH9+9tCLiCP3Yryo9yAKtfsO/sxaf+1f8YZvC+oatcaOsOnSXyywRCRpCjxrtwSMcPnPt&#10;X7Lahp8GrWU1tcwxXFvOhjljkUMsikYIIPBBFfBvww+Clp+zB/wVdt9L0uP7Po3iLTbi7sox92JJ&#10;FcmMeyvGwA9MV7WV+JWKzHL8VQnaFeMHKMo7O2+jvqfM554K4DJs2wWJpN1cLUqxhOMt1zaLVWum&#10;/mn6nX6N/wAEVPh3a4+2+IPFV4e+2WGIH/yGT+tdVp3/AASI+DNnBsl0/XLxum+XVHVv/Hdo/Svp&#10;89K+EfiN/wAFkbv4e/EzWNBl8CwzR6PfTWTyf2iVd/LcrnGzAzivh8qzTizOZyhg685OKu7SUf1R&#10;+o59kPAHDVKFXMsLThGbsm4Od3v2kbnxS/4It+C9YsZZPCet6tol7gmOO7cXVux7A8Bx9cmvhT9o&#10;r9lrxh+zJ4r/ALM8Taf5ccxJtbyAmS1uwMco5A5GRkEAj0r9VP2Uv25vB/7WFvJb6U0+m65aoHn0&#10;27I8wL/eQjh1HqOR3Artfj78CtD/AGh/hpqHhvXbeOWC7TMMwUeZayDlZEPZgfzGQete1k/iBnWT&#10;Y36pnN5Rv7yl8SXdPr+N+jPm+IvCThriPLHmHDfLCdm4uD9yTXRro/S1up+F5GDRXR/Fn4a6h8H/&#10;AIjax4b1Vdl/o909vJgcNjow9iMEexrnkXcw/Kv6Po1oVacatN3jJXT8t/yP4zxWFq4erKhWVpRb&#10;TT6NaNHU/CH4VX3xZ8Xwaba/u4+XnmP3YUHU/XsB3r7N+HXwo0X4X6QlrpdnGrAASXDqGmmPqW/p&#10;0rzv9iHwlHpHwzuNUZR9o1S5ZQ2ORGnAH57qn/am/aBuvhZBb6VpOxdUvE8x5SA32ePJAIH94kHH&#10;piv8hPpF8ZcY+LPidLwu4VqOOHoScHFScYSlFXqVKjW8Y7RWu2iuz/RjwY4Z4b8PeBY8dZ9FSrVY&#10;qV2k5KMnaEIJ7OW7f3uyPYzkGsPxv8PNH+IekyWerWcNxGwOHIxJF7q3UGviG8+Lnia+1D7Q+v6x&#10;527dn7Y64+gB4/Cvev2Uv2i7/wAXax/wjuuTtczuhe0uX/1jbRkox78ZIPXivkOPfoW8deHWTy4x&#10;yjMY1Z4Vc8/Zc8JwS1covqo7vZ2Tdj6LhH6TXCnGeZLhvMMHKnGu+SPtOWUZN7Ra6X2XmeNfHX4M&#10;Xfwd8WG1Zmm0+4Be0nI++vof9of4Vw1faH7WvhCPxR8Hr6bapuNLZbmJsdOcMPxBP5CvjF/vV/or&#10;9E/xixXiHwLTzDM3fF0JOlVe3M4pOM7f3otX/vJn8Y/SE8NcPwbxVPCYG/1etFVKaf2U204/9utO&#10;3lYbXr/7BWvf8I9+1/8AD+4Dbc6skJz6SBoz/wChV5BXYfs+az/wj/x28H327b9m1m1cn0/erX9D&#10;51R9tl9el/NCS+9M/JuG8T9XzbDV/wCWpB/dJH7xL1p1MhbclPr+Hj/UBaq4UUUUDCvN/wBr/Rv7&#10;f/Zf8e2m3cZtDusD3EZP9K9IrA+Kek/298NfEFl/z96dcQ9P70bCurA1fZYmnU/lkn9zTPPzah7f&#10;A1qP80JL700fgZKcyN9abUl5D5F1IvdWK/lxUdf3RGV4pn+W9VWm15hmiijtVGYUUYxRigAoopyI&#10;ZDgdaHpuG+w2ivWPhX+xF8UPjHpsd5ofhDU5bGZcpczhbaJ/dWkK7vwzXUa3/wAExPjRodo8x8IS&#10;XSqM7ba9gkb8F3ZNeJW4lymlU9jUxMFLtzL/ADPpsPwXn1ej9YpYOo4b3UJWt9x8/wBFdtZ/s8eL&#10;2+JOl+E77Rb3R9a1i6SztotRja2VpGO0csOmT1r6I0T/AIIyfEy+2/bNR8NWI75uXkI/JKjH8UZV&#10;guX6zXjHmV1re67qxtlPAufZk5LB4WcuV2elrPs72sz5Bor1b9qf9kLxR+yd4qg0/XEjurW8Tfa6&#10;hbA/Z7j1UE8hh3B9j0rykDJr1MDjqGMoxxGFkpQls0eHmmV4rLsTLCY2DhUjo090FOC5/hNe5/8A&#10;BPj4AeHP2lfjx/wjXiZ79LM2E11H9klEbs6FeCSDxgn8q+/dL/4JRfBfSIvn0HUL1sHBuNTnP6Kw&#10;FfHcR+IGXZNifqmJjJysnolaz820fonB/hJnHEWB/tDBygqd3H3m73Vr6JeZ+R+MCgLmtaTwleXn&#10;jWTRLW3mutQ+1m0ihiUs8jhyoUD1Jr9Iv2M/+CU+gfDnSrXXfiBbw654gkUSrp7/ADWlgeoBGcSM&#10;O5PA9O9ejxJxfgMmw6rYh3lL4Yrd/wCS82eRwb4e5pxHjJYbBpKMHaU38Mf835LX0Pzt8DfBbxZ8&#10;S1zoPhzWtWUcbrW0eRc/UDFdBq/7IfxM0Cya4vPAviiGFeSxsJDj8hX7a6fptvpFnHb2sMNvbwrt&#10;SONAqoB2AFTkA1+R1vGjGOp+6w0eXs22/vVvyP6Cw/0a8vVK1bGTc+6ikr+ju/xPwBvLCfT7mSGe&#10;GSGaI7XR0Ksp9CD0r0b4Mfsi+Pv2hdKuL7whoT6ta2s3kTSC4hiWN8BsHeynoQf/ANVfrZ8f/wBk&#10;rwP+0do0sPiLRrdrwoVh1CBfLuoDg4IccnHo2QfSvmH9kr4Ya5+wR+13N4M1idrzwp48gZdL1EDa&#10;k08eWRWH8Mm3cpGecgjivpKfiisdl9SeDgoYiC5uWWqklvyvS7S1tofF1/AueWZrRp5jUdTCVJcv&#10;tIaOMn8PMndJN6X1XofM/i//AIJkfFrwH4D1PxDqujWNtZaTbtdToNQjkm2LycKhIOBz1r5/dNj4&#10;r9+dX0yHXNKubO5jWW3uomhlRhw6sMEfiDX4dftF/Cmf4J/GvxJ4YmV8aTevFCzfxxH5o2/FSp/G&#10;u7w744xOdzq0MbyqcUmrK2mz6vZ2+88zxg8L8HwzSw+Ky1ydObcZczu1LdbJbq/3G5+yF+zbN+1R&#10;8ZrXwqt+2lwyW8tzPdrF5vlIi/3cjOWIHXvX2DrP/BE7RtL8I6jLb+MNW1DV4raR7VPs0cMUkoUl&#10;VbljgnA61if8ERPh79p1vxr4okj/AOPWGDTYHI7sWkfH4Kn51+hh5r4/j/jnM8JnMsLgKrjCmo3S&#10;S1e71av1sfo3hN4W5JmHDkMfmlBTqVXKzbekb8qsk7dG9j8AtS0+TSr6a3mVkmgcxurDBVgcEfga&#10;9j/4J/fBbT/jt+1BoOiaxZi+0dVmuryAsyiREQkAlSD97b3rpv8AgqD8CP8AhTn7T2pXVtD5ek+K&#10;FGqWxAwoduJV/wC+8n6MK9V/4Ik+Bvt3xJ8XeIpI/k07T47KNj/elfc36Rj86/SM84jjPheeZ0HZ&#10;zhp3TlZfemz8X4Y4OlDjmnkeJjdU6runs4x1+5pfcz7H0f8AYc+Efh8A2/gHw3xzmW380/iWJrpt&#10;F+AngPTY0ksPCPhmJWAZXj06HkdiPlp37QPjlfhn8EvFmvM206XpVxcJ7uIztA+rYFU/2XPELeLP&#10;2b/AmpO26S80GzkcnqW8lM/rX8y1cRj6uFeKq1ZOPNy6yb1tfuf25QweUUccsBSw9NS5OfSMVpdL&#10;t3OusPDum6OgW2sbO2XsI4VT+Qo13wzp3ijTpLTUbGzvrWUbXiuIVkRh6EEYr4a/4LS3OraRfeAb&#10;zS73ULVpFuoSttM6b2zERwp5I5x9a91/4JrX/jLUf2XtMk8afbjfefKLNr3P2iS242Ft3zf3sE8k&#10;Y9q9LFcPVKOT0s69snzya5ftKza0112v0PFwPF1HEcRV+GnhWlTjzc+ji7pOzVtN/O9j4j/4Kk/s&#10;k6Z+zr8RdN1fw3b/AGXw/wCJhIwtV+5aTpjcq+isGDAdvm9q6n/glh+xFZ/FrUpPHnii1W50PS5/&#10;L0+0kXMd7OudzsO6IccdCfYHPpf/AAW38RWMfgLwXpLSRtqEl/NcrHn5ljWPaT9CWA/OvqP9lDwF&#10;b/DT9nLwbo9vGI1t9LhkcAYzJIPMcn3LMx/Gvvcw4wx1PhChGUn7Sq5R5urjHrfvtG5+T5T4eZXX&#10;8Q8U4wTo0IxnydOeS0Vu17ux6BGiwQhVCqqjAA6AV4R8W/8AgpN8J/g7rkml3muzalqEDbJYdNt2&#10;uPKI6hn4TPsGJrg/+Ct37SWp/Br4R6Z4e0S4ktNQ8XPKk08Z2yRW0YXeAexYuoyOcZr8s5CS2T94&#10;81x8CeHNPNsL/aGPm1BtqKjo3Z2bb10vp8j0vFPxlr5Bjf7JymEZVIpOUpapXV0kk1d2s3fuj9n/&#10;AIGft4/DP9oTVI9O0HXhHq0n3LG9ia3mk/3d3yt9FJNet6nptvrOnTWt3DFc211GY5YpFDJIpGCC&#10;D1Br8CtO1KbSbyO4tpHguIXEkciNtaNgcgg9iK/Yv/gnl8fL39of9mnTdW1R/O1bTZW0y9lPWd4w&#10;uJD7srKT7k1ycecARySnHG4ObdNuzT3T6aq11+R3eFPi1PierPLMypxjWUbpx+GS2as72av3s0fA&#10;/wDwUt/Y9h/Zo+KEWqaJEU8K+JC8ttH2s5gSXhz6Acr7HHauX/4Jz/Cz/ha/7W/hW1kj8y10uY6r&#10;cZHAWD5lz9X2D8a/QL/gqx4Kh8Xfsda5cSIpn0O4gv4GPVGD7Dj6q7CvEf8AgiT8LcWvi7xlNH95&#10;k0i2cj0xLJj846+wy/jCrU4Mq168r1I3p36tuyT9bP8AA/O828O6FHxIw+Dw0bUalq1uiSbcl6XW&#10;nqffc8620LyO22ONSzMewHU1W0HXbTxTolrqOnzx3VjfRLNBMhysiMMgj6ivO/2zviMfhX+zD4y1&#10;hW8uaPTpIIWz0kl/dr+OWrxL/gkD8fl+IfwRuvCF3P5moeD5AsIY/M1rISVx/usGX2G2vxzD5DXr&#10;ZTUzWHwwkov5rf5Oy+Z/SGK4sw2Hz+jkNT4qkJTT809F80n9x80f8FZ/2cf+FTfHceJrGHy9J8ZB&#10;rgBR8sd0mBKPbdkP75b0re/4Ira59j/aC8QWO7at5ojHb6skqH+RP519q/t0fs9J+0j+ztrOixRB&#10;9WtF+3aY3cTx8hf+BLuX/gVfn5/wSZ1NtC/bPsLORWje6sbu3ZSMEEJuwf8Avmv13Ks6/tbgvEYa&#10;o71KMLPzSs4v7lb5H88Z7w1/q/4kYPGUValiJprylLSS+939Gfqh4208av4O1a1PIubOaLHruQiv&#10;xN+DPwj8TfET4uafpnhmxvLrUodQTDwqdtttkHzs3RQMZySK/cUjcOeneq2m6ZZ6bFts7e3t42PS&#10;JAoz36V+c8J8ZVMjo16cKam6lt3orX6W1320P2fj7w3pcT4rC1qtZ01RbbSV3JNp2TvptvqP06KS&#10;30+FJm3SRxqHb1IHJ/PNfGX7Svjy1h/4KqfCm1hdTNY2a21wR/CZjNhT+BB/4EK9o/bZ/a3k/ZN+&#10;H8OpReH7/WLi/LQW8y/LaW8mOPNbqPUDHOCMivzD+Fnxe1bxz+2V4Z8Wa5dNcalfeJbW5uJD8o5n&#10;QbQOygcAdgK9zgPhfEYiliMzmrQ9nUivNuLW3RLzPk/FbjjB4OvhMkpO9X2tKUtH7sYyTWvVvy+Z&#10;+1Ffij+3JpB0D9rr4g2/3d2szzD6SN5n/s1ftcDkV+P/APwVD0T+yP21PFXGPtYt7hffdCg/mDXX&#10;4N1uXNqtPvB/g1/mcP0jcPz5BQrfy1F+MWebfs0/FC8+EHx08L69ZzSQvZX8fmbT9+JjtkU+xUkV&#10;+5CfMo9xX4o/sd/ATUvj/wDHrQdHsreSS1hukutQmA+S3gRgzFj742j3Ir9rl+VR7V0eM1TDvH0I&#10;wa9oovm9Lrlv+JyfRvpYyOWYqdVP2TmuW/dL3rf+S/cflb/wWM8K2+hftVw30KqraxpME8wA6upa&#10;PP8A3yq/lXyep2nPoa+mv+Cs/wARrfx3+1tfWtrIskPh2zh04kHI8wDe4/Avj6g18ydRX7HwVGpH&#10;IsLGrvyL7un4H85+JVSjPinHSw/w+0lt36/ifZX7HV79s+B1iMAGG4mjP/fWf61xX7Sn7PXij4nf&#10;E9tQ0u1ilszaxRiSS4SMKRnIwTnvnpW5+wzqSv8ACq+hZsC31BzyeAGRP8K9bu/Fml6fu+0alYw7&#10;eu+4VcfrX+K/F3G/E3hx4257m/DOGVWs6lWKUoSmrVGpXtFp326n+kXDvC+R8a+F2VZdnlb2dPkp&#10;yfLNRd4XVru/5Hy3YfsPeLLgL51zpdv6gylsfkK7T4Vfsear4D8a6bq82tWbLYzCQxRxsS47jJx1&#10;r1q9+NHhLT/9d4i0hfYXKsfyBrHvf2oPA1ju/wCJ5HMy9ooZH/ktfR5x9Ir6QPFGCq5dHASVKtFw&#10;koYSSvGSs1eSe6e54mWeC/hBkOKp414qPtKclKLliFo4u6dotbNG38YLH+0fhZ4ghI3brCU4+ik/&#10;0r4IkOXP9K+xNf8A2nfDOuaLeWdpDrV611BJEDFYPt5UjvivjuZNsjexr+pP2f3Cuf8AD2TZtgM9&#10;ws8O5VKcoqas2nFp6b9Efgv0v8+ynN8xy/F5TXjVShOMnF3S1TWvzY2r3hu+bTPENhcqdrW9xHKD&#10;6FWB/pVGnRffHrX+gtWPNBx7o/j3D1OSrGfZpn9Avh27GoaFZ3CncJoEkB9cqDV2uR+AOs/8JD8D&#10;/B99u3fa9FtJSfUtChNddX8K4in7OrKHZtfcz/UzA1va4anV/min96QUUUVidQVDfQi4tJEb7roV&#10;P4ipqa5+U/SmtHdEyV4tM/Af4j6WdE+IWu2bLtaz1G4hI9NsjD+lYtehftaaGfDv7Tnj21I2+Xrt&#10;22P96Vm/9mrz2v7lyyt7XB0qv80Yv70j/LfOsP7DMK9H+Wcl9zaCu4+DHwP1L4yalJHa7be0t/8A&#10;X3UgOyP2Hqx9K4leCtfWXwr1E/DT9kw6tpsKtevDJcfdzmRn2gkDrjj8q/BvpJ+J2ccHcOUP9Xox&#10;+u4yvTw9KU/hhKpf35dNEna+l977H6r4H8C5dxJndX+2G/q2GpTrVFH4pRhb3VbXW/TW2xlT/sF6&#10;a2n7Y9cu/tWOGaEeXn6Zz+teFfFf4Uan8JvEH2HUIx843QzJkxzr6qf5jtW3pPjz4iT+Iv7Qt7vx&#10;LcTbtwVfOeMn0Kcrt9sV7N+1Xa/8JX8A9L1q7tWt7+F4ZWRl2tD5gAZSDyOSPyr8I4Z428ReA+Ms&#10;qyfjHOaOaYXM5uk+TlU6NVq8bJWbi3pro+yZ+t55wtwZxbwzmGY8N5bUwFfAx9oua7jVgnrvdXS1&#10;019enyoK+1P+CTX7HOmfFzVLzx14ms477S9FnFvp9rKu6O4uMZZ2HQhARgep9q+LYxlq/Wn/AIJK&#10;T2sn7GmkrbhRNHf3guMf3/OYjP8AwApX9c+KGaYjBZK3h24uclFtbpNNv77W+Z+QeB+RYTM+JorG&#10;JSjTi5pPVNqyWnW17/I+krie30WxaSVobW1t1yzMQiRqO5PQAVynh79ofwH4v1Y6fpfjHwzqF9u2&#10;+RBqMUkhPoAGyfwrnP2zvgfrH7Q3wB1bwzoeprpepXRR42dysU4VsmJyASFb6HntX5dePP2B/jB8&#10;LZ5Jrjwjq00dudwudNH2pRjuDHlvfpX4jwnwvlua0ZvFYxUql7KLtr56tX+R/TvH3HWc5BiacMDl&#10;7r0bXlJX07rRO1l3PpL9v79otNV/bm+HPhyzkVrPwdqtlPcFT1uZJkJB/wB1Nv5mv0GTGwfzr8HY&#10;tS1Sy+Itre6tJfNqUN7HLO92W8/crg/Nu+bPHev3a0S8/tDRrW4HSaFH/MA/1r1/EbI6WWYXAYek&#10;72jJN93dNv5tux874M8UV87x2aYrEJxcpwaj/KrNJfJJHL/Hb4GaD+0L8Obzw34gtVmtblcxSAfv&#10;LaUA7ZEPZhn8eRX49/tRfswa9+y/8SZ9C1iNmt2zJY3yqRDfRZ4ZffsV7Gv2TPxW0WL4nt4Pkulh&#10;142K6hFBJ8v2iEsykp6kFTkdRkGud/aa/Zr8P/tQfDa50HWoQsuDJZXqKPOspccOp9OxHcV5vA/G&#10;GIyLEKliLuhOza7X+1H9e/qe14neHWD4pwkq+DaWKpXSfe28Jfo916M/Mr/gldrJ0f8AbV8LruVV&#10;vI7u3b3zbuR+qiv16IyK/JP4GfCDXv2VP+CgPg7Q/EFv9nuINVSOKdVPk3cUgZBIh7qd34Hiv1s6&#10;16XixUpVsxo4ui+aNSmmmtnZs8fwBo18Nk+Jy/ExcZ0qrTT3TcYnwl/wT1/Zhtbr9qz4meMdSt1e&#10;PwzrVxZaarLkLO7uzv8AVUIA/wB819x61rNr4d0m5vr2aO3s7OJpp5XbasaKMlifQAV53+zfoUPh&#10;+++IUMYUSSeLbuaTHXLxwuP/AB1hXM/8FJr++079jDxpJp7SJI1vFHKydRE0yK/4bSQfbNfM5piq&#10;mc5xTpVJaS5ILyVkvzu/U+0yLB0eG+G61ehC7j7So/OV5PX5WXoj47/ar/4Kz+LPGXiW803wBc/8&#10;I9oNu5SK7EateXmON+WyEU9QAM+p7V5Z8PP+Ckvxe8A61HdN4su9YiVgXttRUXEMo7g9CM+oINeD&#10;sWJ+akHWv6awfBmTYfDLCrDxatq2k2/Nt63P4lzHxI4jxeOePli5xle6UZNRXkktLfI/aT9jb9rr&#10;Sf2t/hx/alrH9h1bT2EOpWJbJhcjIZfVG5wfYjqK2v2ovhj/AMLK+Et79lULrehkavpE2Pmhu4P3&#10;keD1+YjafZjXwb/wRWvbyP8AaE8QW8bSfYZdCZp1/h3CaLYT78tj6mv00ulV7aQNjaVIOfSv5r4u&#10;yunkmeyo4T4U1JeSetv66H9oeH+e1eJ+Fo4jHpc8lKMn3cdFLyez8mjnfg38R7X4ufC/Q/EloR5W&#10;r2iTlc/6tyPnU+6tkH3FfBP/AAWn+C/9j+M/D/ji1hIh1aI6fesBwJY+YyfqpYf8Ar1b/glL8cE1&#10;seNvAc826TQtVnvdOUnrbSSsGUf7rc/8Dr2j9uf4Hn4//s1+INEgg8/UoYxe2AAy3nRHcAPdhuX/&#10;AIFXdldaXDnE0VU0gpWf+CWz+SafyPNz3Dx4z4Ik6XvVOW6/6+Qdmvm016M4X/gk78Pv+EM/ZC0u&#10;8kj8ufxFczag2Rzt3mNP/HUz+NfQX/Ca6b/wmn/CP/ao/wC1vsf28W+fmMO/Zu/764rP+DHgWP4Y&#10;/CXw74fjUKuj6dDakD+8qAN+ua+Efjd+1o3w+/4KoQap9qP9h6L5Og3QDfKYnjHmk8/wyPn/ALZ1&#10;w0svq8RZri61Le06i87PRfPRHpVs4w/B+Q5dh6216dJ+V170vluz27/grR8Cv+Fpfs4trtrD5mpe&#10;Dpftg2j5mgbCyj6AYb/gFZf/AARq8Bnw3+zPqGryR7ZNe1aVlPrHEqoP/Ht9fVmt6PZ+LPDt1Y3S&#10;LcWOo27QSoeVkR1IP5g1y/7O3wdh+Afwg0nwrbyLNHpYkHmAY8zdIzZ/WsI8ST/1elk0v+fikv8A&#10;Dq2v/ArP5nVLgun/AK3Q4jprR0nF/wCK6SfzjdfI8V/4K3fEH/hDP2Tbixjk2TeIr+GxAz1QZkb8&#10;MR4/Gu0/4J06z/bX7Gngd92429kbc+2yRlx+lfK//Bbv4g/afFng3wvHJxZ20upSoD3kby1J/BG/&#10;WvfP+CSutf2t+xtpcZbc1jf3Vufb593/ALNXv4/KfYcF0MQ1rKq5fJppfkfJ5Tn31rxLxWET0hRU&#10;fmnGT/GTPpC90+1u3jkuIbeQxfcaRA2z6Z6VJBPDKu2N42C8fKwOK+Yf+Cusl9Z/sm/bLC8urKaz&#10;1i2dngmaNirCRCCVI4yw49hXwt+wZ458dwftMeF4/D2oaxdLc38aX0CTSPDJbk/vDIMlcBcnJ6EC&#10;uHJeB55jk9TNFXUeTm91rsr730v6HqcTeKFPJuIqWRvCubqcvvp6+87bW1t11PuX9tP/AIJt2P7S&#10;l7e+JLDXtWg8ULFi3iupvNsiF6RhcZjB9QSMnODXvnwQuLi4+EPhv7VE0F1Fp0MNxG3WOVFCOp9w&#10;ykfhXVLwteM/Dr9ojTIP2o/Gnwyu7iKG+tXh1HTFLACZZYEeaMf7QbL47hz6V4Esdj8wwSws25xo&#10;JyX92Oify2fkfWRy3KsozP6/BKnPFNQlrpKSvKLfnuvM8L/4LS/CG98U/DXw34ss4Xlj8Ozy295t&#10;Gdkc2za59gyYz/tCvzWYYNfvr4h8O2Pi3Q7rTdStLe+sL6IwzwTIHjlQjBBB4xXxH8X/APgivpeu&#10;a9NeeDvEzaRazsW+x38BmWD2R1wcexBPua/UfDvxAwWAwX9m5k3FRb5ZWbVnq07bWf4H4f4weEeZ&#10;ZrmTzjJ4qbmkpxuk7pWTV7JppK/mj850QueK/XX/AIJafCi9+Ff7J+nf2hDJb3Wv3Mmq+U67WSOQ&#10;KseR7ogP/Aq4H9nj/gj34b+HHiK31fxfq58UT2jiSKyjg8m03DkFwcl/pwPXNfY8UMdpbrHGqxxx&#10;rtVVGFUDoBXD4kcd4XNKEcBl7coJ3lK1rtbJJ6np+DHhXj8jxM83za0ZuPLGKd2k927aeVj5/wD+&#10;ConiaHw5+xp4mSZ1VtSaCyiBONzNIpwPwUn8K2f+Ce3wr/4VL+yd4Us5I/Lu9Rtv7SuQRg75jvAP&#10;0UqPwr5m/b4+MkP7U37UHgv4Q6BMLrTLDV4l1OWJtyNcFtrjjgiOPd+JPpX39p1hFpOnQWsKhIbe&#10;NYkUfwqowB+lfJ5rTqYDIcNgamkqsnVa8rKMb+urPveH61DNuK8XmlG0oYeEaCa/mu5Tt6aL7zh/&#10;2j/2fdL/AGmPh03hjWb3UrPTZLmO4lNk6rJLsJIUlgRjOD07CuN/Zx/YA8Dfsu+L31zw3NrzahJb&#10;tbSG7vRIjo2CQVVVB5AI9K8f/bC/4KpX37PHxn1LwjofhzTdW/stI1nubm5ddsrKGK7VHYEd+teG&#10;6z/wWl+J1/kWejeEbHPQi3mkYfnLivXyng/inEZcqWHfLQqK9nJJO6WrW/3nz3EHiHwJhc3eIxke&#10;fFUXy8yg24uN9E9tHc/UIjIr4F8VfA1f2df+CrfgzWrOEw6F40up54MD5VmeCRJY/wDvtlYD0YV9&#10;CfsAftWzftVfBpr/AFNrZfEmk3DW2opCuxDklo3C5OAy8fVTXefG34P2/wAUE8PXg8tdU8L6vb6p&#10;ZStxja4Ei59GjLD64r5/L8TiMjx2IwOJVuaMqc16rR/fZp9j63OsHhOKMrwuaYF3cJwq0310krx8&#10;rq6a72O66ivj/wDZx/bD/wCEJ/ay8bfCrxRd7bWbW7iTQ7mVuInkff8AZyT2O7K++R3FfWN54p03&#10;T1zcahZQhepknVcfma/IH/gofd29h+2h4rvdJvo5o5LiG7iuLaYMA5iRsqynqG9OhFevwBkNLNqu&#10;IwOIVlKF07bSTVmvv+aPB8WuLK2RUMHmmEmm4VLSjf4oyi7pr5b9Gfrn4/8AAOk/FDwdf6FrVnFf&#10;6ZqUTQzRSDIIIxkehHUEcg4Nfk7+1J+yPq/7Gvx10u4VZLvw3cahHc6ZfleMLIG8pz0EigD6jkdw&#10;Prj9jn/gqF4T8Q/B6GD4ia5Do/iHR9ttJLMjMNQQD5ZRtB+Y4ww9ee9afx4/bx/Z7+LfgS+8O69r&#10;Fxq1lcrkG30+RngcfdkjZlG1weQa9HhqOfZDj6mEeHnOk24zUYtp9pRdrXt960Z43GlThXivK6OY&#10;LF06VaKUoSlJJp9YSV776eT1R9V6fOt1YQyqcrJGrg/UV4X8dP8AgnZ4B/aJ+Ksni3xI2tyX0kMc&#10;DQW90sULBOBn5S36ivLW/wCCx/w38KaXb2Fjo3jDVPsUKwLM0EEKzbVA3cyFhnHda5jWv+C4WmIG&#10;/s/wHfSehuL9V/kprysr4T4ooVXXwNGcHqr3UXZ+rPdzvxB4FxeGjhs1r06sU0+WzkrrrovM+xPh&#10;D8CvCfwH8P8A9meFdFtNJt2IMhjGZJj6u5+Zj9TXnH7bn7ami/sreALhY7i3vPFl9GV06wVgzKTx&#10;5sg/hRc556ngV8Z/FP8A4LKfEHxjp0lr4f0vSPC8cnHnoWubgD2ZsKP++Sa+T/Fvi/VPHOvXGqax&#10;qF5qmoXbb5ri5lMskh9y2T/hX1/D3hZjsRili88lpe7jfmlJ+b6L7z884u8dsrwmAeX8LQ961lLl&#10;5YxX92PV/JJeZDr2u3fibWrrUL6drm8vZmmmlflpHYkkn8aqEZpKUH5fxr9/hTUUoxWiP5MqVJTk&#10;5zd23ds9v/ZK+E+ifFDTNW/tZbqRrKWMosVw0a4IPUD6V7fZ/syeCbFs/wBixzN6yzO/8zXzR8A/&#10;j5/wpJ9Sb+z21D7eqKB5vl7dpPsfWu4vf2+dUfP2bw/p8foZJ3f9Biv8x/H/AMIfHHPuO8biOEa1&#10;SOAnyOFq6pxXuR5rJSUl71+h/dXhD4keFmU8J4WjxDThLFxUlO9JzfxPlu7NfDbqe7WfwV8Jadt8&#10;nw7pKleRut1Yj8TWvZ+FdL00f6PptjB/1zt1X+lfPPgn9pr4hfFfxEmm6PYaPHIxy7iBykK9NzEs&#10;cAV9F6Ha3VnpkMd7dC8ulX97MEEas3fAHQV/DfjJwLx1wTUp4Ti7NPaYipr7KOInVmo/zSW0U+l3&#10;d9FY/qjw14q4V4ohPE8PYHkow09o6MacW+0Xu2uumhO1unlsoRfmGMBa/PTxLaf2f4hvrc8eTcSR&#10;89sMRX1l+0T+0tb/AAztJNM0lo7rXJBhmGGS0B7tz97HQV8i6heyalezXEzNJNM5d2PVmPJJ/Gv9&#10;AP2fPh5xNk+W4/iDOabp4fGKn7JSb55KDlednqovmXK+u60P4/8AphcZZHmWMwmT5bNTrYdz9o42&#10;5VzWtG63krarp11IafCP3q0ynK20/Sv9HmfxVHe5+237B+tf27+yJ4Cm37yulRRE/wC5lP6V65Xz&#10;p/wSp1oa3+xJ4UbOWtXurc+224kA/TFfRdfxHxDR9jmmIpdpyX/kzP8ATfg/E/WMiwdf+alB/wDk&#10;qCiiivHPpApGGaWgnFAH4v8A/BSPRP7C/bQ8dR4x512k4Hs8SN/WvC6+oP8Agrxof9kftl6tNtx/&#10;aNhaXGfX935f/tOvl+v7S4RrOrkuFqP+SP4JI/zT8QMMqHEmNpLpVn+MmxyjnPbNfUH7Mnxr0+18&#10;AWPh6Ox1bUtSgLkxW9uHVVLkgliQAOe9fL2Plr6b/YoMGjfC7xJqiw+ddQztuCj53VIgyqPqSa/m&#10;v6aWX5ZX8OpV8xoSrSp1qXsoxnyfvJvki5SWvKuZ3tZvTVbn639GHGY6lxmqWDqqmp0587ceb3Ip&#10;SaS2u7K17+jO2+If7Q0vw0tY5b/wprcUMjbVkZotmfQlWYA/Wuf+KHi6/wDiv+zrruoXGiyaTZ7I&#10;5rbzZd0kwWRTu24GB7966X4U+PpPjfoepQeIPDrWMVvIjLHKjNHMucjG4DkECuQ/aI8YeLvFGg32&#10;l6H4dvbfQ44z9qvJowhlReSFVvurx9a/z78PuHcHh+LsBkayujhMzweIpVK+Jni3KkqcZQnFU+ac&#10;oupNe7ZOXkldtf2LxhnGJrcP4vNHjqmIwWIozhSoww6VRzalFufLFNRjo7vl83tf5Xzivq7/AIJs&#10;/t32P7MN3feH/E4nbwvq0wnWeJTI1hNjBbb1KsMZxyMZ9a+UTXWfBX4M658e/iFY+GfD9utxqV8J&#10;GQO4RFCIWJZuw4xn1Ir/AGe4iy3BY7L6lDMNKdrt3ta2t79LH+a/B+dZnlebUsTlOta9krX5r6ct&#10;utz9p/h7+0D4J+K1nHN4f8UaLqYkGQkV0nmj6pncPxFderbl4wfcV+E/xC+F3ij4MeJH07xBpOo6&#10;LfW5IAlQpux3VujD3BNfZv8AwR8+JPxE8T+PtW068vNS1DwVbWTNI12xkjtp9w2CNm5BI3ZUHGO3&#10;SvwPiPw2o4HAzzLB4pThHWztqr9GnZv5H9Y8G+NGJzPM6eT5jgZU6kna6vZNd4tJpaa6ux9Nftnf&#10;sZeHf2kvh7fzDT7W18V2cLTafqESBJGkUErG5H3kY8c9Oor0/wCDl3Jf/CTwvPKCJZtJtXcHsxhU&#10;muguXEVvIzcKqknPpXG/s5+JIfFnwV8P3tuwaFrcxxkd1RmQfotfnlTHYitgY0KjbhCWl+l1ql62&#10;2P2GjluDw2bSxNGKjOrD3racyi1Zu27V7X8z4t/4LDa/qnwy+Onw78V6LdTafqlvZSpDcxNtZTHK&#10;GA9x85yDwRmvo79hn9tfS/2rvAixztBZ+LNMjA1CyDff7edGO6n0/hPHoT4N/wAFw9H3+GfAmof8&#10;87m5gJ+qo2P0r4R+FHxU1r4MeOrHxF4fvJLLU9PkDo69HHdWH8SkcEGv2fKeE6HEHClDlsq1PmUZ&#10;ekno/J/hufzTn3H2J4S49xTleWHquDnH1jH3o+a/HY/ab4z/ALP2h/Gm40O81CIQ6t4cv4r+wvo1&#10;HmwMjhime6tjBH49RXd5ryD9jr9rvQ/2sfh0moWbR2uuWKrHqenbstbP/eH95G6g/h1Br1+vxPMK&#10;OLw1T6li7p07qz6d7eT37dT+nMlxGX4yiszy9qUayTcl1ttfzW2uq2Z4f8J/iNDo/wC2T8TfBdxI&#10;sc19HY65YqT/AK0G3WKbH0KIfxr1j4geCbH4keCNV0HUoxNp+sWr2s6+qupGR9Otfnv/AMFM/iDq&#10;v7P/AO3V4c8Z6JN5F/DpUEi5+5MFeRWRh3VlODX2Z+y1+1r4X/am8Fxaho9zHBqkSD7dpkj/AL+0&#10;fvxxuU9mHB9jkV9NneQYihg8NnOHT5Jxjdr7M4pLXte10+58PwvxZgsRmGN4axkkqlOc0k/twk76&#10;d2rtNdj8r/2qP2OfFX7MPjG4ttRsLi60VpGNlqcMZaC4TPy7iPuvjqpx+IrzXwl4K1bxxrkOm6Tp&#10;t7qN9csEjht4WkdifYfzr96Lyxh1OBobiGOeJhhkkUMrfUGqejeENJ8Nszafpmn2DSfeNvbpHu+u&#10;0CvtMH4yYmnhVTr0FKol8XNZPzat+T+4/N8y+jfg62OdbC4pwot35eW7S7KV/uuj57/4JtfscXX7&#10;MHw5ur/XljHijxCEa4RSG+xwqMrFkdWySW7ZIHavXP2lviva/BP4GeJfEl1IsYsLGTyQT/rJmXbG&#10;o+rla6rxP4s03wRoNxqmr31rp+n2aGSa4nkCRoB6k/yr8sP+CjH7d/8Aw034ii8P+HWkj8HaTKXV&#10;2G1tRmGR5pHUKBnaD7nuMfK5DleP4pzn61X+FyTnK2iX8q/JL5n3XFefZVwLw19RwrtPlcacb+82&#10;/tP5u7ffRHnX7Fnx8l+B37TWg+IriVls7m5NrqJJ+9DMdrk+uCQ3/Aa/aKORZY1ZSGVgCCD1r+f+&#10;N9kgbPQ9a/Vb9kD/AIKC+BZf2bfD/wDwmXivTdK13TIPsN1FcOTLJ5XyrJgAkhlCn65r73xa4aq1&#10;ZUcfhKbk/gkkrvvF6fNfcflP0f8AjWjh1icqzCqoR+OLk0lfaSu/k/vPqLWtWh0HR7q+uGEdvZwv&#10;PIx6Kqgkn8hX4R/EjxrP8QviFrWuXBbztVvpbtsnpvctj8M4r9JP2vv+CkPwz1n9n/xVo/hbxQuq&#10;a/qlkbS2ihtJ1U+YQrneyBRhCx684xX5fE4biu3wjyGvhKVfE4um4SlaKUk07JXbSfTVfced9ILi&#10;zC5hXwuCwFaNSMFKUnGSau2kldPeyf3n7I/8E7/jl/wvb9mDQ7qebzdU0df7MvsnLb4uFY/7ybT+&#10;Jr3LpX5A/sHftxt+x1e68t3ptxrWl6zEhFrHOIfLmQ8Pkg8FSQfwr3bW/wDguHdSIy6f8P7eP0af&#10;Vi36CIfzr4viLw1zZ5pVeX0uak3dO6S11tq09HofpPB/jRkMMiw6zWvy14x5ZK0m21onoraqz33P&#10;Af8Agpf8Q/8AhYX7YPih1k8yHSXTS48HO0RLhv8Ax4vX2F/wRa1j7X+zjr1luLNZ69I2D2DwQ/1B&#10;r80/GXie48a+LtU1i6/4+tUu5byU5/ikcsf516J+z/8AtpeOv2Z9A1LTfCV5Z2cOqzLPO01qszbl&#10;XaCN3A4r9W4g4RrYvh2nlOFtzwULXdlpu+vn6n4Jwj4gYbL+MKuf467p1HUvyq7tK/Lo2utup+y3&#10;jPwLo3xF0KTS9e0yx1fT5GV3trqISxsVOQSp4ODzUPg74ZeHPh7C0eg6HpOjowwRZ2iQ5+u0CvyP&#10;1r/gpj8bdc3B/G9xbo3Rbeytosfisef1rkfEH7YPxQ8UQtHfeOvEkyPwyi9ZAf8AvnFfm+H8Ic4c&#10;PZ1MRCMeycmvusj9lxX0huHVU9tSwc5TWzagn992z9bP2iv2tfBn7NPhie917VLdr5UP2fToZA91&#10;ct2ATqBn+I4Ar8hPiP8AH7XvHvxv1Dx99qm0/XLy9+2RS28hVrbGAiqevyqFH0FcbqGp3Os3TTXU&#10;01xPIctJI5d3PuTyfxqAxsP4a/TuEOAsJkkJuUvaVJqzbWluyWuj63PxHxC8VcfxNVpxjH2VKm7x&#10;ind83dy01XSy0P0W/Zh/4LF6XfaXb6X8S7WSxvIhs/ta0iMkM3+1JGPmU+pUEH0FfUPhz9sb4W+K&#10;7RZrPx54ZMbDOJb1IWH4OQa/EhhtNJnFePmvhHlWKqOrhpSpX6Kzj8k9vvsfRZD9ILPsBQVDFwjX&#10;5dE5XUvm1o/uv5n7S+OP28PhL8P7Rpb7xvos20Z8uzl+1SN7BY818c/tb/8ABXO+8e6Td6D8O7a4&#10;0ewuFaObVJztupUOQRGo/wBXkd+W57V8P5r0b4T/ALJ3xD+N+j/2l4Y8Lahq2n+a0BuI2jWMOMZX&#10;LMORkUZf4b5DlEljMdU57bObSjf02+9sM48aOKuIYvAZZS9nzbqmpSm1113S9EvUv/snftB2n7Ov&#10;xnh8ZahpEmvTWcEoghNx5f75xjeWIPQFvxNfS+t/8Fv9ekDDTfAukw8fK1xfySfoqr/OvIdH/wCC&#10;U/xq1Xb5nhm1sVbvcanbj9FZjXUaL/wRt+Kl+w+1XHhuxz13XjSY/wC+VrbOqnBmNxCxOOqwlJK3&#10;xNqy8ovzZy8OU/EfLsJ9SyqhVpwbb+BJtu123JX6HzP8S/H998VPHmseItS2fbtYupLuYLnaGck4&#10;Gew6D2FYJ6V9xaN/wRB8U3GP7Q8baHZj/pjaSzEfmVrrdG/4Ic6ehX+0PiDeS/3hb6WsefxMhr0H&#10;4i8N4eCp063uxVklGTsl02PJ/wCIO8Z4yq61XDPmk7tylFO73vqfDfw1+Nniz4Om8bwvr2paG+oK&#10;qXBs5jGZguSucemT+dX9Z/aT+IPiHd9u8Z+KroN18zVJiP8A0Kv0C0f/AIIrfDuxKm88QeKL498P&#10;FH/JK7fwz/wSi+DOgvuuND1DVm4wLvUZto98Rsv65r5/FeJXDCm6ypOcn15Ff75NH12X+CvG7pLD&#10;yrxpwWy9o7K++kbn5MX+sX2pszXF1dT5OT5krN/M1V2MT0PtX7T6N+wh8IdB/wCPfwDoPHeWMzf+&#10;hk11mj/s/wDgXw+F+xeD/Ddvt6bNOiBH47c1xT8ZMDD+BhZfNpfkmepS+jhmtV3xWOj8lKX5tH4X&#10;fZpMf6uT67TTSrdOa/e5vBWjvbeS2k6aYcY8v7Km3H0xivI/j1/wT4+Gvx10edZNBtND1ZlPk6hp&#10;0YhkjbsWRcK4z2YfiKrA+M2FnUUcTh3GPdO9vlZE5l9G3H0qLqYLFxqSX2XFxv6O7s/XQ/HnQNCu&#10;/FGtWun2UTXF5eyrbwRL96R2OFUe5JAr2/Q/+CY/xp1xVKeDZrdW73F7bxYH0Zwa574j/BPWf2Rf&#10;2lNP0jWfmk0vUbe8tblBhLuEShlkX645HYjFftNC++JWHIYA5r0eOOPsVlkcPVy3knCrFtNpva21&#10;mu54vhh4T4LPJ4vD5y506uHkouMWlvfe6fboflPo3/BHr4vakB9oTw9p4/6a6huI/wC+FNdZon/B&#10;Erxtc4N94s8O2nqI45ZSP0FfpdSbgK/M6vivxBP4ZRj6RX63P27D+AfCVL44Tl/im/0sfld+1R/w&#10;S7uP2Y/gjd+LpvFUerSWdxDC1vHZeUuHbbu3Fj0JHavk2v2G/wCCl8Nrq37GnjK3aaDzo4oZ0QuN&#10;x2TxtwOvQGvx5Jya/YvDbPsbmuXzrY6XNNTavZLSyfQ/nHxm4Wy3Is4pYfKoctOVNO129btPdtjl&#10;y3/1q6j4V/CTVPi34hSx0+MrGpDT3DD93AvqT/IdTVf4UeBn+JHj3T9HSZbf7W5DSMM7VAycDucA&#10;8V9weAPh9pvw08Ox6bpcCxxLhpHI+eZ+7Me5NfgH0qvpQYfwzwUcqyyPtMyrxbgmvdpxentJdG7p&#10;8sVu1rZb/ZeAHgTV44xLzHHy5MFSlaVn705aPkj20er7PTUq/C34V6X8JvDkdjp8eWwDPOwHmXD4&#10;xkn+Q7V5v+0h+1DF4Kim0XQZlm1ZgVnuFOVtPYer/wAvrXqXjzQdS8TaDJZabqn9kPcfLJcCHzJA&#10;vcLyMH3ryKH9hHSZJfMu9e1KdycsUiRNx/HNf5p+C+deH2Lz+pxt4u5jKvW5+aNHknUc5XvzVGo2&#10;5V9mCdnbXTR/3F4mZbxhh8ohwx4d4ONKny8rq80IKEduWCbvzPrJr011PmG9u5dRupJ5mkkkkJZ3&#10;Y5LE9zURRlHQ8+1fXWn/ALE/g+0H719Uuf8AenC/yArwf9pfwBY/DX4jSabpsbxWPkRyoruWOSDn&#10;k+4r/Vfwn+lNwNx7nn+rXDXtPaRpua5qfJDli0rK7vdX0Vtj/P8A8QPAPinhPKv7czxw5XJRajPm&#10;lzSu7vS1tNXfc87oxRR/Cfyr+mD8MR+rX/BF/Wv7Q/ZOuLXdk2GtXCY9AwR/6mvrqvhn/ghvrPn/&#10;AAm8Z2LN/wAe+qRTAezxY/8AZa+5q/jjjuj7LP8AFR/vX+9J/qf6M+FOI9twlgZ/3Lf+Atr9Aooo&#10;r5I/QgprnmnUGgD8uf8AgtrpH2T9orw/eAYW80RV+pSWT/4oV8Y199/8FzdE8vxD4D1Lb/rYLq3L&#10;f7rI2P8Ax6vgSv698Oa3tOHsM+ya+5tH+ePjHh/Y8X4xLrJP74phmvZ/2XPjxp3wn0rULC8tL68n&#10;1G4RoEt0DbjjGOSOeleMV7j+w/4Httf8bXuqXMayf2TEPJDDO2Rzw34AH86/OvpOU+Hv+Ib5jX4n&#10;pSq4anGM+SMnGUpqS5EpLVXm0m+1z0PAmWcf664OlkU1CtNuPNJcyUXF87t1tFO3nY+jdG8Saxre&#10;mLcf2F9h8wbkju7sLJ+IVWxXm/x2+L3ivwVoN1DeeFrX+zb2J7c3cV2ZkXcCvPyjHXuK5P47/tZ6&#10;14f8d3ml6EYLe302UwSSvEJHlcfe68BQcjpnjrXoHwJ+Ki/tC+CNSsdYtLf7RbgQ3KKv7uZHBwwB&#10;zg8H6cV/lzl/g/nPA+X4PxJ4lyTD1ssnKnOVNVKntaMJtOEr8y11W7lrbmS6f3ti/EbLOKsXiOCs&#10;jzOrTx0YzipuEPZ1JRT5o2s9NGtFHybPjUcGvvT/AIIreGfDttq3iXXbzVNN/wCEjkC2NnYtMqzx&#10;w/eeQKeSGO0ZH90+tfEPjnQP+EW8Wahpu7d9huHhz67WIFULLUbjS7lZreea3mjO5Hicqyn1BHNf&#10;7LZpg4cRZIoYWryQrRjJO19GlJXXZo/zh4Xzh8L8QLF4miqkqMpJxvbVXi2n3XQ/fHVvD9h4gt/L&#10;vrG0vY852zwrIv6g0/TtKtNEtFhs7a3s4E+7HDGI0X6AcV+MHhP9uv4seC7Fbey8da8YUGAs832j&#10;b9C4JqHxr+2x8UviFZPa6p431+S3kGGihn8hXHoRHjP0r8e/4g9mnN7N14cnz/K1vxP6S/4mJyNR&#10;9rHCT9rb+7/6Vv8AgfoL/wAFA/2+dD+DPgPVPDPh7ULfUvF+qQPalbeQOumK4KtJIRwGA6L1zgni&#10;qf7A37VvgHwN+yT4ZsfEnjLw/pWo2Ymje3ubxEmA81iPkJ3cg1+W07zSs0khlZiclmyf1qMFiOp9&#10;K+4j4W5e8sjgFVfNzKUpJK7dmrW6LU/MJ+OmbxzqWbOiuXkcIwbdkm07929NT72/4Kt/tMfD345/&#10;B3RLDwt4ksda1TT9YWV44Ff5YjFIGbcVA+9s6HvXwPVzTdHvNbl8u1t7i6kxnbFG0jfkK6jR/wBn&#10;bx54hI+w+DfFF1noY9LmYH8dtfX5DleCyHBLBRq+6m3eTSev3aH59xVnWZcV5k8zlQ96SStCMmtP&#10;v1E+A/x0179nn4i2XiTw/dNb3Vq2JIzzHcxn70bjupH5dRyK+09T/wCC40awqLP4fyGTaMtLqgxn&#10;HPAj6Z96+FfHvw2174X6umn+ItIv9FvpIhOsF5CYZChyA2084ODWHurPNOFMmzqcMXiYKbto0916&#10;p6rsbZDx5xFw3TngMFVdNN3cXFOz8lJaN9T2X9sj9r27/a+8WaXq15otro8mmWzWypDK0m9S27JJ&#10;A6c/nXl/hXxpq3gbW4dS0fULvTL63O6Oe2kMcin6ivcP2bv+CbHj79pbwLF4k0u40XSdJnlaOF9R&#10;llR5wpwWRVRsrnIzkcg17Ho//BETxI6f8TDxtocB7iC0kl/U7a82XEnDOU0f7NdWKjD3XGzlbuno&#10;+p69PgzjXPq/9tKhOU6lpKekb6aNaroed+Av+CufxZ8HWcVveXWk6/HGMB76zxIR/vRlc/UgmtjX&#10;/wDgs18TtUtWSysPDOmswx5i2rysvuNz4/MGtzQ/+CXvhTUvjzL8PB8Qbq51ux0ttUvTBp6bLdfM&#10;RFj5fO4793sAPWvXdF/4IoeA7bH27xN4nuvXyvJi/mjV8fjs04FpTVSpQV3Zq0JK6eztorP0P0LK&#10;8j8UsRSdGhinyxbi71IuzW6vq7r1Pgb4x/tMeOPj1e+b4p8RX2qIrbkgZgkEf+7GoCj8s1wh6V7z&#10;/wAFC/2aND/ZX+NVn4f0CS/l0260qK9V7yRZJCzPKh5CqP8Aln6V4LX6tkNfB1sDTr4CCjTkrpJJ&#10;aei2PwrinD5jhc0q4XNZudaDtJtuWvq9xT7UpkbZjtTaveGfDd94w1+00vTbWa9v76UQwQRIWeRy&#10;eAAK9OUowjzTdkuvZHhUqc6k1TpptvRJbu/QpqjSt7/SvXvhF+wj8UvjZbx3Oj+FbyOxl5W8vSLW&#10;Fh6qXwWH0Br7z/Yo/wCCY/h/4I6VZ674wtrXXvFzKJPKkUSWunH0RSPmcd2PccY619XxRLCgVVVV&#10;UYAAxivxDiTxeVKq6GUwUktOeW3yWmnm38j+nODPo9zxNGOKz+o4cyuoRtzW/vSd7eaS07n5c2//&#10;AARm+KUtuHe+8KxNj/Vm7kJH4hMVwfxV/wCCZ/xa+FOk3epXOh2+oadYxtNPPYXSS+WijJYqcNgA&#10;Z6V+wlYfxL03+2fh1r1mRu+1afPFj13RsK+Vwfiznfto+15JJtXXLbT1Tufe5l9H/hp4Wbw/tIzS&#10;bT5r6paaNM/KX9mv/gmr4w/aZ+Hdv4n0nVNAstNuJZIR9pkk8wMhwcqqn+dev6N/wQ91yYL/AGh4&#10;60u3/vLb6fJN+RZ1/lXsv/BHbVTdfsx6pZN103xDcwgegMcLfzY19ZV0cUeIme4bMa2FoVFGMZNL&#10;3Ve3Te/Q4+CPB/hfHZNhsdiaLlOcU5XnK3N10XmfCmi/8EP9Dhx/aHjjVJ/XyLJI/wCbGur0j/gj&#10;D8MbDa13qniq+Zeo+0xxq35Jn8jX1NrXxI8O+G2ZdQ13R7FozhluL2OIqfcMwrkta/a/+Fvh4sLz&#10;4geEYmXqo1OJm/IMTXzn+uHFGJ+CtN/4Vb/0lH2H/EO+BcF/EoUl/ilf/wBKkfHH7AH7HHw8+Ifj&#10;r4oaR4m0FdYm8I60LSzM1xIuyLdKuCFYA/cHJr620f8AYb+EmgL/AKP4B8PfWS380n/vrNeC/wDB&#10;PbxrpXiD9s742tot9DqGl6vNHqFtPEfklXzG+YfjJivtKtONM2zCOZODrTScYO3NJWvCLenTW5Ph&#10;rw/k1TJo1I4enJqdRc3LFtpVJJa210tbVnwV/wAFHv8Agm/bXWkzeOPh7pcdvPZx51LSbWPCyouP&#10;3sSj+IDqo6jkcg5/PKRPLYqRgj1r+gF0Dj9Oa/O7/gpl/wAE9P7De9+IXgexzYyEzaxp0Cf8e56m&#10;eNQPu92Hbr0zj7nw48QLOOVZlPyhJ/8ApLb/AAfyPy/xl8I04yz3JYedSCX/AJNFL8V8+58G1+nv&#10;/BFjWvtn7O/iCyY/NZ647gegeGL+oNfmIwx+FfoV/wAEO9a36L4+0/dys9rOB6Aq6/0r7TxUo8/D&#10;9Rr7Mov8bfqfmfgTiPY8XUov7UZx/C/6H3wKKK/K7/gox8f/AIheB/2q/FOi6f4x8R6fpcUkL21r&#10;bX0kMcSNChwApHfJr+e+FeGaueYp4SlNRajzXeuzS6ep/X3HnG1DhfL44+vSdROSjaLS1ab1b9D9&#10;UQaCcCvzb/4I/fFnXvFX7RGvWeta5quqi50dpEF5dyT4ZZU5AYns3av0krHibh+eTY54GclKyTul&#10;bdG/A3F1LiTK45nSg4Jtqzd2rO25yHjv4/8Agj4X3/2XxF4r0DRbraH8i8vo4ZNp6HaTnBrH8C/t&#10;c/Df4m+NIfD3h/xbper6xcKzxwWzNJuCjLENjbwB618Bf8FmdG+w/tM6feBcfbtFhO71Ku615z/w&#10;TQ1s6N+2v4JZm+S4muLZs999tKB/49ivvsF4cYWvkDzj2sub2cpqKStdJ6fgfk+ZeM2OwvFi4e9h&#10;BQ9rGm5Nu9pNK/RX18z9iq+Yf2/f26tb/ZB17w/a6ZoenapDrEEsrSXMjrsKMBgbfY19PAba+C/+&#10;C3+iGTQ/AOoKvInurYnHqI2A/HBr43gfB4TF51Rw2MjzQldNPTo2j9H8UMyx2X8N4jGZdNwqw5Wm&#10;rNr3knvfozvP2OP+CpVj+0V4+t/CuvaImg6vfAiynhnMlvcOBnyyCAVYgEjqDjtX1xX5G/8ABOH9&#10;m3xT8Q/2jfDOvW+n3lvoPh29TULq+eNkhOw5EatjDMxwMDtnNfrkOlel4iZPluXZkqOXP3XFNq97&#10;PXT5rWx4/g7xDnOcZM8RnK95SajJrlco2WvbfS6R8T/8FoPh7bzfDfwj4uWJftml6oLAuByY5EZw&#10;CfZo/wBa+v8A4dap/bfgHRbzdu+1WMMufXcimvkz/gtJ45tdM+A/h/QfNUXuqaut0qd/LijcMcf7&#10;zqK+i/2UNa/4SH9mfwHefxXGhWjH6+UoP8qxzSnVlwzg6tTZTqJejs/zTN8iq0Icb5lQo7yp0pSX&#10;95XWvnZox/259U1TQ/2T/Gl9o17dadqVnZCeG4t5DHJHtkUnDDkZAI/GvyB1346+NPEMjfbfFniO&#10;6HpJqMpB/Ddiv3F8Y+EdP8e+Fr7RdVt1u9N1KFoLiFiQJEPUZHNeZaN+wP8AB/Q2DQ+AdBkYd5oj&#10;Nn/vomvU4J4yy/JcNUpYqh7STldOy0VkrXZ4nid4b5vxHjqVfL8UqUIxs03Le7d7LyZ+M1xqd5e7&#10;jNPNNu5O+Qtn86p1+w37Wn7OXgvRf2VfHf8AY3hLw7p11b6NPLDJbadFHIjIu4EMFyOlfjyetfuX&#10;BvFVDO6FSrQp+zUHa2j6Xvofy34kcCYrhjFUsPia3tXUjzXV9LO1tWzs/wBnvW4fDvxk0G7uJ47a&#10;3juMSySNtVFKkEk9utfXN/8AtB+C9P8Av+JNMbBxiOTzM/8AfOa+FUJH3aVdzHHJ56V+EeOn0U+H&#10;/E/OqGdZvi6tF0afs7U+XVczlduSdt7bH3HhR9IDN+Bcrq5Xl2HhV9pPnvPm0dkrJJrsfaN/+1n4&#10;HsSw/tSWYj/nlbO2fxxWLd/tv+EIf9TBq059oQv82rwf4a/s2+KPiU8ckFqbGxYj/SroGNCP9kdW&#10;/AY96+h/hp+yT4a8DGO4vIv7Y1BcNvuFHlIf9lOn55r+JPErwr+jp4eKWHzDF4jHYuP/AC5p1Yt3&#10;7TlCKjDzu7+R/UnBPH3jPxi41sJh6OEw7/5eTptK391Sk3LysreZd8DfHbUPiSVbSfCOpC1b/l6v&#10;J1gh/A4JP4A14v8AtzWLw/EXTbh1VWuLAZA5GVZv8RX1U7w6fa/M0UMMY6k7UQfyFfKv7afjbRfG&#10;XiDSRpN9DfSWMckVw0R3IMkEAN0PfpXg/Q8zLDZh4uUMZw5lTw2DjTrRk06lWylH3XUqSdrtpWso&#10;q+yPW+kjg62E8OquGzrHqviXOnJXUIXakr8kFrazd3q7bs8RooozxX+0R/mMj7//AOCF2s7dd8fa&#10;fu/1kFpcBc+jSKT+or9Fa/Lz/giRrf2H9ofxFZs3y3ugswHqyTREfoTX6gr1r+TfFGj7PiGs/wCZ&#10;Rf8A5Kl+h/ffgXiVV4QoL+VzX/kzf6jqKKK/PT9gCg0UE8UAfCn/AAXK0bzfhX4I1Db/AMe+qy25&#10;P+/CW/8AadfmtX6sf8FnNB/tT9lS0uNuTp+tQS59NySJ/wCzV+VBXBr+qPCWtz5BGH8spL8b/qfw&#10;f4/YX2XFk5/zwg/wt+ghr2f9i34hW3hHx3cafeSLDDrUYjjZjwJVPyj8QSPrXjFdl8B/BNj8QfiT&#10;p+l3008MdwXw0RAYEKSMZ+lcnjlkOUZxwFmmBz2Uo4Z0ZSnKK5pR5FzqUV1cXFNLrax8v4T5tmGX&#10;cXYDFZUlKt7SKipO0Zcz5Wm+iabV+h7V8cv2QtQ8Z+MbjVtBurKNdQcyzw3DFdrnqVIByD1rtPhL&#10;8NbH9mrwDqF5qV7DJNIolu5xwoCg7UXPJ6n3JNZPhLxTrHhT4+DwS2pXF5pC2fmwSXIWSdSEzjfj&#10;kcHr7V5J+1f4n167+J9/o815dXWn2ZRoIcYUbkVs4UYJ5PJr/ODhvK+PvEGpgPCzPM5pf2WsPSxS&#10;moNVKuGUlGEZNpWktE03pa7cra/2tnmYcI8HwxfHuV5bU+vutOg4uV4U6zi3JpJ6x3d0tb2SR5r4&#10;117/AISjxXfaiRta9neYr6bmJ/rWWOTT7i1ktJNksbxv/dYYP5UWcDXN1HGi7pJGCqvqTX+tGX4a&#10;hhMHToYb+HCKUf8ADFJLX0P89MZWrYrFzq1vjnJt+rev4nvX7Ef7DGs/ta+I5LhpZNK8L6ewW8v9&#10;mWduvlxA8Fsck9Bn6A/pN8JP2EPhb8HdOij0/wAJ6XfXUYAN7qMK3Vw59dzg7fooAro/2Y/hBZ/A&#10;z4G+HfDlnEkf2O0RrhlGPNnYBpGP1Yn8MV0nxC8f6X8LfBWpeIdauBa6XpMDXFxIQTtUegHJJ6AD&#10;qcV/LvFfGmY5vjZUsPNxpXtGMW9el3bdv8D+6+AfDXJ+H8rhicZTjKtyqU5ySfLpdpX2S79d2QSf&#10;CjwvNEY38OaG0bDBU2MRBH/fNed/E79gz4R/EewmN/4M0exkKktc6fELOVfctHjP4g18665/wW90&#10;m21+SPT/AAPeXWmo2FmlvxFLIvrs2ED6Fq1fjB/wVb8G+PP2YfEjeHZr3S/Fl3b/AGGGxuY8SRGX&#10;5WlVxlWCqSeDkHHAp4fhPinDVacownDmaV1La/V2d18ycZx5wJjKFam50qnJFvlcVrZXtG6SbfSx&#10;5h/wTOfQfCv7fvizR/D01xcaCbC9tbGS4YPJMkc0RViQB1CsR7Gv0nCKP4R+VfkR/wAEsda/sn9t&#10;bw783F5DdW5PrmFiP1FfrxXX4qYWVDOIptv93HV7u11d+tji8BsZDE8PVHGKjarPRbJOzSXkrn5k&#10;/wDBazQvsnx/8N323at5ogTIHUpM+f0YV8//ALJn7OeoftOfGXTfDtp5kdqzedqFwo4trdfvN9T9&#10;0e5FfWX/AAW70Az6x8PLyONmkmS7tcgck7omA+vJxXvn/BOP9k1f2aPgzHc6hAqeKPEarc6gSPmt&#10;15McP/AQcn/aJ9BX2mF4uWVcG0Jwf72alGPyk03/ANur8bH5njfD2WfeI+Kp1F+4g4zm/JxTUfWT&#10;/C57t4O8J6f4E8Lafo2lW0dnpumwLb28KDCxoowBXnP7Y37Tun/ss/B281yZkl1W4Bt9LtSebicj&#10;jPfavUn0HvXpXiTxFZeEdAvNT1K4jtLGwiae4mkOFjRRkk/hX43/ALbn7VV7+1P8YLnVA0kOh2JN&#10;tpVqT/qos8uR/efqfwHavzvgXhepnuY81e/sou8338vV9fK/kfsXinx1S4Xyj2WFaVeouWnH+Vbc&#10;1u0ennY9Y/4JW/EfUfFv7b95qeq3Ul1qHiDT7triV2y0jEq/81/DFfqNX48/8EydY/sf9s7wbzxd&#10;yT25/wCBQSf1Ar9hq9TxZwsKOcw5FZezjp6Nr9Dwvo/46eI4cqe0d5KrJtvfVRf5n5r/APBbvRvJ&#10;+MHg7UNv/HxpD25PrsmZv/ahr4jr9Cv+C4ujf8SzwDqOP+Wt1bZx7RtX561+zeGtb2nD1B9uZfdJ&#10;n82+NGH9jxfi13cX98UwxkV+g3/BHD9mO3ksb74latbLJMsjWOjh1+5jiWUZ78hQR6N61+fcX3x9&#10;fzr9uP2PfBMfw9/Zi8EaXGqr5WkwyyYGN0ki+Y5/FmJ/GvE8Ws4qYTKo4ak7OtKz/wAK1a+ei+8+&#10;o+j/AMO0cwz6WMrq6w8eZJ/zN2i/lq/Wx6VXz9+2P/wUF8M/snoum+Sdc8UTJ5kenxSBVhU9Glb+&#10;EHsACT9Oa9u8a+JovBfg/VNYn5h0u0lunHqEUsR+lfhZ8TviHqXxW8e6p4g1aZri/wBVuXuJWJzj&#10;J4UewGAB2AFflnhzwfSzrEzqYr+FTtdLS7eyv201sfu3jF4iV+GsHToYC3t617Nq/Kla7t1eqSPp&#10;jWv+CynxVv8AUzNaWfhmwt92VgFo8nHoWZ8n8MV7B+zv/wAFirXxfqMOj/EXSLXSftn7kanYljAp&#10;PH7yNiSo9SCfpX51E5NAbFfuGM8O8ixFH2SoKD6Sjo153vr87n8vZf4wcVYXEe3ninUXWMrOLXa3&#10;T5WP01/4I9ahHBonxK0uKaOeOz17zI3Q5VlYFQw9jsFfZ1fnj/wQ/wBZZfEvjzTy3yta2twBnuGd&#10;T/MV+h1fz34g4d0M+r0/8P8A6Sj+vvCHG/WuFcNVf9/5e+3b7mfjL/wUB8PzaV+2P48iWORvO1Ez&#10;rtBP31Vv615XpngXXNal2Wei6teN2WG0kkJ/IV+7U3gjRrjUpLyTSdNku5SC8zWyGR8cctjNaEFr&#10;HbJtjjjjUdAowK+0wPi9LC4SnhoYZScIpXcrXsrX0j+p+aZl9HdY7H1sZUxvKqkpSsoXtd3tfmR+&#10;Y3/BHdrzwr+1XrWk31tc2VzNo0qyQXEbRyIyyRthlbBBx61+ntfBPhZv+EO/4LT6lCBtj1qCQDHT&#10;5tPD/wDoUdfe1fK+ImK+t5hSx1re1pQlb1ufeeDmD+o5RXyzm5vYV6kL+jVjLbxppieL/wCwWvIV&#10;1Y2wu1tmbDvFuK7lHcAjBx0yPWtG4t47uB45FWSOQFWVhkMD2NfCn/BXTxjrHwc+LXwx8YaDeSWG&#10;pW0V2kcqHg7GiJVh3Uh8EHqK+iP2Mf2wNH/az+Ha3lv5dnr9gqpqen7stC/Z19UbsfqD0rycZwzi&#10;KWVUc4pe9TndP+602tfJ2376dj6DL+OMJiM9xPDuItGtTa5b7Ti4p6eavquq1PjD/gpN/wAE+W+E&#10;1/deOPB9mzeGLqTffWcS/wDIMdv4lA/5ZE/98k+mMaf/AARB1nyPip4004/8vGlxXAH+5KFP/odf&#10;o1qmmW+uaZPZ3UMdza3UbRTRSLuWRWGCCD1BBr5f+A/7E8n7L37aN74g8PxtJ4N8SaVcwBM86ZMZ&#10;I5BEe5Q7DtP4Htn67D8cPHcPV8ox7/eKPuSf2lFp2fmraPr67/nuN8L1lfF2F4gymP7pztUivsuS&#10;ceZf3W3r29Nvqivyj/4K+aMdM/a7uJtu0X2l2s4Pr95P/Za/VzpX5m/8FtNG+zfHnwvfdBdaGIj7&#10;mOeQ/wAnFcfhPW5M+jH+aMl+Cf6HoeP2H9pwnKf8s4P8bfqcT/wSM1f+y/2zNNjzhb/Tru3/APHP&#10;M/8AZK/WgcV+Nf8AwTi1v+w/2y/BMm7b5t08H/fcTr/Wv2Urs8YKPLnMJ/zU1+DZ530dcRz8N1KT&#10;+zVl+MYs/Of/AILhaR5Hj3wJqG3/AI+rC6gz6+XJGf8A2pXy/wDsbav/AGD+1L4Du9xXy9Zt1JHb&#10;c4X+tfZf/BcPRPO8F+A9Q2/8e95dW+fTekZ/9kr4K+EeqnQ/ij4dvA237LqdtLn02yqa/TeB/wDa&#10;eEVSf8s4/jI/EfFD/Y/EGVb+/Sl+ET94l6Vn6/4S0vxUsK6nptjqAt23xC5gWXy26ZXcDg+4q9DJ&#10;5sSsOjAH615h+138brv9nb4Tr4st7dbq303ULYXsB6y27vscKezANkH1FfzPg8PVrV40aHxydl01&#10;f+ex/beZYvD4fBzxOK/hxV5XV9Fu7eW56bZ2cOn26w28UcEUYwqRqFVR7AV53+0J+1b4L/Zn0X7T&#10;4n1NYLmaMvbWMQ33F3jj5V9M8ZOAK674feP9L+J/gvTtf0a6jvNM1SBZ4ZU7gjoR2I5BHYiuI/av&#10;/ZY0P9qj4bzaPqSrb6jbhpNNvwuZLOXHH1U9Cvf6gGunLqeGWOjTzPmUL2lbdd9/x6nDnNbGyyqd&#10;XI+WVTlvC/wvta34dO+h+UH7XH7UGq/tV/FabX9QU2tnCpt9Psw25bWHOQM92PUkdT9BX6hf8E6N&#10;b/tz9jPwNJu3eTZtbn/gErr/AEr8l/jP8G9c+BXxCvvDWv2jWuoWMmP9iZP4XQ91I5Br9Pv+CSur&#10;/wBp/scaXETzY391D9Bv3D/0Kv3DxNwmEhw7hngbeyjJcttrOL1+Z/MHgjmGPqcY4v8AtNv204S5&#10;r73Ulf7vwPpaeZbeF5G+7GpY49BXy/4h/wCCvPwh0KeSOObxFfyRHaRBp+Mn/gbLX1BKvmQsv94E&#10;V+OviL9gP4s614+1lNO8C6zJa/bpxBKypEjoJG2kFmAwRivzngTI8nzGdX+1qvIoqLXvKN73vv8A&#10;I/Y/FTifiHJ6eH/sCj7R1HJS9xyta1ttt3ufT/xk/wCCwHgbx18Pdc0PT/DfiOT+17Ga0Elx5MYQ&#10;uhUEgM3rX50HrX0do3/BKf41avgyeGbWxX1uNTt/5K7GvC/iN4Dvvhh451Tw/qaxrqGkXD21wEbc&#10;odTg4Pev3rg/B5Dg3Uw2TVVNuzklLm20v5bn8n+IeYcVZkqWN4iouCjeMW4ci11t57GXp8SzXcas&#10;cKzAE4zjNfZXws/Zh8L+BoLe8kt/7WviquJ7pQyocfwr0H15NfGdrxMpHavvj4a+MtP8V+FNOa0v&#10;rW5mW1iEqRyhmRtgyCOor+Kf2gnEPFmV5Hl0cgr1aWHqyqRrezur2UeXnlFXS+LS6T+R+/fQ9yfI&#10;MdmWMlm1KnOtTUHS57O13JS5U3ZvRdG0a2q61ZeG9Pa4vbi3s7aIcvK4RVrzWb9rPw/e+NtO0XSo&#10;5tQa+uUt2uMeXCm44yM8t+QHvXo3iHwtpviq08nU7G1voQeFmjDAe4rh5/2V/CK67Z6jZ2s+nXFn&#10;cJcJ5Ex27lYMMhs8cdq/zb8LcR4XU6FefHMcTPEOM/Z8nL7JSafK5WkqjfNZvZeTP7Y46pcdTq0Y&#10;8LSoRoqUefmvzuN1zKN04rT+kWP2n7Vrr4Ha8FzujjR+DjgOpNfEchw3r/Wvv74neGZfGfw/1fS4&#10;NvnXls0ce44G7HGT9a+K/H3wW8SfDpPM1bS57eHcFE4IeI56fMpIr/QD9ndxtkuH4dxvD2LxNOGJ&#10;liOaEJSipzUoRXuptOWseh/IX0yuFszr5xhc4w9Cc6MaPLOSTcYtSb1a236nJ0UUV/pkfwwfUn/B&#10;IXW10v8AbE02Ena19p9zD9flDf8AstfrcB+dfjB/wTY1j+xv22fAbltqzXcsDe++CRQPzIr9nxxX&#10;8x+MVHkzqE/5qaf3No/t76OmJ9pw1Up/yVZL74xf6jqKKK/Jz9+CiiigD5z/AOCq2jf2r+xR4nbH&#10;NnLbT/lOg/8AZq/HljljX7a/t6aJ/wAJB+x98QLcLuZdJlmH/bPD/wDstfiS33j9a/pLwYrc2V1q&#10;b6T/ADS/yP4v+kjhuXPcPW/mp2+6T/zErrvgP4jt/Cfxa0S/vJlt7WGf97I3RFKkE/rXI1c0DT/7&#10;X1uztPMEIuplh3kZC7iBn9a/QOLsrwuZZJi8vx0nGjVpTjNrdRcWpNb6pXPw3hvH4jBZrhsZhEnU&#10;p1ISins5KSaT9WfYmoftE/Dez1b+0P7QtZr4LsE8dm7yAem7bn9ak8HftMeEfHXjC20rT/tUl5eM&#10;QjvbbVOFJ6n2H8q89sv2DGx/pPiNW3HnyrQj+bV1nw5/ZD0v4d+K7PWI9Wvri4sn3opVVUnBHP51&#10;/jfxRw79HnBZViFl+dYzFYuNKUaWk+VSSfJF3px9zm6J2P8AS3I858YsVj6LxmWYahh5TjKprHm5&#10;brma99+9brZs8V/bHsPsnxyvn24+1QQy/X92F/8AZa858NXS2PiKxnf5UhuI3Y+wYE169+3LbKnx&#10;QsZ0ZW86wXO05wQ7CvFVO1s1/qD9HHHSx3hbktSpv9XhF3391cn6H8IeM2HWC4/zJQ2VeUv/AAJq&#10;X6n78aJeR6ho1pcRMGjmhSRGHQgqCDWB8avhRp/xw+FuteFdUaSOy1m3MLyRnDxHIKsPcMAeeDiv&#10;mb/gnJ+314f8dfDbSfBvijU7fSfEmjxLaW8l3II49RiXhNrHjeFwCvU4yPb7AjkWVAysrKwyCDwa&#10;/HM2y3GZPmDpVU4yhK6fez0af4n9r8P51l3EOUxq0ZKcKkbSjfa6s4yW6Py7+KH/AARz+I/ha7mb&#10;w7c6R4ktFJMRE32Wcr2yr/Ln/gVfP/xP/Zj+IHwX3HxL4W1fSoFOPPkh3wn/ALaLlf1r9xgc1DqG&#10;nW+rWUlvcwxXEEylHjkQMrg9QQeK++y3xezWjaOLhGov/AX960/A/KM6+jvkWJTll9SdGXRaSj9z&#10;1/E/GD9gzVv7C/a+8BTE7QdUSIn13gpj9a/aWvg39sL9ivSvgP8AGfwV8TfCFqun6UviOyTVbKMf&#10;urZmnXEqD+FT0I6AkY9K+8U5Qe4zXneI2cYfN54bMcNtKDTT3TT1T9L/AHHreDfDuM4fp43J8brK&#10;FRSTW0oyjZNetvvRwPxb/Z80n4yeOvBur6sqzQ+D7uW9it2XKzSsgCZ9lYBsdyBXfjisH4h/EvR/&#10;hbplrfa5dLY2N1dxWQuJOI45JCQm49gWwMnuRW6jrIoZcMp5BHevz+tUrypQU78quo323u7fN6n6&#10;5h6OEhiarpJe0lZz7vSyb+S0+Z+fX/BYD9q+8TUY/hfpJmtrZVS61eUqVFznDRxLkcqOpIyCcDtX&#10;wGeSfzr9mP2zv2NND/ay8CNBMsVl4isFZtN1HbzG39x/7yHHTt1FfkP8U/hbrfwa8bX3h/xBYy2G&#10;p2LlXjcYDDsyn+JSOQRwa/pPwrzbLquWrA4ZctWGsk95N/aXft5bH8W+O3D+c0M6lmeMfPRqWUGl&#10;pFL7D7Pr5773Ou/Yt1o6B+1h8P7jdtxrdvGT7O4Q/oxr9tAc1+D/AMH9WOg/FvwxfLw1nq1rKP8A&#10;gMqn+lfu9C/mQq3UMMg18Z4z0rY3D1O8Wvuf/BP0n6NeI5suxlBvacX98f8AgHxp/wAFr9EN78AP&#10;DN6F5s9dCE+geCX+qivzIr9Zf+Cuujf2n+x5eT7SzafqlpOMdssY/wD2evyaPWvt/COtz5Fy/wAs&#10;5L8n+p+YfSCwvs+KnU/npwf5r9B0XEin3r90P2dtdj8S/AbwdfQ7THdaPauCP+uS1+F6Eqc+9fqz&#10;/wAEk/jnD8Sv2b4/Dssytqng+Q2rRk/MbdyWibHoOV/4DXneMWXzq5dSxUVdU5a+klv96S+Z7H0c&#10;83pYfOa+BqOzqw083F3t9zb+R9DfF/wzJ41+FXiTR4R++1LTbi2j/wB542A/XFfhJf2M2m3k1vcI&#10;0c0DlJEYYZWBwQR61+/1fn7/AMFCP+CZusa/4wvvG3w9s/t39osZ9R0iP/WrKcZkhH8QY5JXrkkj&#10;OcD4vwp4mw2X4ipg8XJRjUs1J6JNX0b6XT/A/S/HrgjG5vhKOY5fFznRupRW7i7apdbW1t0Z+fp6&#10;0V0WrfCTxRoWotaXnh7XLW6U7TDLYyq4PoQVzXsv7NX/AATd+IXx31u3e90u68M+H9wM99qMDRMy&#10;d/KRgGc+h+771+/Y7PsvwlF4jEVoqPe619F1+R/JeV8K5tmGJWEwuHnKbe3K9PVvb5noP/BFbWza&#10;ftH69ZFv+PzQJGA/3J4f/ijX6eV8F/CX4UaT+zJ/wVH0bwvocTW+l3HhoIm45aYmI7nY92LxEmvv&#10;Sv5k8RsVTxeZxx1FWjVpxkr79V+h/bvg1ga2X5JUyvEu86FWcHbbo9PvPm39s/8A4KH2v7IHjSw0&#10;Obwvc65NqFkL1JVvVt0Ub2XH3GJPy/rXz5rX/BcHWpt39n+BdNg/um4v3k/kq16v/wAFJv2HvFv7&#10;VfjfwzqHhf8AstV02yltrp7y4MWMyKyYABJ6tXhOh/8ABE/x9dFft3ibwvZqfvbPOmI/8dFfU8NY&#10;Xgz+zKVXM2vbNPmTlK9030T008j4XjXHeJDzuth8ljL6umuRqMErNJ/E1d636nLfA/8AaZ1D4+/8&#10;FFvBfjLVLSy068vLqOzkitt3l48pox94k5+av1dr8uvHf7Ed5+w18YPhXrV14gt9c/tLxDBCwhtT&#10;AsG10PUsc5BPp0r9RQcivC8R6uArTwtbLHejyOMdGvhk1bXXQ+o8GaOaYaGPwudK2I9opy1T+OKd&#10;9NNbHw7/AMFvdG+0fDPwTqG0H7LqU8BPoJI1P/tMV8G/BD42698AfiHY+JPD90be8s2+ZTzHcRn7&#10;0bjurD/Ec1+j3/BZXRft/wCyvaXeP+PHWYG+gZXWvyyxiv1XwwhTxfDf1eulKPNKLT7PX9T8H8cK&#10;lbAcZvF4eTjPlpyTW6aVv/bT9tf2V/2o9B/an+HEGtaTIsN5EBHqFizZls5ccg+qnqD0I/GvTcZr&#10;8Pv2bP2kNe/Zk+JFr4h0SZiFxHd2jH91eRZ5Rh/I9jX7Efs8/tAaD+0l8NrPxFoNwGjmAW4t2I82&#10;ylwN0bjsR69CORwa/IuPOCKuSV/a0byoSej/AJX/ACv9H1P6F8KvE6jxLhVhsS1HFQXvLbmX80f1&#10;XR+R3Vfnz/wXF0b/AEnwDqO3qt1bk/8Afth/Wv0Gr4m/4Lb6N5/wa8I3/X7LrDxE/wC/ET/7JXH4&#10;d1vZ8Q4Zvq2vviz0fGPD+24Qxi7KL+6S/Q+GP2SdW/sL9pjwLdZ2+XrVqCc9jKq/1r9wK/Bb4dar&#10;/YPj3Rb7cU+x38E+702yKf6V+81vL50CNn7yg/nX2vjRRSxeGqrrGS+5r/M/M/o14i+BxlF9JRf3&#10;pr9D5B/4LRaL9u/Zr0e872Otx8+m+OQf0r8xNOn+yX8cveJgw+oINfrP/wAFZtH/ALV/Yt12YDcd&#10;Pu7S4Ht+/RP/AGevySQ4P419h4S1Pa5DKm+k5L70n+p+c+P9L2HFkay+1ThL7m1+h+93gnUl1jwZ&#10;pN4p3LdWcUwPruQGvI/+Cjukf2x+xl44XGTBaJcD22So39DU3wB/aU8D6Z+z14Lk1fxj4b0+4XRL&#10;RJVutShjZGWFQQQWyDkGuR/ay/bC+E/ir9nzxpoNr468P32oapo9zb20Vrcef5kpjbYMrkfexX4d&#10;lmXYyjm9OdOlJqFRPSL6S9D+oM6zrLa/DtWlVxEE6lFqzlG93Dtc+Sv+CYn7bZ+BnjOPwf4ium/4&#10;RXXpgIZZD8unXLEAPnsjcBuwOD61+pcUizRKysrIwyCDwRX4Aq3kyjnpzX3R+yF/wVjs/hV8IYfD&#10;/jix1jV7zScQ2FzaBGaSAABUkLMPmXGM85GPTn9W8SOAamJqLMsrhzTlpOK3faS8+/39z8H8GfFi&#10;hgKDybPKvLTjrCbvov5X+n3dj6q/bZ/Y10n9rH4fNHiKz8TaajNpl/t5B6+U/qjfoeR7+f8A/BJv&#10;w5q3w8+FHi7wrrlrLY6poPiCSKeCQcpuijOR6g9QRwc1wut/8FwfDsDEaf4E1q45/wCXi+jh/wDQ&#10;Q9cjc/8ABbC4t7y6uLH4d2EM11t3yPfktJt6biEGcZr5fD8M8VTyqWVTw7dNtSjeUbxaettdn276&#10;n3GM444DpZ9DPqOLSrKMoy5YzammtL+7unbXtoz9FjQBxivzJ1r/AILX+P7nP2Dw54YtB281ZZsf&#10;+PrXJ63/AMFefjFqx/c3mh6eMdINOU/+hlq4qPhPn8/ijGPrL/K56eI8fuFKfwSnL0h/m0frEea/&#10;GX/gojo39h/tleOo8f66/E47cPGjf1q3rP8AwUk+M2uD5/G19b7v+feGKHH/AHyoryLx1471f4le&#10;JrjWNc1C41PVLrHnXM7bpJMDAyfYACv0ngHgTH5JjJ4nEzi1KNrRu3unfVLsfi/ix4q5VxPl9PBY&#10;KnOMoTUryslazT2bfUyR8pqW21K4sbhZYZpIZF6PG21h+NQHrRX6vVo06sXCrFST3TV0/U/AaVap&#10;Skp024tdU7M9E8G/tSeMvCAVF1aS8gXH7q6USjH1PzfrXqXhH9vC3mKx61o7x9jLaPuH/fLY/nXz&#10;TRX4Lxv9F/wz4q5p5jldOFR/bpL2Ur97wsn800frfC3jzxxkFoYPHzlBfZqfvI+nvXa+TR90eEv2&#10;hfB/jPatrrNvDM3/ACyucwvn/gWAfwrK/avt01H4E6pIjK6xNDKGXkHEi/418XeY394/nWlaeMNU&#10;tNMmsV1C8Fncrtkg80mNhnPK5x1r+csv+gPl/D/FWA4l4YzOcVhq1Oq6dWKldQkm0pxs9UraxZ+1&#10;Yv6XWLzjIcXkme4KLdenOHPTk1Zyi0m4yv1ts0ZZOWNFB5NFf6GH8anov7Iutf8ACPftQeAbzO3y&#10;dctcn2MgU/oa/c1egr8Cfhhqn9i/EfQbzdt+y6hBLn02yKa/fCxnW7tIpB0kQMPxGa/njxqo2xeG&#10;q94yX3NP9T+wPoz4i+AxtDtOL+9NfoWKKKK/Ej+nAooooA479obR/wDhIPgP4ysSu77Vo13Fj1zE&#10;wr8HXGHb61/QL4n0/wDtbw5f2pGRcW8kZ/FSK/AXxBaf2dr9/bt96G4kjPthiP6V+/eCda8MVS84&#10;v77r9D+S/pM4e1XA1+6mvucX+pTqzpEzW+qW0isylJVIKnBGCORVapLY7ZlPoc1+2Y6j7XDVKX80&#10;WvvR/L+Dqezrwqdmn9zPp79oeLUvAsXhuWx8Q+ImttRuhFdbr0jK/KeNoGOCear/AB88Djwb4y8H&#10;rZzazeWd9dFLyOa7lnEiho+DknjBavTdY+IGh+Fvhho+s64vmWbwwBG8jziHZMjj8DzXI3/7b3hG&#10;B8Q2+r3TDoRCqj9WzX+MnAvEHiDi/qkuH8hqYqOEli6VWcIxhCtKbkoXaikpUbq2r6bH+m/FmV8I&#10;YZ4hZxm0KEsQsPUpxk5SlSUUnKycm3GpZ30XzPPf21PBOm+EtT0GTTbKCzjuYJlfy127ipXBPv8A&#10;NXhOcivWv2j/AI8af8a7TTVs7C6s209pCWmZTvDBeOP92vJc81/pf9GrKOIcr8PMBl3FNOUMXTU1&#10;JTkpSs5ycbyTlfRrrsfw545ZhlGP4yxeNyGcZYefK4uKtH4UnZWVtU+g5dw+Zc8enavRfh3+1v8A&#10;En4Uxxx6H4x160t4+BbtdNLAB7I+V/IV9Qf8En/2QdE+LPhHxP4l8XaRbappN4v9lWUU6cEj5pZF&#10;PUEfIAw5BzXQfGn/AIIqLe6pLdeBfE0dvbyMWWx1RC3lewlXkj6r+NfYZlxxkH1+pleYpe5peUea&#10;LfVbO1vQ6cl8MeK/7Ko55kzf7y75Yy5ZpX0e6un63OH+Af8AwWI8aaB4hs7Xxta6fr2jySLHNPDD&#10;5N5EpIBYYIRscnBUE+tfpbpmoxavptvdQNuhuo1ljPqrDI/Q1+e3wY/4It6xbeL7O78aeINNGl2s&#10;yyyWun75JLkAg7CzBQoPQnBP86/QqxsY9Ns4reFRHDCgjRR0VQMAV+L+IFbIJ4im8kS2fNypqPS1&#10;k+u97H9KeEdHiylhaseJm7XXJzNOfndq+m1rs85/bHsYbz9mbxe0yhltbI3S57NGwdT9cqK9C0S+&#10;Gp6NZ3A5FxAkg/FQa8F/4KdfFa3+Gf7JevQtMqXviEpplqmfmcscuR9EVj+XrXrPwJ1j+3/gr4Tv&#10;d277VpFrLn1zEpr5ithakcpp4mS911Jpf+AxPt8PmFGfENfBwfvRpQb8vena/wB55R/wVC0j+1v2&#10;K/Fvy5a1NtcDHbZcRk/pmvC/+CZf/BQr+0lsvh344vv9IGIdG1Kd+ZRz+4lYnr2U9+h5xn6h/be0&#10;Y6/+yX4+twu7OkSyAe6Yb+lfiqsr2k6vGxWRSCrA4Kmv1Pw/yHC51kFfA194zvF9YtxVmvu1XU/C&#10;fFrirHcMcWYXM8I/dlTSlHpJKT0fyenY/f8AByK8O/bY/Ys0f9rDwMQBDYeKdPQnTtQ2gHPXypCB&#10;kxn9DyPQ+Qf8E1f+Cg6/FfT7XwL4yvFXxJaoE0+9lbnU0H8DE/8ALVR/30Pcc/aBr81xmFzHhzM+&#10;VvlqQd01s13XdP8A4DP2rLswyfjLJOdJVKNRWlF7xfVPs09n6NH4R+Nfh5rXwT+I8mj69Zz6fqmk&#10;3C+ZG646NkMp7qcZBHUV+5Xg7UBqvhHS7pW3LcWkUoPqGRTXjH7cH7Emj/tX+DTNCIbDxZp0Z/s+&#10;+24EnfypT3Q+vVc59QfU/gxpl9oXwi8L2OqR+TqljpVtb3cZbdslSJVcZ7/MDzX0nG3FVHPcBha1&#10;uWrDmUl621Xk7fLY+L8M+A8TwrmuNw9+ahUUJQl6OV0/NXXrueY/8FI9F/tv9jLxovU29vHcfTZK&#10;rV+N5r9uv2w9Oj1v9lv4gWrMm5tAvHVc9WSFmUfXIFfiL1NfovgzVby+vS7Tv98V/kfjv0kaKWcY&#10;asvtU2vuk/8AMK9M/ZV/aT1j9mD4rWfiLSx50Cjyb60ZiEvIT1U+46g9iK8zoHWv1nG4Oji6EsNi&#10;I80ZJpp+Z/P+W5liMvxUMZhZOM4O6a7o/c/4FfH3wz+0P4It9c8NahHdW8oHmwlgJ7V+6SLn5T+h&#10;6jNdqea/Cb4T/G7xR8EPEsereF9XutJvEwGMTfJKP7rr91hz0INfaPwg/wCC101raRW/jbwuty6g&#10;BrzS5drP7mJuM/Rse1fznxF4U5hharqZb+9p9F9peWtr+q+4/sng/wAfcoxlGNHOv3NVaN2bg/NW&#10;u16PbufoI1rHI2WjjY+pUGpMYFfJ9r/wWP8AhHcW2+SPxPC5GfLawViD9Q+K4n4l/wDBbPw/YWki&#10;eE/C2pahcMMJLqUi28an1KoWJ+mR+FfJ0OBs/rT9msNJeqsvvZ99ifFLhLDU3VeMg/8ADq38kmza&#10;/aVT/hGv+Cqnwl1LBVdS08WRb+8d84/9nAr7Mr8Xvil+3H44+LHxj0PxtqE9jHqXhqZZtMihtwsN&#10;vh94BHVhnruNdPrH/BVL406uOPElvZ/9e9hCv8wa/Qsz8Mc2xdDC04uCdOHLK7e/M2tk76M/IMi8&#10;bsgy7FY+rKNSUa1XnjaK25Yp3u1bVM/XqkZ1QfMcV+LWt/t7fGDX93nfEDxCgbtbz/Z8f98AVyes&#10;ftEePPEB/wBN8ZeJ7r1MupzNn82rlo+DOYN/vK8F6Jv9EehiPpJ5Uv4GEqS9XFf5n6Kf8FeZobb4&#10;XeDdUjmjM2keI4ZeGGUBVjn/AMdFfQV9+058PNEtEkvvG/hW1+UEh9UhyMj03V+I2p+JtQ1r/j8v&#10;bq6Oc5lmaT+Zqizb+tfVf8Qnp1cDRwlfEP8AduTuo781tNX0t+J8DHx8q0MzxOYYXCL98oK0pPTk&#10;TV9Er3v+B+mH/BSb9qb4a/FP9l7XNB0Txho+q6w09tNBb2zmRnKSqTggY4Xd3r8zjRmjPFfd8LcN&#10;UsjwjwlGbmnLmu7dkunoflnHXG2I4nx6zDE04wkoqNo3tZNvr6hmvVf2Tv2sPEH7KHxDXVtKY3Wn&#10;3OI7/TpHKw3cef0cdmxxz2Jryqg817eOwNDGUJYbExUoSVmn/X3HzWV5picuxUMZg5uFSDumun9d&#10;V1PurWv+C3/iByw07wPo8Iz8puLyST9FC14n+1L/AMFDvF37VvgqHw/rWk+HrDT7e7W8RrOKXzg6&#10;hlA3NIRjDHt+NeAk0Z4r53L+B8kwVWNbD0Epx1Tu20/mz67N/E7iXM6E8Ni8VKVOas42ik120SHR&#10;yNFIrKcMpyK9l1D/AIKD/GHULeOH/hONXgjjUIBAUi4Ax1VQa8Yor38XluExTTxNOM3HbmSdr9rn&#10;ymX51j8CpLBVpU+bflk43t3s0dl4y/aG8dfELS5rHXPF3iTVrO4x5kF1qMskT4IIypOOCAenauNB&#10;oorbD4WjQjyUIKK7JJL8DmxWOxGKn7TEzc5d223+Iu6kzzRRW9kjn5m9wzzRuoooJuwooooAKM0U&#10;UAFHeiigNQooxRQAUUUUAFBNFHSgeoUUAZp3ltnpQFm9iSwmNveRyDrGwYfUc1++Hw01Ma38PNBv&#10;Vwy3enwTA+oaNT/WvwNjjbd0+ma/cj9kbWl8Qfsv+Abndu3aFaIT6lYlU/yr8M8a6N6GFq9pSX3p&#10;P9D+ovoz1msVjaD6xi/ubX6npFFFFfz8f1yFFFFADZRmJvpX4N/HzQz4c+OXjKx27VtNcvYlHss7&#10;gfpX7zMMivxJ/by0X+wP2uvH1v0B1aWXH+/h/wD2av2jwWrWx+Ipd4J/dL/gn81/SUwvNlWEr/y1&#10;Gvvj/wAA8hp0Qy69OtNoFf0W9VY/jmO59qeDrXQ/E/7O/h//AIST7LJpsdnC0pnk2RhlG0EnI71k&#10;/wBpfBrw5/0Lg29xEZj+gNeEj9oq8Pwbj8G/2fbtarF5ZuC534378gdOtectISa/zu4P+h1nGMxW&#10;Z1M9zbFYKjUxVadKlh6yUJUpyvGbS5lGT2aaurK5/Z3En0lMtw2HwMMpwFDFVI0KcalStTblGcVZ&#10;xV7NxXRp21Z7t+0p8RPAnifwLDZ+F2s/tcd0rsILJodybSD8xUeorwmMjd83K0GRiPvH86aDiv7M&#10;8LvDbBcDZFHIcBiKtaClKXNWkpzvJ3eqS0vtofzLx5xxieKs2eb4qjTpScYx5aceWNo6LRt699T9&#10;VP2A/wBr/wCEtv8ABfw74PsdZh0DUtLthHLa6n+4M8pyXdXPyNuYk/ezz0r6rtL6G/gWSGWOaNxl&#10;XRgysPY1+AQkYfxGt7w18V/FHg1Quk+JNc0tV/htb6WJfyVgK+bzvwghicRPEYTENOTbakr6vfVW&#10;f3pn7Bwv9IergcJTwePwilGCUU4Pl0SstGmvusfvEzhV3dB715T8ff21fh7+zvpU0mta7a3Goop8&#10;rTrRxNczN2G1c7fq2AK/ILXfj9448S2zQ6h4w8TXkLDBjk1KYqw9xuwa5KSeSV2ZmZmbkknJNceW&#10;+DEYzUsdiLx7RVr/ADb0+49HOfpKVJ0XDLMJyyf2pyul8klf5s9d/bC/a71z9rT4gDUr5fsOlWO6&#10;PTtOVty2yE9Sf4nPGT/SvrL4G/8ABWrwL8KfgV4V8P3uk+Ib7VNF0yGznEEUYjLRqF4ZmHHA5xX5&#10;3Z5or9JzHgnKsZg6WBqQap09YqLt0s7vr/mfjGT+Jme5bmFfNKNRSrVlaTkk+t9FsvLyP0A+MP8A&#10;wWR8P+PPh/rmgWfgnVvL1mxmsjLcXqJ5fmIV3bVU5xnPWvgGRg8hIptGa7ch4Zy/J4yhgIuKla92&#10;3e3rc8zirjbNeIqkKuaTUnBNK0UrJ77Isabqlxo1/DdWk0ltdW7h45Y2KtGwOQQeoINfQlz/AMFU&#10;PjRJpsNvF4nt7cwxqnmppsDSPgAZJZDyfWvnOiu7HZNgMa4yxlGM3HbmSdu+55uU8SZplkZQy/ET&#10;pKW/LJq9vQ9k1r/goH8ZNeLef4+1pQ3UQ+XCP/HFFc3qf7VnxL1qPZdeOvFEq4xg6jIP5GvP6Kmn&#10;kWW0/wCHh4L0jH/IutxRnFb+LiqkvWcn+ptav8R/EGvhhfa3q14GGCJruSQH8zWLmiivQp0YU1aC&#10;S9FY8etiKtV3qycn5tv8w6UUZorQxCiiigAooooAKKKKACiiigAooooAKKKKACiiigdgooxRigQU&#10;Ud61tO8DavrBUWmm6hdFughtnf8AkKznWpw1lJI6KeFrVNKcG/RMyaK7vR/2YfiJ4g2/YfBHiq53&#10;dCmlzEfntrrtF/4J3/GbXgPJ8A61HnoZ9kH/AKGwrzq2e5bS0q4iC9ZJfqeth+Fs4r/wMLUl6Qk/&#10;yR4tRX0ton/BJj41attMmg6fYK3X7RqEeR/3yTXX6H/wRU+J2olTd6x4Vse5DTyyf+gpXlVuOMhp&#10;fFiofJ3/ACue7hvDHiqv8GBqfNW/Ox8dUV97aJ/wQy1qUqdQ8eaXFxytvp7yY+hZx/Kuu0T/AIIc&#10;eHowv9o+ONWmPcQWUcY/UmvJreKHDtP/AJfX9Iy/yPocP4H8X1v+Ybl9ZRX6n5t0V+qWi/8ABFn4&#10;W2WPtmoeJ7/1zcpGp/75TP611+i/8EnfgnpAXzPDN3fOv8VxqU5z+AcD9K8mt4wZJD4Izl6RS/No&#10;93D/AEd+J6n8SVKHrJv8os/H9V3Gl8kgfX3r9rNE/YA+DugY+z+AtDOO8sZlP/jxNdlon7OvgHw+&#10;VNn4L8MW7L91l0yHcPx25rya3jVg1/Cw8n6tL8rnv4X6NOZS/wB4xkI+kZP87H4U2Oh3mpEfZ7We&#10;4JOAI0Lc/gK6PR/gL428QOFsvCPiS43dCmnTEH8dtfu1ZeG9P01NtvY2duo6COFVx+Qq4qKowFA/&#10;CvKreNlb/l1hV85P9EfQYb6M+HX8fHP5QX6yPxG0b9hH4v6+V+y/D/xA27oZIRCP/HyP1rsNF/4J&#10;WfHDVivmeD4bFW6G41O1H6LIx/Sv2KxRivKreM2by/h0qcflJ/8AtyPew/0b+H4/xq9WXziv/bX+&#10;Z+Uuif8ABGf4q6ht+1TeG7Dd133jOR/3yprr9H/4IceKLnb/AGh420G19fItZZj+pWv0rxRivJre&#10;K3EM9qkY+kV+tz6DDeAvCNJe9SlL1m/0sfAOjf8ABC/TUK/2h8Qb2T1Ftpap+rSH+Vdfon/BEz4c&#10;2IX7Xr3ii+x1/eRR5/Ja+z+tGK8mt4g8Q1fixUvlZfkj3sP4Q8I0fhwUX6uT/Nny9of/AASG+C+l&#10;uGuNJ1bUcdp9TlXP/fBWuy0X/gnJ8FdD2+T4C0x2XoZ5Zp//AENzXt+MUV5NbifN6v8AExVR/wDb&#10;8v8AM97DcDcPYf8Ag4Kkv+3Iv8WjzvRP2Ufhr4aI+w+BvC8JXof7Pib+Yru9N0630eyjtbW3ht7e&#10;EBY4okCog9ABwKs4zRivJrYmtV/izcvVt/me/hsBhsP/ALvTjD0SX5BRRRWJ1hRRRQANyK/HX/gq&#10;nox0f9tbxSduFu0t7ke+6Fc/qDX7Et92vyl/4LPaL/Zn7WNrcAf8hDQ7eU8dSHlT/wBlFfqXhDW5&#10;M95P5oSX5P8AQ/CfpDYf2nC6qfy1Iv701+p8jUZoor+oj+GQzRRRjigAooooAKKXaaSgAzxRRRji&#10;gAooooAKKKApJoAKKd5bHtQsTMeFJobS3KUW9EhtFWIdKurj/V288n+6hat7Rfgx4v8AEm3+z/C3&#10;iG83dDDp0rg/iFrnqYqjTV5zS9WkdFHA4mq7UqcpPyTf6HM0Yr1PQv2JPi14ix9m+H/iYhuhkszF&#10;/wChYrsdF/4JdfGrWTx4QktVPQ3N5DH/AOzZrzK3EmU0v4mJgv8At+P+Z7mF4Mz7EfwcHVf/AG5L&#10;/I+e8UHivrLRP+CNHxe1UK1wfDOnK3UTagzMPwRGH6112if8EPPGdwP9P8XeH7b2iill/mFrya3H&#10;/D9L4sVF+l3+SZ7+G8JuLa3w4Ga9bL82fD4GaUKTX6H6H/wQst/lbUviBP7rbaaP5s/9K6zRv+CI&#10;PgG1x9u8T+K7tu/ltBED/wCQzXlVvFTh6n8NSUvSL/VI93D+BHF9X4qEY+s4/o2z8xfLbHSk2H0r&#10;9b9F/wCCQXwd0tR51lrl83fz9RYZ/BQK6zR/+CafwX0fbt8E2VwV6G4mllz9ctivJreMmUR/h05y&#10;+SX6n0WH+jjxDP8Ai1aUfm3+UT8ZCMf3qfDZzXLBY4pJGPZVJr9x9E/Y/wDhd4d/48/h/wCEYiP4&#10;v7LhZvzKk11Wl/Czw1oqKLPw/o1pt6eVZRpj8hXlVvGugv4WGb9ZJfkme5hvoz4x/wC8Y2K9It/m&#10;0fhNpPwy8Sa8yiz8P61d7unk2Msn8lNdZo37IHxQ19h9l+H/AIxcMMhm0maNT/wJlAr9xrewhtV2&#10;xxRoo6BVAqTbg/dFeTX8asW/4OGivWTf5JH0GF+jTgIr/aMZOXpFL82z8Y9F/wCCa3xo1vbs8E6h&#10;bhu9xJFFj82rrNG/4JA/GTVW/e2GiaePW41Ff/ZAxr9cNuKACK8mt4w53P4Iwj8m/wA2e9hvo6cN&#10;U/4tSrP/ALeS/KJ+X+jf8ERPiFdhTfeJ/ClmO4jM8xH/AI4tdboX/BDC8DD+0viBb+4ttOP/ALM9&#10;forimsteVW8UeIqj0rKPpFf5M9/DeBfCFLfDuXrOX6NHxBov/BD/AMHRFTqHjDxFceogihi/Uq1d&#10;fof/AARq+EelbftEvijUscnz79Vz/wB8ItfWKjApa8mtx1n9X48VP5O35WPoMN4WcJ0PgwMPmnL8&#10;2z570X/glv8ABPRSCPCX2ojvcXk0mf8Ax6uu0P8AYe+Enh3b9m+H/hnK9DLZLMR+L5r1aivKrcQZ&#10;nWd6uIm/WUv8z3sNwlkmH/gYSnH0hH/I5fR/gn4P8PD/AEDwt4ds/wDrhp0Mf8lretdDs7IfubW3&#10;i9NkQX+VWqK86piKs3ecm/VtnsUsHh6StTgl6JIaEA7UbOadRWJ02E25o20tFACbeaUjNFFABjik&#10;280tFABig0UUAFFFFABRRRQAUUUUAFFFFABRRRQAUUUUAFFFFABRRRQAHpX5o/8ABcjRfJ+LHgzU&#10;AP8Aj40yWAn/AHJc/wDs/wCtfpc3Svnf9uf9hNP2zJ/Drf8ACQDQTofnBn+yfaDMH28D51xjb79a&#10;+w4FzjD5ZnNLF4qXLBcybs3un0Wu5+deKnD2LzvhytgMDDmqtxcVdK9pLq7La5+OdFfpVov/AAQ2&#10;8LwFTqHjbW7n1ENrFCD+e6uu0X/gjF8KLFF+13XiS+Ydd14sef8AvlRX7xW8WuH4fDKUvSL/AFsf&#10;yph/ADi2p8cIQ9Zr9Ln5T05R9Pxr9hNE/wCCU3wR0YKW8JzXjjq1xqVy+fw8wD9K6/RP2DfhB4eC&#10;/Z/h/wCHvl6GWEyn/wAeJrya3jPlcdKdGb9eVfqe9hvo3Z7L+NiKUf8AwJ/oj8TPLYnHFXLHw9fa&#10;nIEt7O6uGboI4mYn8hX7saN8AfA/h7H2Hwj4dtSO8enxKfz210tno9pp0ey3tbeFR/CkYUfpXk1v&#10;GyP/AC6wv3z/APtWfQYb6M03/vGOS/wwv+ckfhPov7O3jzxFj7F4N8TXAPQrp0uD+O2uu0X9gP4y&#10;a9j7P8P9dCt0M0awj83IFftiEUfwr+VO2815NbxozB/wqEF6tv8AyPew/wBGvKY/x8XUl6KK/Rn4&#10;86H/AMEo/jbrG3zPDFrYq3/PxqVuMfgrmuy0X/gi98Ur8L9rvfC9iG9bx5CPrhP61+qmKMYry63i&#10;9ns/h5I+kf8ANs+gwv0euFqf8R1J+skvyij82dF/4IbeIpiv9oeNtJtgfveTZvNj82Wuu0X/AIIX&#10;6PE+7UfiBqM/qLfTUh/VnavviivJreJfEVTT6xb0jFfoe9hvBPg+j/zC83rKb/Wx8baJ/wAEUfhn&#10;YbftmseKL/HX9/HHn/vlK63RP+CSHwV0YgyaJqV8V/5+NSl5/wC+StfTlGK8mtxnnlXSeKn8pNfk&#10;e9h/DXheh/DwNP5xT/O54ro3/BPP4M6EwaPwDosx/wCnkPPn8HJFdZon7L/w58PbfsPgfwta7eRs&#10;02If0rvsUAYryaub46r/ABK036yf+Z7+H4cymh/Bw1OPpCK/Qy9L8GaRoP8Ax46bp9n/ANcbdI/5&#10;CtDylB+6PyqTGaK4ZSlJ3k7nqwo04K0IpLyQ0CnUUVJoFFFFABRRRQAUUUUAFFFFABRRRQAUUUUA&#10;FFFFABRRRQAUUUUAFFFFABRRRQAUUUUAFFFFABRRRQAUUUUAFFFFABRRRQAUUUUAFFFFABRRRQAU&#10;UUUAFFFFABRRRQAEZpuzmnUUAGOaKKKAE280pGaKKACiiigAooooAKKKKACiiigAooooAKKKKACi&#10;iigAooooAKKKKACiiigAooooAKKKKACiiigAooooAKKKKACiiigAooooAKKKKACiiigAooooAKKK&#10;KACiiigAooooAKKKKACiiigAooooAKKKKACiiigAooooAKKKKAP/2VBLAQItABQABgAIAAAAIQA9&#10;/K5oFAEAAEcCAAATAAAAAAAAAAAAAAAAAAAAAABbQ29udGVudF9UeXBlc10ueG1sUEsBAi0AFAAG&#10;AAgAAAAhADj9If/WAAAAlAEAAAsAAAAAAAAAAAAAAAAARQEAAF9yZWxzLy5yZWxzUEsBAi0AFAAG&#10;AAgAAAAhAEwWkABoBgAAqBYAAA4AAAAAAAAAAAAAAAAARAIAAGRycy9lMm9Eb2MueG1sUEsBAi0A&#10;FAAGAAgAAAAhAIyaf7vIAAAApgEAABkAAAAAAAAAAAAAAAAA2AgAAGRycy9fcmVscy9lMm9Eb2Mu&#10;eG1sLnJlbHNQSwECLQAUAAYACAAAACEANwUeLeIAAAALAQAADwAAAAAAAAAAAAAAAADXCQAAZHJz&#10;L2Rvd25yZXYueG1sUEsBAi0ACgAAAAAAAAAhAJdMY11zYAcAc2AHABQAAAAAAAAAAAAAAAAA5goA&#10;AGRycy9tZWRpYS9pbWFnZTEucG5nUEsBAi0ACgAAAAAAAAAhAF5PNy3alAAA2pQAABUAAAAAAAAA&#10;AAAAAAAAi2sHAGRycy9tZWRpYS9pbWFnZTIuanBlZ1BLBQYAAAAABwAHAL8BAACYAAgAAAA=&#10;">
                <v:shapetype id="_x0000_t202" coordsize="21600,21600" o:spt="202" path="m,l,21600r21600,l21600,xe">
                  <v:stroke joinstyle="miter"/>
                  <v:path gradientshapeok="t" o:connecttype="rect"/>
                </v:shapetype>
                <v:shape id="TextBox 7" o:spid="_x0000_s1027" type="#_x0000_t202" style="position:absolute;left:4267;top:33629;width:35458;height:8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491CC9" w:rsidRPr="00AF5572" w:rsidRDefault="00AF5572" w:rsidP="00491CC9">
                        <w:pPr>
                          <w:pStyle w:val="NormalWeb"/>
                          <w:spacing w:before="0" w:beforeAutospacing="0" w:after="0" w:afterAutospacing="0"/>
                        </w:pPr>
                        <w:r>
                          <w:rPr>
                            <w:rFonts w:asciiTheme="minorHAnsi" w:hAnsi="Calibri" w:cstheme="minorBidi"/>
                            <w:color w:val="000000" w:themeColor="text1"/>
                            <w:kern w:val="24"/>
                          </w:rPr>
                          <w:t>Or w</w:t>
                        </w:r>
                        <w:r w:rsidR="008D033D" w:rsidRPr="00AF5572">
                          <w:rPr>
                            <w:rFonts w:asciiTheme="minorHAnsi" w:hAnsi="Calibri" w:cstheme="minorBidi"/>
                            <w:color w:val="000000" w:themeColor="text1"/>
                            <w:kern w:val="24"/>
                          </w:rPr>
                          <w:t>ould you like some coaching or lessons</w:t>
                        </w:r>
                        <w:r w:rsidR="00491CC9" w:rsidRPr="00AF5572">
                          <w:rPr>
                            <w:rFonts w:asciiTheme="minorHAnsi" w:hAnsi="Calibri" w:cstheme="minorBidi"/>
                            <w:color w:val="000000" w:themeColor="text1"/>
                            <w:kern w:val="24"/>
                          </w:rPr>
                          <w:t xml:space="preserve">? </w:t>
                        </w:r>
                      </w:p>
                      <w:p w:rsidR="00491CC9" w:rsidRPr="00AF5572" w:rsidRDefault="00AF5572" w:rsidP="00491CC9">
                        <w:pPr>
                          <w:pStyle w:val="NormalWeb"/>
                          <w:spacing w:before="0" w:beforeAutospacing="0" w:after="0" w:afterAutospacing="0"/>
                        </w:pPr>
                        <w:proofErr w:type="gramStart"/>
                        <w:r>
                          <w:rPr>
                            <w:rFonts w:asciiTheme="minorHAnsi" w:hAnsi="Calibri" w:cstheme="minorBidi"/>
                            <w:color w:val="000000" w:themeColor="text1"/>
                            <w:kern w:val="24"/>
                          </w:rPr>
                          <w:t>Contact :</w:t>
                        </w:r>
                        <w:r w:rsidR="00491CC9" w:rsidRPr="00AF5572">
                          <w:rPr>
                            <w:rFonts w:asciiTheme="minorHAnsi" w:hAnsi="Calibri" w:cstheme="minorBidi"/>
                            <w:color w:val="000000" w:themeColor="text1"/>
                            <w:kern w:val="24"/>
                          </w:rPr>
                          <w:t>Telford</w:t>
                        </w:r>
                        <w:proofErr w:type="gramEnd"/>
                        <w:r w:rsidR="00491CC9" w:rsidRPr="00AF5572">
                          <w:rPr>
                            <w:rFonts w:asciiTheme="minorHAnsi" w:hAnsi="Calibri" w:cstheme="minorBidi"/>
                            <w:color w:val="000000" w:themeColor="text1"/>
                            <w:kern w:val="24"/>
                          </w:rPr>
                          <w:t xml:space="preserve"> Snowboard and Ski Centre, TF7 5DZ</w:t>
                        </w:r>
                        <w:bookmarkStart w:id="1" w:name="_GoBack"/>
                        <w:bookmarkEnd w:id="1"/>
                      </w:p>
                      <w:p w:rsidR="00491CC9" w:rsidRPr="00AF5572" w:rsidRDefault="00491CC9" w:rsidP="00491CC9">
                        <w:pPr>
                          <w:pStyle w:val="NormalWeb"/>
                          <w:spacing w:before="0" w:beforeAutospacing="0" w:after="0" w:afterAutospacing="0"/>
                        </w:pPr>
                        <w:r w:rsidRPr="00AF5572">
                          <w:rPr>
                            <w:rFonts w:asciiTheme="minorHAnsi" w:hAnsi="Calibri" w:cstheme="minorBidi"/>
                            <w:color w:val="000000" w:themeColor="text1"/>
                            <w:kern w:val="24"/>
                          </w:rPr>
                          <w:t>01952 382688</w:t>
                        </w:r>
                      </w:p>
                      <w:p w:rsidR="00491CC9" w:rsidRDefault="00E820B7" w:rsidP="0005097E">
                        <w:pPr>
                          <w:pStyle w:val="NormalWeb"/>
                          <w:spacing w:before="0" w:beforeAutospacing="0" w:after="0" w:afterAutospacing="0"/>
                        </w:pPr>
                        <w:hyperlink r:id="rId15" w:history="1">
                          <w:r w:rsidR="0005097E" w:rsidRPr="00D92F76">
                            <w:rPr>
                              <w:rStyle w:val="Hyperlink"/>
                            </w:rPr>
                            <w:t>http://www.telfordandwrekinleisure.co.uk/ski</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09;width:69190;height:1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yszAAAAA2gAAAA8AAABkcnMvZG93bnJldi54bWxEj0GLwjAUhO/C/ofwFrzINrWILF2jyIKy&#10;Hq2C10fzbIvNS2hi2/33RhA8DjPzDbPajKYVPXW+saxgnqQgiEurG64UnE+7r28QPiBrbC2Tgn/y&#10;sFl/TFaYazvwkfoiVCJC2OeooA7B5VL6siaDPrGOOHpX2xkMUXaV1B0OEW5amaXpUhpsOC7U6Oi3&#10;pvJW3I2CQc8OZX9x2dUV29uwb/ba3jOlpp/j9gdEoDG8w6/2n1awgOeVe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BDKzMAAAADaAAAADwAAAAAAAAAAAAAAAACfAgAA&#10;ZHJzL2Rvd25yZXYueG1sUEsFBgAAAAAEAAQA9wAAAIwDAAAAAA==&#10;">
                  <v:imagedata r:id="rId16" o:title="" croptop="13262f" cropbottom="43439f" cropleft="36965f" cropright="16388f"/>
                </v:shape>
                <v:rect id="Rectangle 6" o:spid="_x0000_s1029" style="position:absolute;left:609;width:69291;height:42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x7sQA&#10;AADaAAAADwAAAGRycy9kb3ducmV2LnhtbESPQWvCQBSE74L/YXlCL1I39iCSuopYWnKQQtUeentm&#10;X7Op2bch+6rx33cLgsdhZr5hFqveN+pMXawDG5hOMlDEZbA1VwYO+9fHOagoyBabwGTgShFWy+Fg&#10;gbkNF/6g804qlSAcczTgRNpc61g68hgnoSVO3nfoPEqSXaVth5cE941+yrKZ9lhzWnDY0sZRedr9&#10;egNfRS/Vz/RNticcf44LdyzfX47GPIz69TMooV7u4Vu7sAZm8H8l3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8e7EAAAA2gAAAA8AAAAAAAAAAAAAAAAAmAIAAGRycy9k&#10;b3ducmV2LnhtbFBLBQYAAAAABAAEAPUAAACJAwAAAAA=&#10;" filled="f" strokecolor="black [3213]" strokeweight="1pt"/>
                <v:shape id="Picture 7" o:spid="_x0000_s1030" type="#_x0000_t75" alt="Ski Centre logo 2009 RGB" style="position:absolute;left:44297;top:32207;width:22251;height:9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e3/jDAAAA2gAAAA8AAABkcnMvZG93bnJldi54bWxEj0FrwkAUhO9C/8PyhN50Yw9qo2soLS0F&#10;QdSWen1kX7Kh2bdJdqPpv+8KgsdhZr5h1tlga3GmzleOFcymCQji3OmKSwXfX++TJQgfkDXWjknB&#10;H3nINg+jNabaXfhA52MoRYSwT1GBCaFJpfS5IYt+6hri6BWusxii7EqpO7xEuK3lU5LMpcWK44LB&#10;hl4N5b/H3ip47re9L3xRkty9fbQ/p3afmLlSj+PhZQUi0BDu4Vv7UytYwPVKvAF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7f+MMAAADaAAAADwAAAAAAAAAAAAAAAACf&#10;AgAAZHJzL2Rvd25yZXYueG1sUEsFBgAAAAAEAAQA9wAAAI8DAAAAAA==&#10;">
                  <v:imagedata r:id="rId17" o:title="Ski Centre logo 2009 RGB"/>
                  <v:path arrowok="t"/>
                </v:shape>
                <v:shape id="Text Box 2" o:spid="_x0000_s1031" type="#_x0000_t202" style="position:absolute;left:17983;top:12102;width:50800;height:20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0F0209" w:rsidRPr="00FF4384" w:rsidRDefault="008D033D" w:rsidP="00FF4384">
                        <w:pPr>
                          <w:spacing w:after="0" w:line="240" w:lineRule="auto"/>
                          <w:jc w:val="center"/>
                          <w:rPr>
                            <w:rFonts w:ascii="ArialMT" w:hAnsi="ArialMT" w:cs="ArialMT"/>
                            <w:b/>
                            <w:color w:val="146E1D"/>
                            <w:sz w:val="32"/>
                            <w:szCs w:val="32"/>
                            <w:u w:val="single"/>
                          </w:rPr>
                        </w:pPr>
                        <w:r w:rsidRPr="00FF4384">
                          <w:rPr>
                            <w:rFonts w:ascii="ArialMT" w:hAnsi="ArialMT" w:cs="ArialMT"/>
                            <w:b/>
                            <w:color w:val="146E1D"/>
                            <w:sz w:val="32"/>
                            <w:szCs w:val="32"/>
                            <w:u w:val="single"/>
                          </w:rPr>
                          <w:t xml:space="preserve">Ski Team Telford Fun Race </w:t>
                        </w:r>
                        <w:r w:rsidR="00FF4384" w:rsidRPr="00FF4384">
                          <w:rPr>
                            <w:rFonts w:ascii="ArialMT" w:hAnsi="ArialMT" w:cs="ArialMT"/>
                            <w:b/>
                            <w:color w:val="146E1D"/>
                            <w:sz w:val="32"/>
                            <w:szCs w:val="32"/>
                            <w:u w:val="single"/>
                          </w:rPr>
                          <w:t>Series</w:t>
                        </w:r>
                      </w:p>
                      <w:p w:rsidR="00FF4384" w:rsidRDefault="008D033D" w:rsidP="00FF4384">
                        <w:pPr>
                          <w:spacing w:after="0" w:line="240" w:lineRule="auto"/>
                          <w:jc w:val="center"/>
                          <w:rPr>
                            <w:rFonts w:ascii="ArialMT" w:hAnsi="ArialMT" w:cs="ArialMT"/>
                            <w:b/>
                            <w:color w:val="146E1D"/>
                            <w:sz w:val="32"/>
                            <w:szCs w:val="32"/>
                          </w:rPr>
                        </w:pPr>
                        <w:r w:rsidRPr="00232AA5">
                          <w:rPr>
                            <w:rFonts w:ascii="ArialMT" w:hAnsi="ArialMT" w:cs="ArialMT"/>
                            <w:b/>
                            <w:color w:val="146E1D"/>
                            <w:sz w:val="32"/>
                            <w:szCs w:val="32"/>
                          </w:rPr>
                          <w:t xml:space="preserve">Friday </w:t>
                        </w:r>
                        <w:r w:rsidR="001625D1">
                          <w:rPr>
                            <w:rFonts w:ascii="ArialMT" w:hAnsi="ArialMT" w:cs="ArialMT"/>
                            <w:b/>
                            <w:color w:val="146E1D"/>
                            <w:sz w:val="32"/>
                            <w:szCs w:val="32"/>
                          </w:rPr>
                          <w:t>18</w:t>
                        </w:r>
                        <w:r w:rsidRPr="00232AA5">
                          <w:rPr>
                            <w:rFonts w:ascii="ArialMT" w:hAnsi="ArialMT" w:cs="ArialMT"/>
                            <w:b/>
                            <w:color w:val="146E1D"/>
                            <w:sz w:val="32"/>
                            <w:szCs w:val="32"/>
                            <w:vertAlign w:val="superscript"/>
                          </w:rPr>
                          <w:t>th</w:t>
                        </w:r>
                        <w:r w:rsidR="001625D1">
                          <w:rPr>
                            <w:rFonts w:ascii="ArialMT" w:hAnsi="ArialMT" w:cs="ArialMT"/>
                            <w:b/>
                            <w:color w:val="146E1D"/>
                            <w:sz w:val="32"/>
                            <w:szCs w:val="32"/>
                          </w:rPr>
                          <w:t xml:space="preserve"> October 2019</w:t>
                        </w:r>
                      </w:p>
                      <w:p w:rsidR="00FF4384" w:rsidRDefault="001625D1" w:rsidP="00FF4384">
                        <w:pPr>
                          <w:spacing w:after="0" w:line="240" w:lineRule="auto"/>
                          <w:jc w:val="center"/>
                          <w:rPr>
                            <w:rFonts w:ascii="ArialMT" w:hAnsi="ArialMT" w:cs="ArialMT"/>
                            <w:b/>
                            <w:color w:val="146E1D"/>
                            <w:sz w:val="32"/>
                            <w:szCs w:val="32"/>
                          </w:rPr>
                        </w:pPr>
                        <w:r>
                          <w:rPr>
                            <w:rFonts w:ascii="ArialMT" w:hAnsi="ArialMT" w:cs="ArialMT"/>
                            <w:b/>
                            <w:color w:val="146E1D"/>
                            <w:sz w:val="32"/>
                            <w:szCs w:val="32"/>
                          </w:rPr>
                          <w:t>Friday 6</w:t>
                        </w:r>
                        <w:r w:rsidR="00FF4384" w:rsidRPr="00FF4384">
                          <w:rPr>
                            <w:rFonts w:ascii="ArialMT" w:hAnsi="ArialMT" w:cs="ArialMT"/>
                            <w:b/>
                            <w:color w:val="146E1D"/>
                            <w:sz w:val="32"/>
                            <w:szCs w:val="32"/>
                            <w:vertAlign w:val="superscript"/>
                          </w:rPr>
                          <w:t>th</w:t>
                        </w:r>
                        <w:r>
                          <w:rPr>
                            <w:rFonts w:ascii="ArialMT" w:hAnsi="ArialMT" w:cs="ArialMT"/>
                            <w:b/>
                            <w:color w:val="146E1D"/>
                            <w:sz w:val="32"/>
                            <w:szCs w:val="32"/>
                          </w:rPr>
                          <w:t xml:space="preserve"> December 2019</w:t>
                        </w:r>
                      </w:p>
                      <w:p w:rsidR="00FF4384" w:rsidRDefault="001625D1" w:rsidP="00FF4384">
                        <w:pPr>
                          <w:spacing w:after="0" w:line="240" w:lineRule="auto"/>
                          <w:jc w:val="center"/>
                          <w:rPr>
                            <w:rFonts w:ascii="ArialMT" w:hAnsi="ArialMT" w:cs="ArialMT"/>
                            <w:b/>
                            <w:color w:val="146E1D"/>
                            <w:sz w:val="32"/>
                            <w:szCs w:val="32"/>
                          </w:rPr>
                        </w:pPr>
                        <w:r>
                          <w:rPr>
                            <w:rFonts w:ascii="ArialMT" w:hAnsi="ArialMT" w:cs="ArialMT"/>
                            <w:b/>
                            <w:color w:val="146E1D"/>
                            <w:sz w:val="32"/>
                            <w:szCs w:val="32"/>
                          </w:rPr>
                          <w:t>Friday 10</w:t>
                        </w:r>
                        <w:r w:rsidR="00FF4384" w:rsidRPr="00FF4384">
                          <w:rPr>
                            <w:rFonts w:ascii="ArialMT" w:hAnsi="ArialMT" w:cs="ArialMT"/>
                            <w:b/>
                            <w:color w:val="146E1D"/>
                            <w:sz w:val="32"/>
                            <w:szCs w:val="32"/>
                            <w:vertAlign w:val="superscript"/>
                          </w:rPr>
                          <w:t>th</w:t>
                        </w:r>
                        <w:r>
                          <w:rPr>
                            <w:rFonts w:ascii="ArialMT" w:hAnsi="ArialMT" w:cs="ArialMT"/>
                            <w:b/>
                            <w:color w:val="146E1D"/>
                            <w:sz w:val="32"/>
                            <w:szCs w:val="32"/>
                          </w:rPr>
                          <w:t xml:space="preserve"> January 2020</w:t>
                        </w:r>
                      </w:p>
                      <w:p w:rsidR="001625D1" w:rsidRDefault="001625D1" w:rsidP="00FF4384">
                        <w:pPr>
                          <w:spacing w:after="0" w:line="240" w:lineRule="auto"/>
                          <w:jc w:val="center"/>
                          <w:rPr>
                            <w:rFonts w:ascii="ArialMT" w:hAnsi="ArialMT" w:cs="ArialMT"/>
                            <w:b/>
                            <w:color w:val="146E1D"/>
                            <w:sz w:val="32"/>
                            <w:szCs w:val="32"/>
                          </w:rPr>
                        </w:pPr>
                        <w:r>
                          <w:rPr>
                            <w:rFonts w:ascii="ArialMT" w:hAnsi="ArialMT" w:cs="ArialMT"/>
                            <w:b/>
                            <w:color w:val="146E1D"/>
                            <w:sz w:val="32"/>
                            <w:szCs w:val="32"/>
                          </w:rPr>
                          <w:t>Friday 7</w:t>
                        </w:r>
                        <w:r w:rsidRPr="001625D1">
                          <w:rPr>
                            <w:rFonts w:ascii="ArialMT" w:hAnsi="ArialMT" w:cs="ArialMT"/>
                            <w:b/>
                            <w:color w:val="146E1D"/>
                            <w:sz w:val="32"/>
                            <w:szCs w:val="32"/>
                            <w:vertAlign w:val="superscript"/>
                          </w:rPr>
                          <w:t>th</w:t>
                        </w:r>
                        <w:r>
                          <w:rPr>
                            <w:rFonts w:ascii="ArialMT" w:hAnsi="ArialMT" w:cs="ArialMT"/>
                            <w:b/>
                            <w:color w:val="146E1D"/>
                            <w:sz w:val="32"/>
                            <w:szCs w:val="32"/>
                          </w:rPr>
                          <w:t xml:space="preserve"> February 2020</w:t>
                        </w:r>
                      </w:p>
                      <w:p w:rsidR="00FF4384" w:rsidRDefault="001625D1" w:rsidP="00FF4384">
                        <w:pPr>
                          <w:spacing w:after="0" w:line="240" w:lineRule="auto"/>
                          <w:jc w:val="center"/>
                          <w:rPr>
                            <w:rFonts w:ascii="ArialMT" w:hAnsi="ArialMT" w:cs="ArialMT"/>
                            <w:b/>
                            <w:color w:val="146E1D"/>
                            <w:sz w:val="32"/>
                            <w:szCs w:val="32"/>
                          </w:rPr>
                        </w:pPr>
                        <w:r>
                          <w:rPr>
                            <w:rFonts w:ascii="ArialMT" w:hAnsi="ArialMT" w:cs="ArialMT"/>
                            <w:b/>
                            <w:color w:val="146E1D"/>
                            <w:sz w:val="32"/>
                            <w:szCs w:val="32"/>
                          </w:rPr>
                          <w:t>Friday 1</w:t>
                        </w:r>
                        <w:r w:rsidR="00E820B7">
                          <w:rPr>
                            <w:rFonts w:ascii="ArialMT" w:hAnsi="ArialMT" w:cs="ArialMT"/>
                            <w:b/>
                            <w:color w:val="146E1D"/>
                            <w:sz w:val="32"/>
                            <w:szCs w:val="32"/>
                          </w:rPr>
                          <w:t>3</w:t>
                        </w:r>
                        <w:r w:rsidR="00FF4384" w:rsidRPr="00FF4384">
                          <w:rPr>
                            <w:rFonts w:ascii="ArialMT" w:hAnsi="ArialMT" w:cs="ArialMT"/>
                            <w:b/>
                            <w:color w:val="146E1D"/>
                            <w:sz w:val="32"/>
                            <w:szCs w:val="32"/>
                            <w:vertAlign w:val="superscript"/>
                          </w:rPr>
                          <w:t>th</w:t>
                        </w:r>
                        <w:r>
                          <w:rPr>
                            <w:rFonts w:ascii="ArialMT" w:hAnsi="ArialMT" w:cs="ArialMT"/>
                            <w:b/>
                            <w:color w:val="146E1D"/>
                            <w:sz w:val="32"/>
                            <w:szCs w:val="32"/>
                          </w:rPr>
                          <w:t xml:space="preserve"> March 2020</w:t>
                        </w:r>
                      </w:p>
                      <w:p w:rsidR="00FF4384" w:rsidRDefault="00FF4384" w:rsidP="001625D1">
                        <w:pPr>
                          <w:spacing w:after="0" w:line="240" w:lineRule="auto"/>
                          <w:jc w:val="center"/>
                          <w:rPr>
                            <w:rFonts w:ascii="ArialMT" w:hAnsi="ArialMT" w:cs="ArialMT"/>
                            <w:b/>
                            <w:color w:val="146E1D"/>
                            <w:sz w:val="24"/>
                            <w:szCs w:val="24"/>
                          </w:rPr>
                        </w:pPr>
                        <w:r>
                          <w:rPr>
                            <w:rFonts w:ascii="ArialMT" w:hAnsi="ArialMT" w:cs="ArialMT"/>
                            <w:b/>
                            <w:color w:val="146E1D"/>
                            <w:sz w:val="32"/>
                            <w:szCs w:val="32"/>
                          </w:rPr>
                          <w:t>(5.30pm onwards)</w:t>
                        </w:r>
                        <w:r w:rsidR="008D033D" w:rsidRPr="00232AA5">
                          <w:rPr>
                            <w:rFonts w:ascii="ArialMT" w:hAnsi="ArialMT" w:cs="ArialMT"/>
                            <w:b/>
                            <w:color w:val="146E1D"/>
                            <w:sz w:val="24"/>
                            <w:szCs w:val="24"/>
                          </w:rPr>
                          <w:t xml:space="preserve"> </w:t>
                        </w:r>
                      </w:p>
                      <w:p w:rsidR="008D033D" w:rsidRPr="00232AA5" w:rsidRDefault="00AF5572" w:rsidP="00232AA5">
                        <w:pPr>
                          <w:jc w:val="center"/>
                          <w:rPr>
                            <w:rFonts w:ascii="ArialMT" w:hAnsi="ArialMT" w:cs="ArialMT"/>
                            <w:b/>
                            <w:sz w:val="28"/>
                            <w:szCs w:val="28"/>
                          </w:rPr>
                        </w:pPr>
                        <w:r>
                          <w:rPr>
                            <w:rFonts w:ascii="ArialMT" w:hAnsi="ArialMT" w:cs="ArialMT"/>
                            <w:b/>
                            <w:sz w:val="24"/>
                            <w:szCs w:val="24"/>
                          </w:rPr>
                          <w:t>I</w:t>
                        </w:r>
                        <w:r w:rsidR="008D033D" w:rsidRPr="00232AA5">
                          <w:rPr>
                            <w:rFonts w:ascii="ArialMT" w:hAnsi="ArialMT" w:cs="ArialMT"/>
                            <w:b/>
                            <w:sz w:val="24"/>
                            <w:szCs w:val="24"/>
                          </w:rPr>
                          <w:t xml:space="preserve">ndividual </w:t>
                        </w:r>
                        <w:r w:rsidR="00232AA5" w:rsidRPr="00232AA5">
                          <w:rPr>
                            <w:rFonts w:ascii="ArialMT" w:hAnsi="ArialMT" w:cs="ArialMT"/>
                            <w:b/>
                            <w:sz w:val="24"/>
                            <w:szCs w:val="24"/>
                          </w:rPr>
                          <w:t>e</w:t>
                        </w:r>
                        <w:r w:rsidR="008D033D" w:rsidRPr="00232AA5">
                          <w:rPr>
                            <w:rFonts w:ascii="ArialMT" w:hAnsi="ArialMT" w:cs="ArialMT"/>
                            <w:b/>
                            <w:sz w:val="24"/>
                            <w:szCs w:val="24"/>
                          </w:rPr>
                          <w:t xml:space="preserve">ntries via email – </w:t>
                        </w:r>
                        <w:hyperlink r:id="rId18" w:history="1">
                          <w:r w:rsidR="008D033D" w:rsidRPr="00232AA5">
                            <w:rPr>
                              <w:rStyle w:val="Hyperlink"/>
                              <w:rFonts w:ascii="ArialMT" w:hAnsi="ArialMT" w:cs="ArialMT"/>
                              <w:b/>
                              <w:sz w:val="24"/>
                              <w:szCs w:val="24"/>
                            </w:rPr>
                            <w:t>infoattelfordskiclub@gmail.com</w:t>
                          </w:r>
                        </w:hyperlink>
                      </w:p>
                      <w:p w:rsidR="008D033D" w:rsidRDefault="008D033D"/>
                    </w:txbxContent>
                  </v:textbox>
                </v:shape>
                <v:shape id="Text Box 2" o:spid="_x0000_s1032" type="#_x0000_t202" style="position:absolute;left:2844;top:15544;width:16771;height:8909;rotation:-22789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agcIA&#10;AADaAAAADwAAAGRycy9kb3ducmV2LnhtbESPQYvCMBSE78L+h/AWvCyaKq5ot6mIuODBi9Uf8Gje&#10;tsXmpSSx1n+/EQSPw8x8w2SbwbSiJ+cbywpm0wQEcWl1w5WCy/l3sgLhA7LG1jIpeJCHTf4xyjDV&#10;9s4n6otQiQhhn6KCOoQuldKXNRn0U9sRR+/POoMhSldJ7fAe4aaV8yRZSoMNx4UaO9rVVF6Lm1FQ&#10;LHyxb75WPX8n1XXtHrP98dIqNf4ctj8gAg3hHX61D1rBHJ5X4g2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ZqBwgAAANoAAAAPAAAAAAAAAAAAAAAAAJgCAABkcnMvZG93&#10;bnJldi54bWxQSwUGAAAAAAQABAD1AAAAhwMAAAAA&#10;" filled="f" stroked="f">
                  <v:textbox style="mso-fit-shape-to-text:t">
                    <w:txbxContent>
                      <w:p w:rsidR="00232AA5" w:rsidRPr="00AF5572" w:rsidRDefault="00232AA5" w:rsidP="00232AA5">
                        <w:pPr>
                          <w:spacing w:after="120" w:line="240" w:lineRule="auto"/>
                          <w:jc w:val="center"/>
                          <w:rPr>
                            <w:rFonts w:ascii="Comic Sans MS" w:hAnsi="Comic Sans MS" w:cs="ArialMT"/>
                            <w:b/>
                            <w:color w:val="0070C0"/>
                            <w:sz w:val="32"/>
                            <w:szCs w:val="32"/>
                            <w14:shadow w14:blurRad="50800" w14:dist="38100" w14:dir="2700000" w14:sx="100000" w14:sy="100000" w14:kx="0" w14:ky="0" w14:algn="tl">
                              <w14:srgbClr w14:val="000000">
                                <w14:alpha w14:val="60000"/>
                              </w14:srgbClr>
                            </w14:shadow>
                          </w:rPr>
                        </w:pPr>
                        <w:r w:rsidRPr="00AF5572">
                          <w:rPr>
                            <w:rFonts w:ascii="Comic Sans MS" w:hAnsi="Comic Sans MS" w:cs="ArialMT"/>
                            <w:b/>
                            <w:color w:val="0070C0"/>
                            <w:sz w:val="32"/>
                            <w:szCs w:val="32"/>
                            <w14:shadow w14:blurRad="50800" w14:dist="38100" w14:dir="2700000" w14:sx="100000" w14:sy="100000" w14:kx="0" w14:ky="0" w14:algn="tl">
                              <w14:srgbClr w14:val="000000">
                                <w14:alpha w14:val="60000"/>
                              </w14:srgbClr>
                            </w14:shadow>
                          </w:rPr>
                          <w:t>Fancy</w:t>
                        </w:r>
                        <w:r w:rsidR="008D033D" w:rsidRPr="00AF5572">
                          <w:rPr>
                            <w:rFonts w:ascii="Comic Sans MS" w:hAnsi="Comic Sans MS" w:cs="ArialMT"/>
                            <w:b/>
                            <w:color w:val="0070C0"/>
                            <w:sz w:val="32"/>
                            <w:szCs w:val="32"/>
                            <w14:shadow w14:blurRad="50800" w14:dist="38100" w14:dir="2700000" w14:sx="100000" w14:sy="100000" w14:kx="0" w14:ky="0" w14:algn="tl">
                              <w14:srgbClr w14:val="000000">
                                <w14:alpha w14:val="60000"/>
                              </w14:srgbClr>
                            </w14:shadow>
                          </w:rPr>
                          <w:t xml:space="preserve"> Some </w:t>
                        </w:r>
                      </w:p>
                      <w:p w:rsidR="008D033D" w:rsidRPr="00AF5572" w:rsidRDefault="008D033D" w:rsidP="00232AA5">
                        <w:pPr>
                          <w:spacing w:after="120" w:line="240" w:lineRule="auto"/>
                          <w:jc w:val="center"/>
                          <w:rPr>
                            <w:rFonts w:ascii="Comic Sans MS" w:hAnsi="Comic Sans MS"/>
                            <w:b/>
                            <w:color w:val="0070C0"/>
                            <w:sz w:val="32"/>
                            <w:szCs w:val="32"/>
                            <w14:shadow w14:blurRad="50800" w14:dist="38100" w14:dir="2700000" w14:sx="100000" w14:sy="100000" w14:kx="0" w14:ky="0" w14:algn="tl">
                              <w14:srgbClr w14:val="000000">
                                <w14:alpha w14:val="60000"/>
                              </w14:srgbClr>
                            </w14:shadow>
                          </w:rPr>
                        </w:pPr>
                        <w:r w:rsidRPr="00AF5572">
                          <w:rPr>
                            <w:rFonts w:ascii="Comic Sans MS" w:hAnsi="Comic Sans MS" w:cs="ArialMT"/>
                            <w:b/>
                            <w:color w:val="0070C0"/>
                            <w:sz w:val="32"/>
                            <w:szCs w:val="32"/>
                            <w14:shadow w14:blurRad="50800" w14:dist="38100" w14:dir="2700000" w14:sx="100000" w14:sy="100000" w14:kx="0" w14:ky="0" w14:algn="tl">
                              <w14:srgbClr w14:val="000000">
                                <w14:alpha w14:val="60000"/>
                              </w14:srgbClr>
                            </w14:shadow>
                          </w:rPr>
                          <w:t>Race Practice?</w:t>
                        </w:r>
                      </w:p>
                    </w:txbxContent>
                  </v:textbox>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Point Star 8" o:spid="_x0000_s1033" type="#_x0000_t60" style="position:absolute;top:11988;width:21971;height:15545;rotation:-20795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aeMEA&#10;AADaAAAADwAAAGRycy9kb3ducmV2LnhtbERPTYvCMBC9L/gfwgheFpuuSJXaKLKgePGguwePQzO2&#10;xWZSm9jW/fWbg+Dx8b6zzWBq0VHrKssKvqIYBHFudcWFgt+f3XQJwnlkjbVlUvAkB5v16CPDVNue&#10;T9SdfSFCCLsUFZTeN6mULi/JoItsQxy4q20N+gDbQuoW+xBuajmL40QarDg0lNjQd0n57fwwCo77&#10;Y9LpPunnevG3vFa7e3f5vCs1GQ/bFQhPg3+LX+6DVhC2hivhBs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9mnjBAAAA2gAAAA8AAAAAAAAAAAAAAAAAmAIAAGRycy9kb3du&#10;cmV2LnhtbFBLBQYAAAAABAAEAPUAAACGAwAAAAA=&#10;" filled="f" strokecolor="#1f4d78 [1604]" strokeweight="1pt"/>
              </v:group>
            </w:pict>
          </mc:Fallback>
        </mc:AlternateContent>
      </w:r>
    </w:p>
    <w:p w:rsidR="00B65A53" w:rsidRPr="008D033D" w:rsidRDefault="00B65A53" w:rsidP="008D033D">
      <w:pPr>
        <w:tabs>
          <w:tab w:val="left" w:pos="284"/>
        </w:tabs>
        <w:jc w:val="center"/>
        <w:rPr>
          <w:rFonts w:ascii="ArialMT" w:hAnsi="ArialMT" w:cs="ArialMT"/>
          <w:b/>
          <w:sz w:val="24"/>
          <w:szCs w:val="24"/>
          <w:u w:val="single"/>
        </w:rPr>
      </w:pPr>
    </w:p>
    <w:p w:rsidR="00B65A53" w:rsidRPr="00B65A53" w:rsidRDefault="00B65A53" w:rsidP="00B65A53">
      <w:pPr>
        <w:rPr>
          <w:rFonts w:ascii="ArialMT" w:hAnsi="ArialMT" w:cs="ArialMT"/>
          <w:sz w:val="20"/>
          <w:szCs w:val="20"/>
        </w:rPr>
      </w:pPr>
    </w:p>
    <w:p w:rsidR="00B65A53" w:rsidRPr="00B65A53" w:rsidRDefault="00B65A53" w:rsidP="00B65A53">
      <w:pPr>
        <w:rPr>
          <w:rFonts w:ascii="ArialMT" w:hAnsi="ArialMT" w:cs="ArialMT"/>
          <w:sz w:val="20"/>
          <w:szCs w:val="20"/>
        </w:rPr>
      </w:pPr>
    </w:p>
    <w:p w:rsidR="00B65A53" w:rsidRPr="00B65A53" w:rsidRDefault="00B65A53" w:rsidP="00B65A53">
      <w:pPr>
        <w:rPr>
          <w:rFonts w:ascii="ArialMT" w:hAnsi="ArialMT" w:cs="ArialMT"/>
          <w:sz w:val="20"/>
          <w:szCs w:val="20"/>
        </w:rPr>
      </w:pPr>
    </w:p>
    <w:p w:rsidR="00B65A53" w:rsidRPr="00B65A53" w:rsidRDefault="00B65A53" w:rsidP="00B65A53">
      <w:pPr>
        <w:rPr>
          <w:rFonts w:ascii="ArialMT" w:hAnsi="ArialMT" w:cs="ArialMT"/>
          <w:sz w:val="20"/>
          <w:szCs w:val="20"/>
        </w:rPr>
      </w:pPr>
    </w:p>
    <w:p w:rsidR="00B65A53" w:rsidRDefault="00B65A53" w:rsidP="00B65A53">
      <w:pPr>
        <w:rPr>
          <w:rFonts w:ascii="ArialMT" w:hAnsi="ArialMT" w:cs="ArialMT"/>
          <w:sz w:val="20"/>
          <w:szCs w:val="20"/>
        </w:rPr>
      </w:pPr>
      <w:r>
        <w:rPr>
          <w:rFonts w:ascii="ArialMT" w:hAnsi="ArialMT" w:cs="ArialMT"/>
          <w:sz w:val="20"/>
          <w:szCs w:val="20"/>
        </w:rPr>
        <w:t xml:space="preserve"> </w:t>
      </w:r>
    </w:p>
    <w:p w:rsidR="00491CC9" w:rsidRPr="00B65A53" w:rsidRDefault="00491CC9" w:rsidP="00B65A53">
      <w:pPr>
        <w:rPr>
          <w:rFonts w:ascii="ArialMT" w:hAnsi="ArialMT" w:cs="ArialMT"/>
          <w:sz w:val="20"/>
          <w:szCs w:val="20"/>
        </w:rPr>
      </w:pPr>
    </w:p>
    <w:sectPr w:rsidR="00491CC9" w:rsidRPr="00B65A53" w:rsidSect="00B65A53">
      <w:pgSz w:w="11906" w:h="16838"/>
      <w:pgMar w:top="426"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97C76"/>
    <w:multiLevelType w:val="hybridMultilevel"/>
    <w:tmpl w:val="DB60A872"/>
    <w:lvl w:ilvl="0" w:tplc="8EF83AA2">
      <w:start w:val="1"/>
      <w:numFmt w:val="decimal"/>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1">
    <w:nsid w:val="13071801"/>
    <w:multiLevelType w:val="hybridMultilevel"/>
    <w:tmpl w:val="48928CB8"/>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
    <w:nsid w:val="3F3D3D82"/>
    <w:multiLevelType w:val="hybridMultilevel"/>
    <w:tmpl w:val="DE84ECD8"/>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874"/>
    <w:rsid w:val="000144A7"/>
    <w:rsid w:val="00017390"/>
    <w:rsid w:val="0002365F"/>
    <w:rsid w:val="0003650B"/>
    <w:rsid w:val="000501CA"/>
    <w:rsid w:val="0005097E"/>
    <w:rsid w:val="00050E03"/>
    <w:rsid w:val="00051E56"/>
    <w:rsid w:val="000639AA"/>
    <w:rsid w:val="00072374"/>
    <w:rsid w:val="00083067"/>
    <w:rsid w:val="00085DDB"/>
    <w:rsid w:val="000A2093"/>
    <w:rsid w:val="000C7625"/>
    <w:rsid w:val="000D40B1"/>
    <w:rsid w:val="000D6D8D"/>
    <w:rsid w:val="000E11AA"/>
    <w:rsid w:val="000F0209"/>
    <w:rsid w:val="0011312B"/>
    <w:rsid w:val="0012403C"/>
    <w:rsid w:val="00130C3C"/>
    <w:rsid w:val="00132068"/>
    <w:rsid w:val="0013425C"/>
    <w:rsid w:val="00135C2A"/>
    <w:rsid w:val="00136FED"/>
    <w:rsid w:val="001549A5"/>
    <w:rsid w:val="001625D1"/>
    <w:rsid w:val="001717A5"/>
    <w:rsid w:val="00196452"/>
    <w:rsid w:val="001B30BE"/>
    <w:rsid w:val="001B6ED0"/>
    <w:rsid w:val="001B79AA"/>
    <w:rsid w:val="001C6B80"/>
    <w:rsid w:val="001E0DEC"/>
    <w:rsid w:val="001F0542"/>
    <w:rsid w:val="001F06AE"/>
    <w:rsid w:val="001F5AF4"/>
    <w:rsid w:val="00205063"/>
    <w:rsid w:val="00212907"/>
    <w:rsid w:val="00221942"/>
    <w:rsid w:val="002219CC"/>
    <w:rsid w:val="00221BC2"/>
    <w:rsid w:val="002248D7"/>
    <w:rsid w:val="00232AA5"/>
    <w:rsid w:val="00233802"/>
    <w:rsid w:val="0024042B"/>
    <w:rsid w:val="0027135B"/>
    <w:rsid w:val="00290382"/>
    <w:rsid w:val="002972D6"/>
    <w:rsid w:val="002A7608"/>
    <w:rsid w:val="002B2651"/>
    <w:rsid w:val="002B7F4C"/>
    <w:rsid w:val="002C1A39"/>
    <w:rsid w:val="002C1F99"/>
    <w:rsid w:val="002C2BFD"/>
    <w:rsid w:val="002D4EE4"/>
    <w:rsid w:val="002D5CE0"/>
    <w:rsid w:val="002F4917"/>
    <w:rsid w:val="002F7D68"/>
    <w:rsid w:val="00307800"/>
    <w:rsid w:val="003170DF"/>
    <w:rsid w:val="00317D83"/>
    <w:rsid w:val="00330C31"/>
    <w:rsid w:val="003407B3"/>
    <w:rsid w:val="0034275E"/>
    <w:rsid w:val="003439CF"/>
    <w:rsid w:val="00343DF5"/>
    <w:rsid w:val="003543D0"/>
    <w:rsid w:val="00354B6C"/>
    <w:rsid w:val="00360DF8"/>
    <w:rsid w:val="003753B1"/>
    <w:rsid w:val="00380807"/>
    <w:rsid w:val="00397982"/>
    <w:rsid w:val="003A5373"/>
    <w:rsid w:val="003B0D74"/>
    <w:rsid w:val="003B1406"/>
    <w:rsid w:val="003D73FB"/>
    <w:rsid w:val="003E1D59"/>
    <w:rsid w:val="003E2EB5"/>
    <w:rsid w:val="003E5D2E"/>
    <w:rsid w:val="003E6E32"/>
    <w:rsid w:val="00412F8D"/>
    <w:rsid w:val="00415DFB"/>
    <w:rsid w:val="00416619"/>
    <w:rsid w:val="004259DB"/>
    <w:rsid w:val="00426F88"/>
    <w:rsid w:val="0042772D"/>
    <w:rsid w:val="0043187B"/>
    <w:rsid w:val="00464474"/>
    <w:rsid w:val="00480BA0"/>
    <w:rsid w:val="00481302"/>
    <w:rsid w:val="00485E3F"/>
    <w:rsid w:val="00486259"/>
    <w:rsid w:val="00491CC9"/>
    <w:rsid w:val="004B2FB0"/>
    <w:rsid w:val="004E7792"/>
    <w:rsid w:val="004F5416"/>
    <w:rsid w:val="004F58C6"/>
    <w:rsid w:val="004F75D5"/>
    <w:rsid w:val="00503927"/>
    <w:rsid w:val="005059A5"/>
    <w:rsid w:val="005316F0"/>
    <w:rsid w:val="00536874"/>
    <w:rsid w:val="005405D0"/>
    <w:rsid w:val="00544C63"/>
    <w:rsid w:val="00551A0F"/>
    <w:rsid w:val="00554378"/>
    <w:rsid w:val="00557413"/>
    <w:rsid w:val="00586A1A"/>
    <w:rsid w:val="00592A94"/>
    <w:rsid w:val="00597B84"/>
    <w:rsid w:val="005A421B"/>
    <w:rsid w:val="005D0A9E"/>
    <w:rsid w:val="005D181F"/>
    <w:rsid w:val="006035BF"/>
    <w:rsid w:val="00605E69"/>
    <w:rsid w:val="00632907"/>
    <w:rsid w:val="006620A4"/>
    <w:rsid w:val="00662DD0"/>
    <w:rsid w:val="00663A76"/>
    <w:rsid w:val="006743BF"/>
    <w:rsid w:val="00680A6C"/>
    <w:rsid w:val="006A1773"/>
    <w:rsid w:val="006B24C8"/>
    <w:rsid w:val="006B3783"/>
    <w:rsid w:val="006B6C2F"/>
    <w:rsid w:val="006D1BFD"/>
    <w:rsid w:val="006D6EC3"/>
    <w:rsid w:val="006E0E66"/>
    <w:rsid w:val="006E0FBD"/>
    <w:rsid w:val="006E4854"/>
    <w:rsid w:val="006E65E9"/>
    <w:rsid w:val="006F3F65"/>
    <w:rsid w:val="007000AD"/>
    <w:rsid w:val="00714B04"/>
    <w:rsid w:val="00750AE9"/>
    <w:rsid w:val="00756DDD"/>
    <w:rsid w:val="00765693"/>
    <w:rsid w:val="007910A8"/>
    <w:rsid w:val="00795438"/>
    <w:rsid w:val="007A6019"/>
    <w:rsid w:val="007B450E"/>
    <w:rsid w:val="007C2ED0"/>
    <w:rsid w:val="007C3E03"/>
    <w:rsid w:val="007C7032"/>
    <w:rsid w:val="007D3F0C"/>
    <w:rsid w:val="0081605D"/>
    <w:rsid w:val="00822AD0"/>
    <w:rsid w:val="0082751D"/>
    <w:rsid w:val="0084019C"/>
    <w:rsid w:val="00841FD6"/>
    <w:rsid w:val="00861A20"/>
    <w:rsid w:val="00862B43"/>
    <w:rsid w:val="00870B54"/>
    <w:rsid w:val="00877855"/>
    <w:rsid w:val="008823AF"/>
    <w:rsid w:val="008A19E4"/>
    <w:rsid w:val="008A1DBB"/>
    <w:rsid w:val="008B7530"/>
    <w:rsid w:val="008C3E35"/>
    <w:rsid w:val="008C6341"/>
    <w:rsid w:val="008D022F"/>
    <w:rsid w:val="008D033D"/>
    <w:rsid w:val="008D03AC"/>
    <w:rsid w:val="008E3EF0"/>
    <w:rsid w:val="008F6CCD"/>
    <w:rsid w:val="009028E6"/>
    <w:rsid w:val="0090615D"/>
    <w:rsid w:val="00913D2B"/>
    <w:rsid w:val="009239EE"/>
    <w:rsid w:val="00931AEA"/>
    <w:rsid w:val="00935B49"/>
    <w:rsid w:val="00941932"/>
    <w:rsid w:val="009A1229"/>
    <w:rsid w:val="009A2E78"/>
    <w:rsid w:val="009A5C6F"/>
    <w:rsid w:val="009B5B60"/>
    <w:rsid w:val="009B7568"/>
    <w:rsid w:val="009B7C56"/>
    <w:rsid w:val="009C3176"/>
    <w:rsid w:val="009C359F"/>
    <w:rsid w:val="009C4F87"/>
    <w:rsid w:val="009D1459"/>
    <w:rsid w:val="009D296A"/>
    <w:rsid w:val="009F3506"/>
    <w:rsid w:val="00A0435E"/>
    <w:rsid w:val="00A05AC7"/>
    <w:rsid w:val="00A12EE3"/>
    <w:rsid w:val="00A14089"/>
    <w:rsid w:val="00A163C8"/>
    <w:rsid w:val="00A23A05"/>
    <w:rsid w:val="00A42552"/>
    <w:rsid w:val="00A44DE9"/>
    <w:rsid w:val="00A57131"/>
    <w:rsid w:val="00A60BCD"/>
    <w:rsid w:val="00A81C76"/>
    <w:rsid w:val="00A945AF"/>
    <w:rsid w:val="00A94E0A"/>
    <w:rsid w:val="00AA63F1"/>
    <w:rsid w:val="00AD034D"/>
    <w:rsid w:val="00AD6D13"/>
    <w:rsid w:val="00AD6FB0"/>
    <w:rsid w:val="00AE69D5"/>
    <w:rsid w:val="00AF3867"/>
    <w:rsid w:val="00AF5572"/>
    <w:rsid w:val="00B20BE8"/>
    <w:rsid w:val="00B221A2"/>
    <w:rsid w:val="00B24AB2"/>
    <w:rsid w:val="00B24FD2"/>
    <w:rsid w:val="00B30FC4"/>
    <w:rsid w:val="00B3105F"/>
    <w:rsid w:val="00B3129A"/>
    <w:rsid w:val="00B37F1A"/>
    <w:rsid w:val="00B60829"/>
    <w:rsid w:val="00B629F4"/>
    <w:rsid w:val="00B65A53"/>
    <w:rsid w:val="00B7494E"/>
    <w:rsid w:val="00B8040B"/>
    <w:rsid w:val="00B92619"/>
    <w:rsid w:val="00BC16C1"/>
    <w:rsid w:val="00BE2DA1"/>
    <w:rsid w:val="00BE70F6"/>
    <w:rsid w:val="00BE72F0"/>
    <w:rsid w:val="00C05933"/>
    <w:rsid w:val="00C2088D"/>
    <w:rsid w:val="00C32C85"/>
    <w:rsid w:val="00C47940"/>
    <w:rsid w:val="00C746F2"/>
    <w:rsid w:val="00C77757"/>
    <w:rsid w:val="00C9124A"/>
    <w:rsid w:val="00CA7903"/>
    <w:rsid w:val="00CC03DC"/>
    <w:rsid w:val="00CC1413"/>
    <w:rsid w:val="00CD2711"/>
    <w:rsid w:val="00CD2B91"/>
    <w:rsid w:val="00CE0371"/>
    <w:rsid w:val="00CF0A78"/>
    <w:rsid w:val="00CF5472"/>
    <w:rsid w:val="00CF7A68"/>
    <w:rsid w:val="00D06C8D"/>
    <w:rsid w:val="00D1087F"/>
    <w:rsid w:val="00D26D1F"/>
    <w:rsid w:val="00D55423"/>
    <w:rsid w:val="00D56A2E"/>
    <w:rsid w:val="00D61497"/>
    <w:rsid w:val="00D7797D"/>
    <w:rsid w:val="00DB749C"/>
    <w:rsid w:val="00DC6D62"/>
    <w:rsid w:val="00DD1431"/>
    <w:rsid w:val="00DD19E9"/>
    <w:rsid w:val="00DF22A8"/>
    <w:rsid w:val="00E01191"/>
    <w:rsid w:val="00E27C6B"/>
    <w:rsid w:val="00E32501"/>
    <w:rsid w:val="00E36AE9"/>
    <w:rsid w:val="00E510C3"/>
    <w:rsid w:val="00E51603"/>
    <w:rsid w:val="00E51E8C"/>
    <w:rsid w:val="00E70711"/>
    <w:rsid w:val="00E72943"/>
    <w:rsid w:val="00E72B07"/>
    <w:rsid w:val="00E72E68"/>
    <w:rsid w:val="00E820B7"/>
    <w:rsid w:val="00E90F02"/>
    <w:rsid w:val="00E91FB8"/>
    <w:rsid w:val="00E94A37"/>
    <w:rsid w:val="00EB5959"/>
    <w:rsid w:val="00EC07FD"/>
    <w:rsid w:val="00ED5110"/>
    <w:rsid w:val="00EF7826"/>
    <w:rsid w:val="00F01E84"/>
    <w:rsid w:val="00F03B6B"/>
    <w:rsid w:val="00F127B6"/>
    <w:rsid w:val="00F1623C"/>
    <w:rsid w:val="00F22F98"/>
    <w:rsid w:val="00F33704"/>
    <w:rsid w:val="00F4589C"/>
    <w:rsid w:val="00F77931"/>
    <w:rsid w:val="00F85B25"/>
    <w:rsid w:val="00F85EBD"/>
    <w:rsid w:val="00F956EC"/>
    <w:rsid w:val="00FC2694"/>
    <w:rsid w:val="00FC35DC"/>
    <w:rsid w:val="00FD6E35"/>
    <w:rsid w:val="00FD7172"/>
    <w:rsid w:val="00FE0B05"/>
    <w:rsid w:val="00FE6264"/>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874"/>
    <w:pPr>
      <w:ind w:left="720"/>
      <w:contextualSpacing/>
    </w:pPr>
  </w:style>
  <w:style w:type="character" w:styleId="Hyperlink">
    <w:name w:val="Hyperlink"/>
    <w:basedOn w:val="DefaultParagraphFont"/>
    <w:uiPriority w:val="99"/>
    <w:unhideWhenUsed/>
    <w:rsid w:val="00536874"/>
    <w:rPr>
      <w:color w:val="0563C1" w:themeColor="hyperlink"/>
      <w:u w:val="single"/>
    </w:rPr>
  </w:style>
  <w:style w:type="paragraph" w:styleId="NormalWeb">
    <w:name w:val="Normal (Web)"/>
    <w:basedOn w:val="Normal"/>
    <w:uiPriority w:val="99"/>
    <w:unhideWhenUsed/>
    <w:rsid w:val="00491CC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9A2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E78"/>
    <w:rPr>
      <w:rFonts w:ascii="Tahoma" w:hAnsi="Tahoma" w:cs="Tahoma"/>
      <w:sz w:val="16"/>
      <w:szCs w:val="16"/>
    </w:rPr>
  </w:style>
  <w:style w:type="character" w:styleId="FollowedHyperlink">
    <w:name w:val="FollowedHyperlink"/>
    <w:basedOn w:val="DefaultParagraphFont"/>
    <w:uiPriority w:val="99"/>
    <w:semiHidden/>
    <w:unhideWhenUsed/>
    <w:rsid w:val="0005097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874"/>
    <w:pPr>
      <w:ind w:left="720"/>
      <w:contextualSpacing/>
    </w:pPr>
  </w:style>
  <w:style w:type="character" w:styleId="Hyperlink">
    <w:name w:val="Hyperlink"/>
    <w:basedOn w:val="DefaultParagraphFont"/>
    <w:uiPriority w:val="99"/>
    <w:unhideWhenUsed/>
    <w:rsid w:val="00536874"/>
    <w:rPr>
      <w:color w:val="0563C1" w:themeColor="hyperlink"/>
      <w:u w:val="single"/>
    </w:rPr>
  </w:style>
  <w:style w:type="paragraph" w:styleId="NormalWeb">
    <w:name w:val="Normal (Web)"/>
    <w:basedOn w:val="Normal"/>
    <w:uiPriority w:val="99"/>
    <w:unhideWhenUsed/>
    <w:rsid w:val="00491CC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9A2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E78"/>
    <w:rPr>
      <w:rFonts w:ascii="Tahoma" w:hAnsi="Tahoma" w:cs="Tahoma"/>
      <w:sz w:val="16"/>
      <w:szCs w:val="16"/>
    </w:rPr>
  </w:style>
  <w:style w:type="character" w:styleId="FollowedHyperlink">
    <w:name w:val="FollowedHyperlink"/>
    <w:basedOn w:val="DefaultParagraphFont"/>
    <w:uiPriority w:val="99"/>
    <w:semiHidden/>
    <w:unhideWhenUsed/>
    <w:rsid w:val="000509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attelfordskiclub@gmail.com" TargetMode="External"/><Relationship Id="rId13" Type="http://schemas.openxmlformats.org/officeDocument/2006/relationships/image" Target="media/image2.jpeg"/><Relationship Id="rId18" Type="http://schemas.openxmlformats.org/officeDocument/2006/relationships/hyperlink" Target="mailto:infoattelfordskiclub@gmail.com" TargetMode="External"/><Relationship Id="rId3" Type="http://schemas.microsoft.com/office/2007/relationships/stylesWithEffects" Target="stylesWithEffects.xml"/><Relationship Id="rId7" Type="http://schemas.openxmlformats.org/officeDocument/2006/relationships/hyperlink" Target="mailto:infoattelfordskiclub@gmail.com" TargetMode="Externa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telfordandwrekinleisure.co.uk/ski" TargetMode="External"/><Relationship Id="rId11" Type="http://schemas.openxmlformats.org/officeDocument/2006/relationships/hyperlink" Target="http://www.telfordandwrekinleisure.co.uk/ski" TargetMode="External"/><Relationship Id="rId5" Type="http://schemas.openxmlformats.org/officeDocument/2006/relationships/webSettings" Target="webSettings.xml"/><Relationship Id="rId15" Type="http://schemas.openxmlformats.org/officeDocument/2006/relationships/hyperlink" Target="http://www.telfordandwrekinleisure.co.uk/ski" TargetMode="External"/><Relationship Id="rId10" Type="http://schemas.openxmlformats.org/officeDocument/2006/relationships/hyperlink" Target="http://www.skiteamtelford.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attelfordskiclub@gmail.com" TargetMode="External"/><Relationship Id="rId14" Type="http://schemas.openxmlformats.org/officeDocument/2006/relationships/hyperlink" Target="mailto:infoattelfordskiclub@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1230</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Wilding, Sarah</dc:creator>
  <cp:lastModifiedBy>Nick</cp:lastModifiedBy>
  <cp:revision>3</cp:revision>
  <cp:lastPrinted>2019-10-08T07:19:00Z</cp:lastPrinted>
  <dcterms:created xsi:type="dcterms:W3CDTF">2019-09-18T18:12:00Z</dcterms:created>
  <dcterms:modified xsi:type="dcterms:W3CDTF">2019-10-08T07:21:00Z</dcterms:modified>
</cp:coreProperties>
</file>