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E172" w14:textId="77777777" w:rsidR="002A3757" w:rsidRPr="001A307F" w:rsidRDefault="002A3757" w:rsidP="00430635">
      <w:pPr>
        <w:jc w:val="center"/>
        <w:rPr>
          <w:rFonts w:cstheme="minorHAnsi"/>
          <w:b/>
          <w:u w:val="single"/>
        </w:rPr>
      </w:pPr>
    </w:p>
    <w:p w14:paraId="0CB189B1" w14:textId="71FA1934" w:rsidR="00F93109" w:rsidRPr="001A307F" w:rsidRDefault="00E7012E" w:rsidP="00430635">
      <w:pPr>
        <w:jc w:val="center"/>
        <w:rPr>
          <w:rFonts w:cstheme="minorHAnsi"/>
          <w:b/>
          <w:u w:val="single"/>
        </w:rPr>
      </w:pPr>
      <w:r w:rsidRPr="001A307F">
        <w:rPr>
          <w:rFonts w:cstheme="minorHAnsi"/>
          <w:b/>
          <w:u w:val="single"/>
        </w:rPr>
        <w:t xml:space="preserve">Year </w:t>
      </w:r>
      <w:r w:rsidR="00F93109" w:rsidRPr="001A307F">
        <w:rPr>
          <w:rFonts w:cstheme="minorHAnsi"/>
          <w:b/>
          <w:u w:val="single"/>
        </w:rPr>
        <w:t xml:space="preserve">5/6 </w:t>
      </w:r>
      <w:r w:rsidR="0036415B" w:rsidRPr="001A307F">
        <w:rPr>
          <w:rFonts w:cstheme="minorHAnsi"/>
          <w:b/>
          <w:u w:val="single"/>
        </w:rPr>
        <w:t>Large</w:t>
      </w:r>
      <w:r w:rsidR="00F93109" w:rsidRPr="001A307F">
        <w:rPr>
          <w:rFonts w:cstheme="minorHAnsi"/>
          <w:b/>
          <w:u w:val="single"/>
        </w:rPr>
        <w:t xml:space="preserve"> Schools</w:t>
      </w:r>
      <w:r w:rsidRPr="001A307F">
        <w:rPr>
          <w:rFonts w:cstheme="minorHAnsi"/>
          <w:b/>
          <w:u w:val="single"/>
        </w:rPr>
        <w:t xml:space="preserve"> </w:t>
      </w:r>
    </w:p>
    <w:p w14:paraId="611A7F04" w14:textId="64C8F6D1" w:rsidR="00430635" w:rsidRPr="001A307F" w:rsidRDefault="00E7012E" w:rsidP="00430635">
      <w:pPr>
        <w:jc w:val="center"/>
        <w:rPr>
          <w:rFonts w:cstheme="minorHAnsi"/>
          <w:b/>
          <w:u w:val="single"/>
        </w:rPr>
      </w:pPr>
      <w:proofErr w:type="spellStart"/>
      <w:r w:rsidRPr="001A307F">
        <w:rPr>
          <w:rFonts w:cstheme="minorHAnsi"/>
          <w:b/>
          <w:u w:val="single"/>
        </w:rPr>
        <w:t>Sportshall</w:t>
      </w:r>
      <w:proofErr w:type="spellEnd"/>
      <w:r w:rsidRPr="001A307F">
        <w:rPr>
          <w:rFonts w:cstheme="minorHAnsi"/>
          <w:b/>
          <w:u w:val="single"/>
        </w:rPr>
        <w:t xml:space="preserve"> Athletics</w:t>
      </w:r>
      <w:r w:rsidR="0002415C" w:rsidRPr="001A307F">
        <w:rPr>
          <w:rFonts w:cstheme="minorHAnsi"/>
          <w:b/>
          <w:u w:val="single"/>
        </w:rPr>
        <w:t xml:space="preserve"> 2023</w:t>
      </w:r>
    </w:p>
    <w:p w14:paraId="611A7F07" w14:textId="7B046094" w:rsidR="007F7BCF" w:rsidRPr="001A307F" w:rsidRDefault="00430635" w:rsidP="002A3757">
      <w:pPr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1A307F">
        <w:rPr>
          <w:rFonts w:eastAsia="Times New Roman" w:cstheme="minorHAnsi"/>
          <w:b/>
          <w:bCs/>
          <w:color w:val="000000"/>
          <w:u w:val="single"/>
          <w:lang w:eastAsia="en-GB"/>
        </w:rPr>
        <w:t>Results for the Medal Ceremony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2310"/>
        <w:gridCol w:w="3923"/>
        <w:gridCol w:w="3924"/>
        <w:gridCol w:w="48"/>
      </w:tblGrid>
      <w:tr w:rsidR="00430635" w:rsidRPr="001A307F" w14:paraId="611A7F0B" w14:textId="77777777" w:rsidTr="00430635">
        <w:trPr>
          <w:jc w:val="center"/>
        </w:trPr>
        <w:tc>
          <w:tcPr>
            <w:tcW w:w="2310" w:type="dxa"/>
          </w:tcPr>
          <w:p w14:paraId="611A7F08" w14:textId="77777777" w:rsidR="00430635" w:rsidRPr="001A307F" w:rsidRDefault="00430635" w:rsidP="0043063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23" w:type="dxa"/>
          </w:tcPr>
          <w:p w14:paraId="611A7F09" w14:textId="77777777" w:rsidR="00430635" w:rsidRPr="001A307F" w:rsidRDefault="00430635" w:rsidP="00EC0FF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972" w:type="dxa"/>
            <w:gridSpan w:val="2"/>
          </w:tcPr>
          <w:p w14:paraId="611A7F0A" w14:textId="77777777" w:rsidR="00430635" w:rsidRPr="001A307F" w:rsidRDefault="00430635" w:rsidP="00EC0FF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1A307F" w:rsidRPr="001A307F" w14:paraId="611A7F12" w14:textId="77777777" w:rsidTr="00430635">
        <w:trPr>
          <w:gridAfter w:val="1"/>
          <w:wAfter w:w="48" w:type="dxa"/>
          <w:jc w:val="center"/>
        </w:trPr>
        <w:tc>
          <w:tcPr>
            <w:tcW w:w="2310" w:type="dxa"/>
          </w:tcPr>
          <w:p w14:paraId="611A7F0C" w14:textId="77777777" w:rsidR="001A307F" w:rsidRPr="001A307F" w:rsidRDefault="001A307F" w:rsidP="001A307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Gold- 1</w:t>
            </w:r>
            <w:r w:rsidRPr="001A307F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923" w:type="dxa"/>
          </w:tcPr>
          <w:p w14:paraId="611A7F10" w14:textId="17D3B185" w:rsidR="001A307F" w:rsidRPr="001A307F" w:rsidRDefault="001A307F" w:rsidP="001A307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A307F">
              <w:rPr>
                <w:rFonts w:cstheme="minorHAnsi"/>
              </w:rPr>
              <w:t>Tamworth</w:t>
            </w:r>
          </w:p>
        </w:tc>
        <w:tc>
          <w:tcPr>
            <w:tcW w:w="3924" w:type="dxa"/>
          </w:tcPr>
          <w:p w14:paraId="611A7F11" w14:textId="2F4DF2B1" w:rsidR="001A307F" w:rsidRPr="001A307F" w:rsidRDefault="001A307F" w:rsidP="001A307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A307F">
              <w:rPr>
                <w:rFonts w:cstheme="minorHAnsi"/>
              </w:rPr>
              <w:t>St Gabriel’s</w:t>
            </w:r>
          </w:p>
        </w:tc>
      </w:tr>
      <w:tr w:rsidR="001A307F" w:rsidRPr="001A307F" w14:paraId="611A7F19" w14:textId="77777777" w:rsidTr="00430635">
        <w:trPr>
          <w:gridAfter w:val="1"/>
          <w:wAfter w:w="48" w:type="dxa"/>
          <w:jc w:val="center"/>
        </w:trPr>
        <w:tc>
          <w:tcPr>
            <w:tcW w:w="2310" w:type="dxa"/>
          </w:tcPr>
          <w:p w14:paraId="611A7F13" w14:textId="77777777" w:rsidR="001A307F" w:rsidRPr="001A307F" w:rsidRDefault="001A307F" w:rsidP="001A307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Silver- 2</w:t>
            </w:r>
            <w:r w:rsidRPr="001A307F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nd</w:t>
            </w:r>
            <w:r w:rsidRPr="001A307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923" w:type="dxa"/>
          </w:tcPr>
          <w:p w14:paraId="611A7F17" w14:textId="5C642CB1" w:rsidR="001A307F" w:rsidRPr="001A307F" w:rsidRDefault="001A307F" w:rsidP="001A307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A307F">
              <w:rPr>
                <w:rFonts w:cstheme="minorHAnsi"/>
              </w:rPr>
              <w:t>South Staffs</w:t>
            </w:r>
          </w:p>
        </w:tc>
        <w:tc>
          <w:tcPr>
            <w:tcW w:w="3924" w:type="dxa"/>
          </w:tcPr>
          <w:p w14:paraId="611A7F18" w14:textId="0A136B94" w:rsidR="001A307F" w:rsidRPr="001A307F" w:rsidRDefault="001A307F" w:rsidP="001A307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A307F">
              <w:rPr>
                <w:rFonts w:cstheme="minorHAnsi"/>
              </w:rPr>
              <w:t>St John's Primary Academy</w:t>
            </w:r>
          </w:p>
        </w:tc>
      </w:tr>
    </w:tbl>
    <w:p w14:paraId="71F9C7AF" w14:textId="77777777" w:rsidR="001A307F" w:rsidRPr="001A307F" w:rsidRDefault="001A307F" w:rsidP="001A307F">
      <w:pPr>
        <w:rPr>
          <w:rFonts w:eastAsia="Times New Roman" w:cstheme="minorHAnsi"/>
          <w:b/>
          <w:bCs/>
          <w:color w:val="000000"/>
          <w:u w:val="single"/>
          <w:lang w:eastAsia="en-GB"/>
        </w:rPr>
      </w:pPr>
    </w:p>
    <w:p w14:paraId="611A7F25" w14:textId="3FCE8CBB" w:rsidR="00430635" w:rsidRPr="001A307F" w:rsidRDefault="00430635" w:rsidP="001A307F">
      <w:pPr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1A307F">
        <w:rPr>
          <w:rFonts w:eastAsia="Times New Roman" w:cstheme="minorHAnsi"/>
          <w:b/>
          <w:bCs/>
          <w:color w:val="000000"/>
          <w:u w:val="single"/>
          <w:lang w:eastAsia="en-GB"/>
        </w:rPr>
        <w:t>Overall Results</w:t>
      </w: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985"/>
        <w:gridCol w:w="2112"/>
      </w:tblGrid>
      <w:tr w:rsidR="00234CDA" w:rsidRPr="001A307F" w14:paraId="611A7F2A" w14:textId="77777777" w:rsidTr="002A3757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11A7F26" w14:textId="77777777" w:rsidR="00234CDA" w:rsidRPr="001A307F" w:rsidRDefault="00234CDA" w:rsidP="002A37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685" w:type="dxa"/>
            <w:vAlign w:val="center"/>
            <w:hideMark/>
          </w:tcPr>
          <w:p w14:paraId="611A7F27" w14:textId="77777777" w:rsidR="00234CDA" w:rsidRPr="001A307F" w:rsidRDefault="00234CDA" w:rsidP="002A37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985" w:type="dxa"/>
            <w:vAlign w:val="center"/>
          </w:tcPr>
          <w:p w14:paraId="611A7F28" w14:textId="2BAD1566" w:rsidR="00234CDA" w:rsidRPr="001A307F" w:rsidRDefault="002A3757" w:rsidP="002A37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112" w:type="dxa"/>
          </w:tcPr>
          <w:p w14:paraId="611A7F29" w14:textId="52DA2B8F" w:rsidR="00234CDA" w:rsidRPr="001A307F" w:rsidRDefault="002A3757" w:rsidP="002A37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Points</w:t>
            </w:r>
          </w:p>
        </w:tc>
      </w:tr>
      <w:tr w:rsidR="006C37CD" w:rsidRPr="001A307F" w14:paraId="611A7F2F" w14:textId="77777777" w:rsidTr="00D1384F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2B" w14:textId="5E2B5E4F" w:rsidR="006C37CD" w:rsidRPr="001A307F" w:rsidRDefault="006C37CD" w:rsidP="006C37CD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</w:rPr>
              <w:t>Tamworth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2C" w14:textId="03CD4125" w:rsidR="006C37CD" w:rsidRPr="001A307F" w:rsidRDefault="006C37CD" w:rsidP="006C37CD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</w:rPr>
              <w:t xml:space="preserve">St </w:t>
            </w:r>
            <w:r w:rsidR="001A307F" w:rsidRPr="001A307F">
              <w:rPr>
                <w:rFonts w:cstheme="minorHAnsi"/>
              </w:rPr>
              <w:t>Gabriel’s</w:t>
            </w:r>
          </w:p>
        </w:tc>
        <w:tc>
          <w:tcPr>
            <w:tcW w:w="1985" w:type="dxa"/>
            <w:shd w:val="clear" w:color="auto" w:fill="auto"/>
            <w:noWrap/>
          </w:tcPr>
          <w:p w14:paraId="611A7F2D" w14:textId="54538ECA" w:rsidR="006C37CD" w:rsidRPr="001A307F" w:rsidRDefault="006C37CD" w:rsidP="006C37C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2112" w:type="dxa"/>
          </w:tcPr>
          <w:p w14:paraId="611A7F2E" w14:textId="5C1EAC1B" w:rsidR="006C37CD" w:rsidRPr="001A307F" w:rsidRDefault="006C37CD" w:rsidP="006C37C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694</w:t>
            </w:r>
          </w:p>
        </w:tc>
      </w:tr>
      <w:tr w:rsidR="006C37CD" w:rsidRPr="001A307F" w14:paraId="611A7F34" w14:textId="77777777" w:rsidTr="006D177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0" w14:textId="258B73C7" w:rsidR="006C37CD" w:rsidRPr="001A307F" w:rsidRDefault="006C37CD" w:rsidP="006C37CD">
            <w:pPr>
              <w:rPr>
                <w:rFonts w:cstheme="minorHAnsi"/>
              </w:rPr>
            </w:pPr>
            <w:r w:rsidRPr="001A307F">
              <w:rPr>
                <w:rFonts w:cstheme="minorHAnsi"/>
              </w:rPr>
              <w:t>South Staffs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1A7F31" w14:textId="71E5535C" w:rsidR="006C37CD" w:rsidRPr="001A307F" w:rsidRDefault="006C37CD" w:rsidP="006C37CD">
            <w:pPr>
              <w:rPr>
                <w:rFonts w:cstheme="minorHAnsi"/>
              </w:rPr>
            </w:pPr>
            <w:r w:rsidRPr="001A307F">
              <w:rPr>
                <w:rFonts w:cstheme="minorHAnsi"/>
              </w:rPr>
              <w:t>St John's Primary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2" w14:textId="2499BA52" w:rsidR="006C37CD" w:rsidRPr="001A307F" w:rsidRDefault="006C37CD" w:rsidP="006C37C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2112" w:type="dxa"/>
          </w:tcPr>
          <w:p w14:paraId="611A7F33" w14:textId="6FDBA90C" w:rsidR="006C37CD" w:rsidRPr="001A307F" w:rsidRDefault="006C37CD" w:rsidP="006C37C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692</w:t>
            </w:r>
          </w:p>
        </w:tc>
      </w:tr>
      <w:tr w:rsidR="00B143E9" w:rsidRPr="001A307F" w14:paraId="611A7F39" w14:textId="77777777" w:rsidTr="006D177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5" w14:textId="36F8EC0E" w:rsidR="00B143E9" w:rsidRPr="001A307F" w:rsidRDefault="00B143E9" w:rsidP="00B143E9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</w:rPr>
              <w:t>Newcastle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36" w14:textId="2728AAD0" w:rsidR="00B143E9" w:rsidRPr="001A307F" w:rsidRDefault="00647931" w:rsidP="00B143E9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</w:rPr>
              <w:t>Newcastle Under Lyme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7" w14:textId="388D9496" w:rsidR="00B143E9" w:rsidRPr="001A307F" w:rsidRDefault="00B143E9" w:rsidP="00B143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2112" w:type="dxa"/>
          </w:tcPr>
          <w:p w14:paraId="611A7F38" w14:textId="72149FE3" w:rsidR="00B143E9" w:rsidRPr="001A307F" w:rsidRDefault="00B143E9" w:rsidP="00B143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618</w:t>
            </w:r>
          </w:p>
        </w:tc>
      </w:tr>
      <w:tr w:rsidR="00B143E9" w:rsidRPr="001A307F" w14:paraId="611A7F3E" w14:textId="77777777" w:rsidTr="006D177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A" w14:textId="62DA3130" w:rsidR="00B143E9" w:rsidRPr="001A307F" w:rsidRDefault="00B143E9" w:rsidP="00B143E9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</w:rPr>
              <w:t>Staffs Moorlands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3B" w14:textId="2A2D9A70" w:rsidR="00B143E9" w:rsidRPr="001A307F" w:rsidRDefault="00647931" w:rsidP="00B143E9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  <w:color w:val="000000"/>
              </w:rPr>
              <w:t xml:space="preserve">St Anne's Primary 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C" w14:textId="2A8A0C32" w:rsidR="00B143E9" w:rsidRPr="001A307F" w:rsidRDefault="00B143E9" w:rsidP="00B143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2112" w:type="dxa"/>
          </w:tcPr>
          <w:p w14:paraId="611A7F3D" w14:textId="614EC971" w:rsidR="00B143E9" w:rsidRPr="001A307F" w:rsidRDefault="00B143E9" w:rsidP="00B143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608</w:t>
            </w:r>
          </w:p>
        </w:tc>
      </w:tr>
      <w:tr w:rsidR="00B143E9" w:rsidRPr="001A307F" w14:paraId="611A7F43" w14:textId="77777777" w:rsidTr="006D177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F" w14:textId="09C508C9" w:rsidR="00B143E9" w:rsidRPr="001A307F" w:rsidRDefault="00B143E9" w:rsidP="00B143E9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</w:rPr>
              <w:t>South Stoke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0" w14:textId="798E76B3" w:rsidR="00B143E9" w:rsidRPr="001A307F" w:rsidRDefault="00B143E9" w:rsidP="00B143E9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</w:rPr>
              <w:t>Sutherland</w:t>
            </w:r>
            <w:r w:rsidR="00647931" w:rsidRPr="001A307F">
              <w:rPr>
                <w:rFonts w:cstheme="minorHAnsi"/>
              </w:rPr>
              <w:t xml:space="preserve">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1" w14:textId="0D029B81" w:rsidR="00B143E9" w:rsidRPr="001A307F" w:rsidRDefault="00B143E9" w:rsidP="00B143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2112" w:type="dxa"/>
          </w:tcPr>
          <w:p w14:paraId="611A7F42" w14:textId="62881C86" w:rsidR="00B143E9" w:rsidRPr="001A307F" w:rsidRDefault="00B143E9" w:rsidP="00B143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562</w:t>
            </w:r>
          </w:p>
        </w:tc>
      </w:tr>
      <w:tr w:rsidR="00B143E9" w:rsidRPr="001A307F" w14:paraId="611A7F48" w14:textId="77777777" w:rsidTr="006D177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44" w14:textId="1FB6224B" w:rsidR="00B143E9" w:rsidRPr="001A307F" w:rsidRDefault="00B143E9" w:rsidP="00B143E9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</w:rPr>
              <w:t>North Stoke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5" w14:textId="294E4EEB" w:rsidR="00B143E9" w:rsidRPr="001A307F" w:rsidRDefault="00B143E9" w:rsidP="00B143E9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</w:rPr>
              <w:t>Eaton Park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6" w14:textId="38146653" w:rsidR="00B143E9" w:rsidRPr="001A307F" w:rsidRDefault="00B143E9" w:rsidP="00B143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2112" w:type="dxa"/>
          </w:tcPr>
          <w:p w14:paraId="611A7F47" w14:textId="552837CF" w:rsidR="00B143E9" w:rsidRPr="001A307F" w:rsidRDefault="00B143E9" w:rsidP="00B143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560</w:t>
            </w:r>
          </w:p>
        </w:tc>
      </w:tr>
      <w:tr w:rsidR="00C01566" w:rsidRPr="001A307F" w14:paraId="611A7F4D" w14:textId="77777777" w:rsidTr="006D177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11A7F49" w14:textId="69FEC300" w:rsidR="00C01566" w:rsidRPr="001A307F" w:rsidRDefault="00C01566" w:rsidP="00C01566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</w:rPr>
              <w:t>Cannock and Rugeley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A" w14:textId="59AD4D9D" w:rsidR="00C01566" w:rsidRPr="001A307F" w:rsidRDefault="00C01566" w:rsidP="00C01566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</w:rPr>
              <w:t>Five</w:t>
            </w:r>
            <w:r w:rsidR="001A307F" w:rsidRPr="001A307F">
              <w:rPr>
                <w:rFonts w:cstheme="minorHAnsi"/>
              </w:rPr>
              <w:t xml:space="preserve"> W</w:t>
            </w:r>
            <w:r w:rsidRPr="001A307F">
              <w:rPr>
                <w:rFonts w:cstheme="minorHAnsi"/>
              </w:rPr>
              <w:t>ays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B" w14:textId="01A65C6B" w:rsidR="00C01566" w:rsidRPr="001A307F" w:rsidRDefault="00C01566" w:rsidP="00C0156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2112" w:type="dxa"/>
          </w:tcPr>
          <w:p w14:paraId="611A7F4C" w14:textId="28EDB92E" w:rsidR="00C01566" w:rsidRPr="001A307F" w:rsidRDefault="00C01566" w:rsidP="00C0156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528</w:t>
            </w:r>
          </w:p>
        </w:tc>
      </w:tr>
      <w:tr w:rsidR="00C01566" w:rsidRPr="001A307F" w14:paraId="611A7F52" w14:textId="77777777" w:rsidTr="006D177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4E" w14:textId="237934DD" w:rsidR="00C01566" w:rsidRPr="001A307F" w:rsidRDefault="00C01566" w:rsidP="00C01566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</w:rPr>
              <w:t>Lichfield and Burntwood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F" w14:textId="7BEDD886" w:rsidR="00C01566" w:rsidRPr="001A307F" w:rsidRDefault="00C01566" w:rsidP="00C01566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</w:rPr>
              <w:t>Willows Primary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611A7F50" w14:textId="66341550" w:rsidR="00C01566" w:rsidRPr="001A307F" w:rsidRDefault="00C01566" w:rsidP="00C0156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2112" w:type="dxa"/>
          </w:tcPr>
          <w:p w14:paraId="611A7F51" w14:textId="7F0DB936" w:rsidR="00C01566" w:rsidRPr="001A307F" w:rsidRDefault="00C01566" w:rsidP="00C0156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514</w:t>
            </w:r>
          </w:p>
        </w:tc>
      </w:tr>
      <w:tr w:rsidR="00C01566" w:rsidRPr="001A307F" w14:paraId="749E308E" w14:textId="77777777" w:rsidTr="006D177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ED10F" w14:textId="5E2084D3" w:rsidR="00C01566" w:rsidRPr="001A307F" w:rsidRDefault="00C01566" w:rsidP="00C01566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</w:rPr>
              <w:t>East Staffordshire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06D31C" w14:textId="20948CCA" w:rsidR="00C01566" w:rsidRPr="001A307F" w:rsidRDefault="00C01566" w:rsidP="00C01566">
            <w:pPr>
              <w:rPr>
                <w:rFonts w:cstheme="minorHAnsi"/>
                <w:color w:val="000000"/>
              </w:rPr>
            </w:pPr>
            <w:r w:rsidRPr="001A307F">
              <w:rPr>
                <w:rFonts w:cstheme="minorHAnsi"/>
              </w:rPr>
              <w:t>St Modwen's Catholic Primary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2FDDCEE3" w14:textId="772290DA" w:rsidR="00C01566" w:rsidRPr="001A307F" w:rsidRDefault="00C01566" w:rsidP="00C0156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2112" w:type="dxa"/>
          </w:tcPr>
          <w:p w14:paraId="6B569BA6" w14:textId="481AE35C" w:rsidR="00C01566" w:rsidRPr="001A307F" w:rsidRDefault="00C01566" w:rsidP="00C0156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307F">
              <w:rPr>
                <w:rFonts w:eastAsia="Times New Roman" w:cstheme="minorHAnsi"/>
                <w:color w:val="000000"/>
                <w:lang w:eastAsia="en-GB"/>
              </w:rPr>
              <w:t>438</w:t>
            </w:r>
          </w:p>
        </w:tc>
      </w:tr>
    </w:tbl>
    <w:p w14:paraId="611A7F58" w14:textId="77777777" w:rsidR="00430635" w:rsidRPr="001A307F" w:rsidRDefault="00430635" w:rsidP="00430635">
      <w:pPr>
        <w:rPr>
          <w:rFonts w:cstheme="minorHAnsi"/>
          <w:b/>
          <w:u w:val="single"/>
        </w:rPr>
      </w:pPr>
    </w:p>
    <w:sectPr w:rsidR="00430635" w:rsidRPr="001A307F" w:rsidSect="004940D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FE49" w14:textId="77777777" w:rsidR="00C35352" w:rsidRDefault="00C35352" w:rsidP="00430635">
      <w:pPr>
        <w:spacing w:after="0" w:line="240" w:lineRule="auto"/>
      </w:pPr>
      <w:r>
        <w:separator/>
      </w:r>
    </w:p>
  </w:endnote>
  <w:endnote w:type="continuationSeparator" w:id="0">
    <w:p w14:paraId="59F7BF11" w14:textId="77777777" w:rsidR="00C35352" w:rsidRDefault="00C35352" w:rsidP="0043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5AF9" w14:textId="7EDA542B" w:rsidR="009E3C02" w:rsidRDefault="002A3757" w:rsidP="002A3757">
    <w:pPr>
      <w:pStyle w:val="Footer"/>
      <w:jc w:val="center"/>
    </w:pPr>
    <w:r w:rsidRPr="00A00867">
      <w:rPr>
        <w:noProof/>
      </w:rPr>
      <w:drawing>
        <wp:inline distT="0" distB="0" distL="0" distR="0" wp14:anchorId="18DBE737" wp14:editId="4741EA8B">
          <wp:extent cx="1828800" cy="73152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DECC" w14:textId="77777777" w:rsidR="00C35352" w:rsidRDefault="00C35352" w:rsidP="00430635">
      <w:pPr>
        <w:spacing w:after="0" w:line="240" w:lineRule="auto"/>
      </w:pPr>
      <w:r>
        <w:separator/>
      </w:r>
    </w:p>
  </w:footnote>
  <w:footnote w:type="continuationSeparator" w:id="0">
    <w:p w14:paraId="6A4D712B" w14:textId="77777777" w:rsidR="00C35352" w:rsidRDefault="00C35352" w:rsidP="0043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7F5D" w14:textId="6E8493A6" w:rsidR="00430635" w:rsidRDefault="008C0124" w:rsidP="00430635">
    <w:pPr>
      <w:pStyle w:val="Header"/>
      <w:jc w:val="center"/>
    </w:pPr>
    <w:r w:rsidRPr="00A00867">
      <w:rPr>
        <w:noProof/>
      </w:rPr>
      <w:drawing>
        <wp:inline distT="0" distB="0" distL="0" distR="0" wp14:anchorId="6F213659" wp14:editId="682EE10D">
          <wp:extent cx="1524000" cy="723900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35"/>
    <w:rsid w:val="0002415C"/>
    <w:rsid w:val="0008385D"/>
    <w:rsid w:val="000C783B"/>
    <w:rsid w:val="000E70F5"/>
    <w:rsid w:val="001A307F"/>
    <w:rsid w:val="00234CDA"/>
    <w:rsid w:val="002A3757"/>
    <w:rsid w:val="002D2D7A"/>
    <w:rsid w:val="00300B73"/>
    <w:rsid w:val="0035481A"/>
    <w:rsid w:val="0036415B"/>
    <w:rsid w:val="00430635"/>
    <w:rsid w:val="004661B0"/>
    <w:rsid w:val="004940D2"/>
    <w:rsid w:val="005C2905"/>
    <w:rsid w:val="00603303"/>
    <w:rsid w:val="00647931"/>
    <w:rsid w:val="006C37CD"/>
    <w:rsid w:val="006F3635"/>
    <w:rsid w:val="007F7BCF"/>
    <w:rsid w:val="00801B55"/>
    <w:rsid w:val="008C0124"/>
    <w:rsid w:val="008D38B3"/>
    <w:rsid w:val="009102AF"/>
    <w:rsid w:val="009D0858"/>
    <w:rsid w:val="009E3C02"/>
    <w:rsid w:val="00A41193"/>
    <w:rsid w:val="00B10A58"/>
    <w:rsid w:val="00B13B13"/>
    <w:rsid w:val="00B143E9"/>
    <w:rsid w:val="00B33FF5"/>
    <w:rsid w:val="00C01566"/>
    <w:rsid w:val="00C35352"/>
    <w:rsid w:val="00D21023"/>
    <w:rsid w:val="00DC2B31"/>
    <w:rsid w:val="00E7012E"/>
    <w:rsid w:val="00EA356F"/>
    <w:rsid w:val="00EC0FF5"/>
    <w:rsid w:val="00F43534"/>
    <w:rsid w:val="00F9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A7F04"/>
  <w15:docId w15:val="{2D3C9736-FBD1-41E4-89F3-3E03020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35"/>
  </w:style>
  <w:style w:type="paragraph" w:styleId="Footer">
    <w:name w:val="footer"/>
    <w:basedOn w:val="Normal"/>
    <w:link w:val="FooterChar"/>
    <w:uiPriority w:val="99"/>
    <w:unhideWhenUsed/>
    <w:rsid w:val="0043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35"/>
  </w:style>
  <w:style w:type="paragraph" w:styleId="BalloonText">
    <w:name w:val="Balloon Text"/>
    <w:basedOn w:val="Normal"/>
    <w:link w:val="BalloonTextChar"/>
    <w:uiPriority w:val="99"/>
    <w:semiHidden/>
    <w:unhideWhenUsed/>
    <w:rsid w:val="0043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6" ma:contentTypeDescription="Create a new document." ma:contentTypeScope="" ma:versionID="1f97e6d22a93d286e24bfebcc642a604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4f5dfe435db1bb0d1d9f24960cc4695d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57cf61-18e7-4019-b23a-3e807fdb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35c1f-b8b8-4fa1-b86d-25dcb4ce8c40}" ma:internalName="TaxCatchAll" ma:showField="CatchAllData" ma:web="5c5f2776-924f-4d65-881e-ca10874e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c5525-2f49-48b4-88eb-c9f15a127ef4">
      <Terms xmlns="http://schemas.microsoft.com/office/infopath/2007/PartnerControls"/>
    </lcf76f155ced4ddcb4097134ff3c332f>
    <TaxCatchAll xmlns="5c5f2776-924f-4d65-881e-ca10874e23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B97F0-1E0D-44F6-9AFD-4F95887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BA18C-8A53-4DF4-A988-C9783E6E6C7F}">
  <ds:schemaRefs>
    <ds:schemaRef ds:uri="http://schemas.microsoft.com/office/2006/metadata/properties"/>
    <ds:schemaRef ds:uri="http://schemas.microsoft.com/office/infopath/2007/PartnerControls"/>
    <ds:schemaRef ds:uri="913c5525-2f49-48b4-88eb-c9f15a127ef4"/>
    <ds:schemaRef ds:uri="5c5f2776-924f-4d65-881e-ca10874e23ab"/>
  </ds:schemaRefs>
</ds:datastoreItem>
</file>

<file path=customXml/itemProps3.xml><?xml version="1.0" encoding="utf-8"?>
<ds:datastoreItem xmlns:ds="http://schemas.openxmlformats.org/officeDocument/2006/customXml" ds:itemID="{1216BBE9-3202-4156-ACD2-75FD4A6C8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Denham</dc:creator>
  <cp:lastModifiedBy>Camilla Denham-White</cp:lastModifiedBy>
  <cp:revision>15</cp:revision>
  <cp:lastPrinted>2018-06-21T15:56:00Z</cp:lastPrinted>
  <dcterms:created xsi:type="dcterms:W3CDTF">2023-02-09T12:08:00Z</dcterms:created>
  <dcterms:modified xsi:type="dcterms:W3CDTF">2023-04-20T14:33:00Z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  <property fmtid="{D5CDD505-2E9C-101B-9397-08002B2CF9AE}" pid="3" name="MediaServiceImageTags">
    <vt:lpwstr/>
  </property>
</Properties>
</file>