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A9B2" w14:textId="77777777" w:rsidR="003E0340" w:rsidRDefault="003E0340" w:rsidP="003E0340">
      <w:pPr>
        <w:rPr>
          <w:rFonts w:cstheme="minorHAnsi"/>
          <w:b/>
          <w:sz w:val="28"/>
          <w:szCs w:val="28"/>
          <w:u w:val="single"/>
        </w:rPr>
      </w:pPr>
    </w:p>
    <w:p w14:paraId="0CB189B1" w14:textId="0F5E292F" w:rsidR="00F93109" w:rsidRPr="003E0340" w:rsidRDefault="00711B3E" w:rsidP="003E0340">
      <w:pPr>
        <w:jc w:val="center"/>
        <w:rPr>
          <w:rFonts w:cstheme="minorHAnsi"/>
          <w:b/>
          <w:u w:val="single"/>
        </w:rPr>
      </w:pPr>
      <w:r w:rsidRPr="003E0340">
        <w:rPr>
          <w:rFonts w:cstheme="minorHAnsi"/>
          <w:b/>
          <w:u w:val="single"/>
        </w:rPr>
        <w:t>Year 7 Girls</w:t>
      </w:r>
    </w:p>
    <w:p w14:paraId="611A7F07" w14:textId="60B6B3A7" w:rsidR="007F7BCF" w:rsidRPr="003E0340" w:rsidRDefault="00E7012E" w:rsidP="00BF75EB">
      <w:pPr>
        <w:jc w:val="center"/>
        <w:rPr>
          <w:rFonts w:cstheme="minorHAnsi"/>
          <w:b/>
          <w:u w:val="single"/>
        </w:rPr>
      </w:pPr>
      <w:proofErr w:type="spellStart"/>
      <w:r w:rsidRPr="003E0340">
        <w:rPr>
          <w:rFonts w:cstheme="minorHAnsi"/>
          <w:b/>
          <w:u w:val="single"/>
        </w:rPr>
        <w:t>Sportshall</w:t>
      </w:r>
      <w:proofErr w:type="spellEnd"/>
      <w:r w:rsidRPr="003E0340">
        <w:rPr>
          <w:rFonts w:cstheme="minorHAnsi"/>
          <w:b/>
          <w:u w:val="single"/>
        </w:rPr>
        <w:t xml:space="preserve"> Athletics</w:t>
      </w:r>
      <w:r w:rsidR="0002415C" w:rsidRPr="003E0340">
        <w:rPr>
          <w:rFonts w:cstheme="minorHAnsi"/>
          <w:b/>
          <w:u w:val="single"/>
        </w:rPr>
        <w:t xml:space="preserve"> 2023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2310"/>
        <w:gridCol w:w="3923"/>
        <w:gridCol w:w="3924"/>
        <w:gridCol w:w="48"/>
      </w:tblGrid>
      <w:tr w:rsidR="00430635" w:rsidRPr="003E0340" w14:paraId="611A7F0B" w14:textId="77777777" w:rsidTr="00430635">
        <w:trPr>
          <w:jc w:val="center"/>
        </w:trPr>
        <w:tc>
          <w:tcPr>
            <w:tcW w:w="2310" w:type="dxa"/>
          </w:tcPr>
          <w:p w14:paraId="611A7F08" w14:textId="77777777" w:rsidR="00430635" w:rsidRPr="003E0340" w:rsidRDefault="00430635" w:rsidP="002713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23" w:type="dxa"/>
          </w:tcPr>
          <w:p w14:paraId="611A7F09" w14:textId="77777777" w:rsidR="00430635" w:rsidRPr="003E0340" w:rsidRDefault="00430635" w:rsidP="002713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972" w:type="dxa"/>
            <w:gridSpan w:val="2"/>
          </w:tcPr>
          <w:p w14:paraId="611A7F0A" w14:textId="77777777" w:rsidR="00430635" w:rsidRPr="003E0340" w:rsidRDefault="00430635" w:rsidP="002713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2713EA" w:rsidRPr="003E0340" w14:paraId="611A7F12" w14:textId="77777777" w:rsidTr="00430635">
        <w:trPr>
          <w:gridAfter w:val="1"/>
          <w:wAfter w:w="48" w:type="dxa"/>
          <w:jc w:val="center"/>
        </w:trPr>
        <w:tc>
          <w:tcPr>
            <w:tcW w:w="2310" w:type="dxa"/>
          </w:tcPr>
          <w:p w14:paraId="611A7F0C" w14:textId="77777777" w:rsidR="002713EA" w:rsidRPr="003E0340" w:rsidRDefault="002713EA" w:rsidP="002713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Gold- 1</w:t>
            </w:r>
            <w:r w:rsidRPr="003E0340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923" w:type="dxa"/>
          </w:tcPr>
          <w:p w14:paraId="611A7F10" w14:textId="0DC71A4E" w:rsidR="002713EA" w:rsidRPr="003E0340" w:rsidRDefault="002713EA" w:rsidP="002713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E0340">
              <w:rPr>
                <w:rFonts w:cstheme="minorHAnsi"/>
              </w:rPr>
              <w:t>North Stoke</w:t>
            </w:r>
          </w:p>
        </w:tc>
        <w:tc>
          <w:tcPr>
            <w:tcW w:w="3924" w:type="dxa"/>
          </w:tcPr>
          <w:p w14:paraId="611A7F11" w14:textId="2A48E207" w:rsidR="002713EA" w:rsidRPr="003E0340" w:rsidRDefault="002713EA" w:rsidP="002713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E0340">
              <w:rPr>
                <w:rFonts w:cstheme="minorHAnsi"/>
              </w:rPr>
              <w:t>Excel Academy</w:t>
            </w:r>
          </w:p>
        </w:tc>
      </w:tr>
      <w:tr w:rsidR="002713EA" w:rsidRPr="003E0340" w14:paraId="611A7F19" w14:textId="77777777" w:rsidTr="00430635">
        <w:trPr>
          <w:gridAfter w:val="1"/>
          <w:wAfter w:w="48" w:type="dxa"/>
          <w:jc w:val="center"/>
        </w:trPr>
        <w:tc>
          <w:tcPr>
            <w:tcW w:w="2310" w:type="dxa"/>
          </w:tcPr>
          <w:p w14:paraId="611A7F13" w14:textId="77777777" w:rsidR="002713EA" w:rsidRPr="003E0340" w:rsidRDefault="002713EA" w:rsidP="002713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Silver- 2</w:t>
            </w:r>
            <w:r w:rsidRPr="003E0340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nd</w:t>
            </w:r>
            <w:r w:rsidRPr="003E034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923" w:type="dxa"/>
          </w:tcPr>
          <w:p w14:paraId="611A7F17" w14:textId="4913E927" w:rsidR="002713EA" w:rsidRPr="003E0340" w:rsidRDefault="002713EA" w:rsidP="002713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E0340">
              <w:rPr>
                <w:rFonts w:cstheme="minorHAnsi"/>
              </w:rPr>
              <w:t>South Stoke</w:t>
            </w:r>
          </w:p>
        </w:tc>
        <w:tc>
          <w:tcPr>
            <w:tcW w:w="3924" w:type="dxa"/>
          </w:tcPr>
          <w:p w14:paraId="611A7F18" w14:textId="0B173644" w:rsidR="002713EA" w:rsidRPr="003E0340" w:rsidRDefault="002713EA" w:rsidP="002713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E0340">
              <w:rPr>
                <w:rFonts w:cstheme="minorHAnsi"/>
              </w:rPr>
              <w:t>St Joseph’s College</w:t>
            </w:r>
          </w:p>
        </w:tc>
      </w:tr>
    </w:tbl>
    <w:p w14:paraId="611A7F21" w14:textId="77777777" w:rsidR="00430635" w:rsidRPr="003E0340" w:rsidRDefault="00430635" w:rsidP="00430635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611A7F25" w14:textId="77777777" w:rsidR="00430635" w:rsidRPr="003E0340" w:rsidRDefault="00430635" w:rsidP="00430635">
      <w:pPr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3E0340">
        <w:rPr>
          <w:rFonts w:eastAsia="Times New Roman" w:cstheme="minorHAnsi"/>
          <w:b/>
          <w:bCs/>
          <w:color w:val="000000"/>
          <w:u w:val="single"/>
          <w:lang w:eastAsia="en-GB"/>
        </w:rPr>
        <w:t>Overall Results</w:t>
      </w: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985"/>
        <w:gridCol w:w="2112"/>
      </w:tblGrid>
      <w:tr w:rsidR="00234CDA" w:rsidRPr="003E0340" w14:paraId="611A7F2A" w14:textId="77777777" w:rsidTr="00234CDA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11A7F26" w14:textId="77777777" w:rsidR="00234CDA" w:rsidRPr="003E0340" w:rsidRDefault="00234CDA" w:rsidP="000F69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685" w:type="dxa"/>
            <w:vAlign w:val="center"/>
            <w:hideMark/>
          </w:tcPr>
          <w:p w14:paraId="611A7F27" w14:textId="77777777" w:rsidR="00234CDA" w:rsidRPr="003E0340" w:rsidRDefault="00234CDA" w:rsidP="000F69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985" w:type="dxa"/>
            <w:vAlign w:val="center"/>
            <w:hideMark/>
          </w:tcPr>
          <w:p w14:paraId="611A7F28" w14:textId="4E8D716B" w:rsidR="00234CDA" w:rsidRPr="003E0340" w:rsidRDefault="00AD65B0" w:rsidP="000F69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112" w:type="dxa"/>
          </w:tcPr>
          <w:p w14:paraId="611A7F29" w14:textId="48F9230D" w:rsidR="00234CDA" w:rsidRPr="003E0340" w:rsidRDefault="00234CDA" w:rsidP="000F69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</w:t>
            </w:r>
            <w:r w:rsidR="00AD65B0" w:rsidRPr="003E034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ints</w:t>
            </w:r>
          </w:p>
        </w:tc>
      </w:tr>
      <w:tr w:rsidR="003E2D0D" w:rsidRPr="003E0340" w14:paraId="611A7F2F" w14:textId="77777777" w:rsidTr="00AA31DD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2B" w14:textId="0A18E185" w:rsidR="003E2D0D" w:rsidRPr="003E0340" w:rsidRDefault="003E2D0D" w:rsidP="003E2D0D">
            <w:pPr>
              <w:rPr>
                <w:rFonts w:cstheme="minorHAnsi"/>
                <w:color w:val="000000"/>
              </w:rPr>
            </w:pPr>
            <w:r w:rsidRPr="003E0340">
              <w:rPr>
                <w:rFonts w:cstheme="minorHAnsi"/>
              </w:rPr>
              <w:t>North Stoke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2C" w14:textId="77906768" w:rsidR="003E2D0D" w:rsidRPr="003E0340" w:rsidRDefault="003E2D0D" w:rsidP="003E2D0D">
            <w:pPr>
              <w:rPr>
                <w:rFonts w:cstheme="minorHAnsi"/>
                <w:color w:val="000000"/>
              </w:rPr>
            </w:pPr>
            <w:r w:rsidRPr="003E0340">
              <w:rPr>
                <w:rFonts w:cstheme="minorHAnsi"/>
              </w:rPr>
              <w:t>Excel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2D" w14:textId="6B4531A8" w:rsidR="003E2D0D" w:rsidRPr="003E0340" w:rsidRDefault="003E2D0D" w:rsidP="003E2D0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2112" w:type="dxa"/>
          </w:tcPr>
          <w:p w14:paraId="611A7F2E" w14:textId="14F05A7C" w:rsidR="003E2D0D" w:rsidRPr="003E0340" w:rsidRDefault="003E2D0D" w:rsidP="003E2D0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264</w:t>
            </w:r>
          </w:p>
        </w:tc>
      </w:tr>
      <w:tr w:rsidR="003E2D0D" w:rsidRPr="003E0340" w14:paraId="611A7F34" w14:textId="77777777" w:rsidTr="00AA31D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0" w14:textId="48C0C32C" w:rsidR="003E2D0D" w:rsidRPr="003E0340" w:rsidRDefault="003E2D0D" w:rsidP="003E2D0D">
            <w:pPr>
              <w:rPr>
                <w:rFonts w:cstheme="minorHAnsi"/>
              </w:rPr>
            </w:pPr>
            <w:r w:rsidRPr="003E0340">
              <w:rPr>
                <w:rFonts w:cstheme="minorHAnsi"/>
              </w:rPr>
              <w:t>South Stoke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1A7F31" w14:textId="7BBA8EAC" w:rsidR="003E2D0D" w:rsidRPr="003E0340" w:rsidRDefault="003E2D0D" w:rsidP="003E2D0D">
            <w:pPr>
              <w:rPr>
                <w:rFonts w:cstheme="minorHAnsi"/>
              </w:rPr>
            </w:pPr>
            <w:r w:rsidRPr="003E0340">
              <w:rPr>
                <w:rFonts w:cstheme="minorHAnsi"/>
              </w:rPr>
              <w:t xml:space="preserve">St </w:t>
            </w:r>
            <w:r w:rsidR="00BF75EB" w:rsidRPr="003E0340">
              <w:rPr>
                <w:rFonts w:cstheme="minorHAnsi"/>
              </w:rPr>
              <w:t>Joseph’s</w:t>
            </w:r>
            <w:r w:rsidRPr="003E0340">
              <w:rPr>
                <w:rFonts w:cstheme="minorHAnsi"/>
              </w:rPr>
              <w:t xml:space="preserve"> College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2" w14:textId="588EE806" w:rsidR="003E2D0D" w:rsidRPr="003E0340" w:rsidRDefault="003E2D0D" w:rsidP="003E2D0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2112" w:type="dxa"/>
          </w:tcPr>
          <w:p w14:paraId="611A7F33" w14:textId="03957AD2" w:rsidR="003E2D0D" w:rsidRPr="003E0340" w:rsidRDefault="003E2D0D" w:rsidP="003E2D0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261</w:t>
            </w:r>
          </w:p>
        </w:tc>
      </w:tr>
      <w:tr w:rsidR="00AD65B0" w:rsidRPr="003E0340" w14:paraId="611A7F39" w14:textId="77777777" w:rsidTr="00AA31D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5" w14:textId="67946EB2" w:rsidR="00AD65B0" w:rsidRPr="003E0340" w:rsidRDefault="00AD65B0" w:rsidP="00AD65B0">
            <w:pPr>
              <w:rPr>
                <w:rFonts w:cstheme="minorHAnsi"/>
                <w:color w:val="000000"/>
              </w:rPr>
            </w:pPr>
            <w:r w:rsidRPr="003E0340">
              <w:rPr>
                <w:rFonts w:cstheme="minorHAnsi"/>
              </w:rPr>
              <w:t>Stafford and Stone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36" w14:textId="43831B15" w:rsidR="00AD65B0" w:rsidRPr="003E0340" w:rsidRDefault="00AD65B0" w:rsidP="00AD65B0">
            <w:pPr>
              <w:rPr>
                <w:rFonts w:cstheme="minorHAnsi"/>
                <w:color w:val="000000"/>
              </w:rPr>
            </w:pPr>
            <w:r w:rsidRPr="003E0340">
              <w:rPr>
                <w:rFonts w:cstheme="minorHAnsi"/>
              </w:rPr>
              <w:t>Christ Church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7" w14:textId="7D6820E4" w:rsidR="00AD65B0" w:rsidRPr="003E0340" w:rsidRDefault="00A46646" w:rsidP="00AD65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2112" w:type="dxa"/>
          </w:tcPr>
          <w:p w14:paraId="611A7F38" w14:textId="3C800A4D" w:rsidR="00AD65B0" w:rsidRPr="003E0340" w:rsidRDefault="005E03ED" w:rsidP="00AD65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258</w:t>
            </w:r>
          </w:p>
        </w:tc>
      </w:tr>
      <w:tr w:rsidR="003E2D0D" w:rsidRPr="003E0340" w14:paraId="611A7F3E" w14:textId="77777777" w:rsidTr="00AA31D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A" w14:textId="02DA30C2" w:rsidR="003E2D0D" w:rsidRPr="003E0340" w:rsidRDefault="003E2D0D" w:rsidP="003E2D0D">
            <w:pPr>
              <w:rPr>
                <w:rFonts w:cstheme="minorHAnsi"/>
                <w:color w:val="000000"/>
              </w:rPr>
            </w:pPr>
            <w:r w:rsidRPr="003E0340">
              <w:rPr>
                <w:rFonts w:cstheme="minorHAnsi"/>
              </w:rPr>
              <w:t>Lichfield and Burntwood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3B" w14:textId="440750D8" w:rsidR="003E2D0D" w:rsidRPr="003E0340" w:rsidRDefault="003E0340" w:rsidP="003E2D0D">
            <w:pPr>
              <w:rPr>
                <w:rFonts w:cstheme="minorHAnsi"/>
                <w:color w:val="000000"/>
              </w:rPr>
            </w:pPr>
            <w:r w:rsidRPr="003E0340">
              <w:rPr>
                <w:rFonts w:cstheme="minorHAnsi"/>
              </w:rPr>
              <w:t>King Edward VI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C" w14:textId="1EC2CE8E" w:rsidR="003E2D0D" w:rsidRPr="003E0340" w:rsidRDefault="003E2D0D" w:rsidP="003E2D0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2112" w:type="dxa"/>
          </w:tcPr>
          <w:p w14:paraId="611A7F3D" w14:textId="3F07AD8E" w:rsidR="003E2D0D" w:rsidRPr="003E0340" w:rsidRDefault="003E2D0D" w:rsidP="003E2D0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256</w:t>
            </w:r>
          </w:p>
        </w:tc>
      </w:tr>
      <w:tr w:rsidR="00AD65B0" w:rsidRPr="003E0340" w14:paraId="611A7F43" w14:textId="77777777" w:rsidTr="00AA31D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F" w14:textId="51960D3B" w:rsidR="00AD65B0" w:rsidRPr="003E0340" w:rsidRDefault="00AD65B0" w:rsidP="00AD65B0">
            <w:pPr>
              <w:rPr>
                <w:rFonts w:cstheme="minorHAnsi"/>
                <w:color w:val="000000"/>
              </w:rPr>
            </w:pPr>
            <w:r w:rsidRPr="003E0340">
              <w:rPr>
                <w:rFonts w:cstheme="minorHAnsi"/>
              </w:rPr>
              <w:t>East Staffordshire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0" w14:textId="287A3970" w:rsidR="00AD65B0" w:rsidRPr="003E0340" w:rsidRDefault="00AD65B0" w:rsidP="00AD65B0">
            <w:pPr>
              <w:rPr>
                <w:rFonts w:cstheme="minorHAnsi"/>
                <w:color w:val="000000"/>
              </w:rPr>
            </w:pPr>
            <w:r w:rsidRPr="003E0340">
              <w:rPr>
                <w:rFonts w:cstheme="minorHAnsi"/>
              </w:rPr>
              <w:t>Oldfields Hall Middle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1" w14:textId="327ADDA7" w:rsidR="00AD65B0" w:rsidRPr="003E0340" w:rsidRDefault="00A46646" w:rsidP="00AD65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2112" w:type="dxa"/>
          </w:tcPr>
          <w:p w14:paraId="611A7F42" w14:textId="0759FE50" w:rsidR="00AD65B0" w:rsidRPr="003E0340" w:rsidRDefault="00A46646" w:rsidP="00AD65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231</w:t>
            </w:r>
          </w:p>
        </w:tc>
      </w:tr>
      <w:tr w:rsidR="00C00FAC" w:rsidRPr="003E0340" w14:paraId="611A7F48" w14:textId="77777777" w:rsidTr="00AA31D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44" w14:textId="62D64ED5" w:rsidR="00C00FAC" w:rsidRPr="003E0340" w:rsidRDefault="00C00FAC" w:rsidP="00C00FAC">
            <w:pPr>
              <w:rPr>
                <w:rFonts w:cstheme="minorHAnsi"/>
                <w:color w:val="000000"/>
              </w:rPr>
            </w:pPr>
            <w:r w:rsidRPr="003E0340">
              <w:rPr>
                <w:rFonts w:cstheme="minorHAnsi"/>
              </w:rPr>
              <w:t>Newcastle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5" w14:textId="529B2BA0" w:rsidR="00C00FAC" w:rsidRPr="003E0340" w:rsidRDefault="00C00FAC" w:rsidP="00C00FAC">
            <w:pPr>
              <w:rPr>
                <w:rFonts w:cstheme="minorHAnsi"/>
                <w:color w:val="000000"/>
              </w:rPr>
            </w:pPr>
            <w:r w:rsidRPr="003E0340">
              <w:rPr>
                <w:rFonts w:cstheme="minorHAnsi"/>
              </w:rPr>
              <w:t>Clayton Hall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6" w14:textId="2E960EC2" w:rsidR="00C00FAC" w:rsidRPr="003E0340" w:rsidRDefault="00C00FAC" w:rsidP="00C00FA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2112" w:type="dxa"/>
          </w:tcPr>
          <w:p w14:paraId="611A7F47" w14:textId="29F70CD4" w:rsidR="00C00FAC" w:rsidRPr="003E0340" w:rsidRDefault="00C00FAC" w:rsidP="00C00FA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228</w:t>
            </w:r>
          </w:p>
        </w:tc>
      </w:tr>
      <w:tr w:rsidR="00C00FAC" w:rsidRPr="003E0340" w14:paraId="611A7F4D" w14:textId="77777777" w:rsidTr="00AA31DD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11A7F49" w14:textId="67C9CA88" w:rsidR="00C00FAC" w:rsidRPr="003E0340" w:rsidRDefault="00C00FAC" w:rsidP="00C00FAC">
            <w:pPr>
              <w:rPr>
                <w:rFonts w:cstheme="minorHAnsi"/>
                <w:color w:val="000000"/>
              </w:rPr>
            </w:pPr>
            <w:r w:rsidRPr="003E0340">
              <w:rPr>
                <w:rFonts w:cstheme="minorHAnsi"/>
              </w:rPr>
              <w:t>South Staffs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A" w14:textId="436BC34F" w:rsidR="00C00FAC" w:rsidRPr="003E0340" w:rsidRDefault="00C00FAC" w:rsidP="00C00FAC">
            <w:pPr>
              <w:rPr>
                <w:rFonts w:cstheme="minorHAnsi"/>
                <w:color w:val="000000"/>
              </w:rPr>
            </w:pPr>
            <w:r w:rsidRPr="003E0340">
              <w:rPr>
                <w:rFonts w:cstheme="minorHAnsi"/>
              </w:rPr>
              <w:t>Brewood Middle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B" w14:textId="4DC10011" w:rsidR="00C00FAC" w:rsidRPr="003E0340" w:rsidRDefault="00C00FAC" w:rsidP="00C00FA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2112" w:type="dxa"/>
          </w:tcPr>
          <w:p w14:paraId="611A7F4C" w14:textId="54BDBEBA" w:rsidR="00C00FAC" w:rsidRPr="003E0340" w:rsidRDefault="00C00FAC" w:rsidP="00C00FA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218</w:t>
            </w:r>
          </w:p>
        </w:tc>
      </w:tr>
      <w:tr w:rsidR="003E2D0D" w:rsidRPr="003E0340" w14:paraId="611A7F52" w14:textId="77777777" w:rsidTr="00AA31DD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4E" w14:textId="292306B2" w:rsidR="003E2D0D" w:rsidRPr="003E0340" w:rsidRDefault="003E2D0D" w:rsidP="003E2D0D">
            <w:pPr>
              <w:rPr>
                <w:rFonts w:cstheme="minorHAnsi"/>
                <w:color w:val="000000"/>
              </w:rPr>
            </w:pPr>
            <w:r w:rsidRPr="003E0340">
              <w:rPr>
                <w:rFonts w:cstheme="minorHAnsi"/>
              </w:rPr>
              <w:t>South Staffs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F" w14:textId="7E38662B" w:rsidR="003E2D0D" w:rsidRPr="003E0340" w:rsidRDefault="003E2D0D" w:rsidP="003E2D0D">
            <w:pPr>
              <w:rPr>
                <w:rFonts w:cstheme="minorHAnsi"/>
                <w:color w:val="000000"/>
              </w:rPr>
            </w:pPr>
            <w:proofErr w:type="spellStart"/>
            <w:r w:rsidRPr="003E0340">
              <w:rPr>
                <w:rFonts w:cstheme="minorHAnsi"/>
              </w:rPr>
              <w:t>Cheslyn</w:t>
            </w:r>
            <w:proofErr w:type="spellEnd"/>
            <w:r w:rsidRPr="003E0340">
              <w:rPr>
                <w:rFonts w:cstheme="minorHAnsi"/>
              </w:rPr>
              <w:t xml:space="preserve"> Hay</w:t>
            </w:r>
            <w:r w:rsidR="003E0340">
              <w:rPr>
                <w:rFonts w:cstheme="minorHAnsi"/>
              </w:rPr>
              <w:t xml:space="preserve">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50" w14:textId="002C72FB" w:rsidR="003E2D0D" w:rsidRPr="003E0340" w:rsidRDefault="003E2D0D" w:rsidP="003E2D0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2112" w:type="dxa"/>
          </w:tcPr>
          <w:p w14:paraId="611A7F51" w14:textId="19AFE6E4" w:rsidR="003E2D0D" w:rsidRPr="003E0340" w:rsidRDefault="003E2D0D" w:rsidP="003E2D0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204</w:t>
            </w:r>
          </w:p>
        </w:tc>
      </w:tr>
      <w:tr w:rsidR="00300534" w:rsidRPr="003E0340" w14:paraId="749E308E" w14:textId="77777777" w:rsidTr="00AA31DD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ED10F" w14:textId="7828DED2" w:rsidR="00300534" w:rsidRPr="003E0340" w:rsidRDefault="00300534" w:rsidP="00300534">
            <w:pPr>
              <w:rPr>
                <w:rFonts w:cstheme="minorHAnsi"/>
                <w:color w:val="000000"/>
              </w:rPr>
            </w:pPr>
            <w:r w:rsidRPr="003E0340">
              <w:rPr>
                <w:rFonts w:cstheme="minorHAnsi"/>
              </w:rPr>
              <w:t>Tamworth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06D31C" w14:textId="52F91F2A" w:rsidR="00300534" w:rsidRPr="003E0340" w:rsidRDefault="00300534" w:rsidP="00300534">
            <w:pPr>
              <w:rPr>
                <w:rFonts w:cstheme="minorHAnsi"/>
                <w:color w:val="000000"/>
              </w:rPr>
            </w:pPr>
            <w:r w:rsidRPr="003E0340">
              <w:rPr>
                <w:rFonts w:cstheme="minorHAnsi"/>
              </w:rPr>
              <w:t xml:space="preserve">The </w:t>
            </w:r>
            <w:proofErr w:type="spellStart"/>
            <w:r w:rsidRPr="003E0340">
              <w:rPr>
                <w:rFonts w:cstheme="minorHAnsi"/>
              </w:rPr>
              <w:t>Rawlett</w:t>
            </w:r>
            <w:proofErr w:type="spellEnd"/>
            <w:r w:rsidRPr="003E0340">
              <w:rPr>
                <w:rFonts w:cstheme="minorHAnsi"/>
              </w:rPr>
              <w:t xml:space="preserve">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2FDDCEE3" w14:textId="4443C2C0" w:rsidR="00300534" w:rsidRPr="003E0340" w:rsidRDefault="00300534" w:rsidP="0030053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2112" w:type="dxa"/>
          </w:tcPr>
          <w:p w14:paraId="6B569BA6" w14:textId="475A38E3" w:rsidR="00300534" w:rsidRPr="003E0340" w:rsidRDefault="00300534" w:rsidP="0030053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204</w:t>
            </w:r>
          </w:p>
        </w:tc>
      </w:tr>
      <w:tr w:rsidR="00300534" w:rsidRPr="003E0340" w14:paraId="7E2D38AE" w14:textId="77777777" w:rsidTr="00AA31DD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8A282" w14:textId="01344D6C" w:rsidR="00300534" w:rsidRPr="003E0340" w:rsidRDefault="00300534" w:rsidP="00300534">
            <w:pPr>
              <w:rPr>
                <w:rFonts w:cstheme="minorHAnsi"/>
                <w:color w:val="000000"/>
              </w:rPr>
            </w:pPr>
            <w:r w:rsidRPr="003E0340">
              <w:rPr>
                <w:rFonts w:cstheme="minorHAnsi"/>
              </w:rPr>
              <w:t>Cannock and Rugeley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DF3894" w14:textId="5FD4F3AF" w:rsidR="00300534" w:rsidRPr="003E0340" w:rsidRDefault="00300534" w:rsidP="00300534">
            <w:pPr>
              <w:rPr>
                <w:rFonts w:cstheme="minorHAnsi"/>
                <w:color w:val="000000"/>
              </w:rPr>
            </w:pPr>
            <w:r w:rsidRPr="003E0340">
              <w:rPr>
                <w:rFonts w:cstheme="minorHAnsi"/>
              </w:rPr>
              <w:t>Norton Canes</w:t>
            </w:r>
            <w:r w:rsidR="003E0340">
              <w:rPr>
                <w:rFonts w:cstheme="minorHAnsi"/>
              </w:rPr>
              <w:t xml:space="preserve"> High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338A806D" w14:textId="623F0A93" w:rsidR="00300534" w:rsidRPr="003E0340" w:rsidRDefault="002713EA" w:rsidP="0030053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2112" w:type="dxa"/>
          </w:tcPr>
          <w:p w14:paraId="636D9655" w14:textId="33C6B297" w:rsidR="00300534" w:rsidRPr="003E0340" w:rsidRDefault="002713EA" w:rsidP="0030053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E0340">
              <w:rPr>
                <w:rFonts w:eastAsia="Times New Roman" w:cstheme="minorHAnsi"/>
                <w:color w:val="000000"/>
                <w:lang w:eastAsia="en-GB"/>
              </w:rPr>
              <w:t>137</w:t>
            </w:r>
          </w:p>
        </w:tc>
      </w:tr>
    </w:tbl>
    <w:p w14:paraId="611A7F58" w14:textId="77777777" w:rsidR="00430635" w:rsidRPr="003E0340" w:rsidRDefault="00430635" w:rsidP="00430635">
      <w:pPr>
        <w:rPr>
          <w:rFonts w:cstheme="minorHAnsi"/>
          <w:b/>
          <w:u w:val="single"/>
        </w:rPr>
      </w:pPr>
    </w:p>
    <w:sectPr w:rsidR="00430635" w:rsidRPr="003E0340" w:rsidSect="004940D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7D97" w14:textId="77777777" w:rsidR="00D51846" w:rsidRDefault="00D51846" w:rsidP="00430635">
      <w:pPr>
        <w:spacing w:after="0" w:line="240" w:lineRule="auto"/>
      </w:pPr>
      <w:r>
        <w:separator/>
      </w:r>
    </w:p>
  </w:endnote>
  <w:endnote w:type="continuationSeparator" w:id="0">
    <w:p w14:paraId="31CDCE27" w14:textId="77777777" w:rsidR="00D51846" w:rsidRDefault="00D51846" w:rsidP="0043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20D8" w14:textId="58517F6D" w:rsidR="003E43C1" w:rsidRDefault="004C498E" w:rsidP="004C498E">
    <w:pPr>
      <w:pStyle w:val="Footer"/>
      <w:jc w:val="center"/>
    </w:pPr>
    <w:r w:rsidRPr="00A00867">
      <w:rPr>
        <w:noProof/>
      </w:rPr>
      <w:drawing>
        <wp:inline distT="0" distB="0" distL="0" distR="0" wp14:anchorId="1D4956BC" wp14:editId="0D96413D">
          <wp:extent cx="1828800" cy="73152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B941" w14:textId="77777777" w:rsidR="00D51846" w:rsidRDefault="00D51846" w:rsidP="00430635">
      <w:pPr>
        <w:spacing w:after="0" w:line="240" w:lineRule="auto"/>
      </w:pPr>
      <w:r>
        <w:separator/>
      </w:r>
    </w:p>
  </w:footnote>
  <w:footnote w:type="continuationSeparator" w:id="0">
    <w:p w14:paraId="24FC649F" w14:textId="77777777" w:rsidR="00D51846" w:rsidRDefault="00D51846" w:rsidP="0043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7F5D" w14:textId="66638338" w:rsidR="00430635" w:rsidRDefault="003E43C1" w:rsidP="00430635">
    <w:pPr>
      <w:pStyle w:val="Header"/>
      <w:jc w:val="center"/>
    </w:pPr>
    <w:r w:rsidRPr="00A00867">
      <w:rPr>
        <w:noProof/>
      </w:rPr>
      <w:drawing>
        <wp:inline distT="0" distB="0" distL="0" distR="0" wp14:anchorId="5790D50B" wp14:editId="3F1D6975">
          <wp:extent cx="1524000" cy="723900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35"/>
    <w:rsid w:val="00002848"/>
    <w:rsid w:val="0002415C"/>
    <w:rsid w:val="0008385D"/>
    <w:rsid w:val="000C783B"/>
    <w:rsid w:val="000E70F5"/>
    <w:rsid w:val="000F6994"/>
    <w:rsid w:val="00234CDA"/>
    <w:rsid w:val="00260D9C"/>
    <w:rsid w:val="002713EA"/>
    <w:rsid w:val="00300534"/>
    <w:rsid w:val="00300B73"/>
    <w:rsid w:val="0035481A"/>
    <w:rsid w:val="0036415B"/>
    <w:rsid w:val="003E0340"/>
    <w:rsid w:val="003E2D0D"/>
    <w:rsid w:val="003E43C1"/>
    <w:rsid w:val="00430635"/>
    <w:rsid w:val="004661B0"/>
    <w:rsid w:val="004940D2"/>
    <w:rsid w:val="004C498E"/>
    <w:rsid w:val="005C2905"/>
    <w:rsid w:val="005E03ED"/>
    <w:rsid w:val="00603303"/>
    <w:rsid w:val="00711B3E"/>
    <w:rsid w:val="007F7BCF"/>
    <w:rsid w:val="00801B55"/>
    <w:rsid w:val="008D38B3"/>
    <w:rsid w:val="009102AF"/>
    <w:rsid w:val="009D0858"/>
    <w:rsid w:val="00A41193"/>
    <w:rsid w:val="00A46646"/>
    <w:rsid w:val="00AD65B0"/>
    <w:rsid w:val="00B10A58"/>
    <w:rsid w:val="00B13B13"/>
    <w:rsid w:val="00B33FF5"/>
    <w:rsid w:val="00BF75EB"/>
    <w:rsid w:val="00C00FAC"/>
    <w:rsid w:val="00D51846"/>
    <w:rsid w:val="00DC2B31"/>
    <w:rsid w:val="00E7012E"/>
    <w:rsid w:val="00EA356F"/>
    <w:rsid w:val="00F43534"/>
    <w:rsid w:val="00F9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A7F04"/>
  <w15:docId w15:val="{2D3C9736-FBD1-41E4-89F3-3E03020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35"/>
  </w:style>
  <w:style w:type="paragraph" w:styleId="Footer">
    <w:name w:val="footer"/>
    <w:basedOn w:val="Normal"/>
    <w:link w:val="FooterChar"/>
    <w:uiPriority w:val="99"/>
    <w:unhideWhenUsed/>
    <w:rsid w:val="0043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35"/>
  </w:style>
  <w:style w:type="paragraph" w:styleId="BalloonText">
    <w:name w:val="Balloon Text"/>
    <w:basedOn w:val="Normal"/>
    <w:link w:val="BalloonTextChar"/>
    <w:uiPriority w:val="99"/>
    <w:semiHidden/>
    <w:unhideWhenUsed/>
    <w:rsid w:val="0043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6" ma:contentTypeDescription="Create a new document." ma:contentTypeScope="" ma:versionID="1f97e6d22a93d286e24bfebcc642a604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4f5dfe435db1bb0d1d9f24960cc4695d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57cf61-18e7-4019-b23a-3e807fdb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35c1f-b8b8-4fa1-b86d-25dcb4ce8c40}" ma:internalName="TaxCatchAll" ma:showField="CatchAllData" ma:web="5c5f2776-924f-4d65-881e-ca10874e2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c5525-2f49-48b4-88eb-c9f15a127ef4">
      <Terms xmlns="http://schemas.microsoft.com/office/infopath/2007/PartnerControls"/>
    </lcf76f155ced4ddcb4097134ff3c332f>
    <TaxCatchAll xmlns="5c5f2776-924f-4d65-881e-ca10874e23ab" xsi:nil="true"/>
  </documentManagement>
</p:properties>
</file>

<file path=customXml/itemProps1.xml><?xml version="1.0" encoding="utf-8"?>
<ds:datastoreItem xmlns:ds="http://schemas.openxmlformats.org/officeDocument/2006/customXml" ds:itemID="{2A5B97F0-1E0D-44F6-9AFD-4F95887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6BBE9-3202-4156-ACD2-75FD4A6C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BA18C-8A53-4DF4-A988-C9783E6E6C7F}">
  <ds:schemaRefs>
    <ds:schemaRef ds:uri="http://schemas.microsoft.com/office/2006/metadata/properties"/>
    <ds:schemaRef ds:uri="http://schemas.microsoft.com/office/infopath/2007/PartnerControls"/>
    <ds:schemaRef ds:uri="913c5525-2f49-48b4-88eb-c9f15a127ef4"/>
    <ds:schemaRef ds:uri="5c5f2776-924f-4d65-881e-ca10874e23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Denham</dc:creator>
  <cp:lastModifiedBy>Camilla Denham-White</cp:lastModifiedBy>
  <cp:revision>16</cp:revision>
  <cp:lastPrinted>2018-06-21T15:56:00Z</cp:lastPrinted>
  <dcterms:created xsi:type="dcterms:W3CDTF">2023-02-09T12:08:00Z</dcterms:created>
  <dcterms:modified xsi:type="dcterms:W3CDTF">2023-04-20T13:57:00Z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  <property fmtid="{D5CDD505-2E9C-101B-9397-08002B2CF9AE}" pid="3" name="MediaServiceImageTags">
    <vt:lpwstr/>
  </property>
</Properties>
</file>