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E14D" w14:textId="77777777" w:rsidR="003848A2" w:rsidRPr="003848A2" w:rsidRDefault="003848A2" w:rsidP="00430635">
      <w:pPr>
        <w:jc w:val="center"/>
        <w:rPr>
          <w:rFonts w:cstheme="minorHAnsi"/>
          <w:b/>
          <w:u w:val="single"/>
        </w:rPr>
      </w:pPr>
    </w:p>
    <w:p w14:paraId="0CB189B1" w14:textId="0D3E13DE" w:rsidR="00F93109" w:rsidRPr="003848A2" w:rsidRDefault="00711B3E" w:rsidP="00430635">
      <w:pPr>
        <w:jc w:val="center"/>
        <w:rPr>
          <w:rFonts w:cstheme="minorHAnsi"/>
          <w:b/>
          <w:u w:val="single"/>
        </w:rPr>
      </w:pPr>
      <w:r w:rsidRPr="003848A2">
        <w:rPr>
          <w:rFonts w:cstheme="minorHAnsi"/>
          <w:b/>
          <w:u w:val="single"/>
        </w:rPr>
        <w:t xml:space="preserve">Year </w:t>
      </w:r>
      <w:r w:rsidR="00B216DF" w:rsidRPr="003848A2">
        <w:rPr>
          <w:rFonts w:cstheme="minorHAnsi"/>
          <w:b/>
          <w:u w:val="single"/>
        </w:rPr>
        <w:t>8</w:t>
      </w:r>
      <w:r w:rsidRPr="003848A2">
        <w:rPr>
          <w:rFonts w:cstheme="minorHAnsi"/>
          <w:b/>
          <w:u w:val="single"/>
        </w:rPr>
        <w:t xml:space="preserve"> </w:t>
      </w:r>
      <w:r w:rsidR="00CE4E3A" w:rsidRPr="003848A2">
        <w:rPr>
          <w:rFonts w:cstheme="minorHAnsi"/>
          <w:b/>
          <w:u w:val="single"/>
        </w:rPr>
        <w:t>Girls</w:t>
      </w:r>
    </w:p>
    <w:p w14:paraId="611A7F04" w14:textId="64C8F6D1" w:rsidR="00430635" w:rsidRPr="003848A2" w:rsidRDefault="00E7012E" w:rsidP="00430635">
      <w:pPr>
        <w:jc w:val="center"/>
        <w:rPr>
          <w:rFonts w:cstheme="minorHAnsi"/>
          <w:b/>
          <w:u w:val="single"/>
        </w:rPr>
      </w:pPr>
      <w:proofErr w:type="spellStart"/>
      <w:r w:rsidRPr="003848A2">
        <w:rPr>
          <w:rFonts w:cstheme="minorHAnsi"/>
          <w:b/>
          <w:u w:val="single"/>
        </w:rPr>
        <w:t>Sportshall</w:t>
      </w:r>
      <w:proofErr w:type="spellEnd"/>
      <w:r w:rsidRPr="003848A2">
        <w:rPr>
          <w:rFonts w:cstheme="minorHAnsi"/>
          <w:b/>
          <w:u w:val="single"/>
        </w:rPr>
        <w:t xml:space="preserve"> Athletics</w:t>
      </w:r>
      <w:r w:rsidR="0002415C" w:rsidRPr="003848A2">
        <w:rPr>
          <w:rFonts w:cstheme="minorHAnsi"/>
          <w:b/>
          <w:u w:val="single"/>
        </w:rPr>
        <w:t xml:space="preserve"> 2023</w:t>
      </w:r>
    </w:p>
    <w:p w14:paraId="611A7F06" w14:textId="77777777" w:rsidR="00430635" w:rsidRPr="003848A2" w:rsidRDefault="00430635" w:rsidP="00430635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3848A2">
        <w:rPr>
          <w:rFonts w:eastAsia="Times New Roman" w:cstheme="minorHAnsi"/>
          <w:b/>
          <w:bCs/>
          <w:color w:val="000000"/>
          <w:u w:val="single"/>
          <w:lang w:eastAsia="en-GB"/>
        </w:rPr>
        <w:t>Results for the Medal Ceremony</w:t>
      </w:r>
    </w:p>
    <w:p w14:paraId="611A7F07" w14:textId="77777777" w:rsidR="007F7BCF" w:rsidRPr="003848A2" w:rsidRDefault="007F7BCF" w:rsidP="00430635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923"/>
        <w:gridCol w:w="3924"/>
        <w:gridCol w:w="48"/>
      </w:tblGrid>
      <w:tr w:rsidR="00430635" w:rsidRPr="003848A2" w14:paraId="611A7F0B" w14:textId="77777777" w:rsidTr="00430635">
        <w:trPr>
          <w:jc w:val="center"/>
        </w:trPr>
        <w:tc>
          <w:tcPr>
            <w:tcW w:w="2310" w:type="dxa"/>
          </w:tcPr>
          <w:p w14:paraId="611A7F08" w14:textId="77777777" w:rsidR="00430635" w:rsidRPr="003848A2" w:rsidRDefault="00430635" w:rsidP="0043063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23" w:type="dxa"/>
          </w:tcPr>
          <w:p w14:paraId="611A7F09" w14:textId="77777777" w:rsidR="00430635" w:rsidRPr="003848A2" w:rsidRDefault="00430635" w:rsidP="00430635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972" w:type="dxa"/>
            <w:gridSpan w:val="2"/>
          </w:tcPr>
          <w:p w14:paraId="611A7F0A" w14:textId="77777777" w:rsidR="00430635" w:rsidRPr="003848A2" w:rsidRDefault="00430635" w:rsidP="00430635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792946" w:rsidRPr="003848A2" w14:paraId="611A7F12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792946" w:rsidRPr="003848A2" w:rsidRDefault="00792946" w:rsidP="0079294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Gold- 1</w:t>
            </w:r>
            <w:r w:rsidRPr="003848A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923" w:type="dxa"/>
          </w:tcPr>
          <w:p w14:paraId="611A7F10" w14:textId="1F7942FD" w:rsidR="00792946" w:rsidRPr="003848A2" w:rsidRDefault="00792946" w:rsidP="0079294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80AAF">
              <w:t>North Stoke</w:t>
            </w:r>
          </w:p>
        </w:tc>
        <w:tc>
          <w:tcPr>
            <w:tcW w:w="3924" w:type="dxa"/>
          </w:tcPr>
          <w:p w14:paraId="611A7F11" w14:textId="0A0B99CA" w:rsidR="00792946" w:rsidRPr="003848A2" w:rsidRDefault="00792946" w:rsidP="0079294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80AAF">
              <w:t>Excel Academy</w:t>
            </w:r>
          </w:p>
        </w:tc>
      </w:tr>
      <w:tr w:rsidR="00792946" w:rsidRPr="003848A2" w14:paraId="611A7F19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77777777" w:rsidR="00792946" w:rsidRPr="003848A2" w:rsidRDefault="00792946" w:rsidP="0079294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Silver- 2</w:t>
            </w:r>
            <w:r w:rsidRPr="003848A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923" w:type="dxa"/>
          </w:tcPr>
          <w:p w14:paraId="611A7F17" w14:textId="7A177E7F" w:rsidR="00792946" w:rsidRPr="003848A2" w:rsidRDefault="00792946" w:rsidP="0079294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80AAF">
              <w:t>Tamworth</w:t>
            </w:r>
          </w:p>
        </w:tc>
        <w:tc>
          <w:tcPr>
            <w:tcW w:w="3924" w:type="dxa"/>
          </w:tcPr>
          <w:p w14:paraId="611A7F18" w14:textId="725CBD1A" w:rsidR="00792946" w:rsidRPr="003848A2" w:rsidRDefault="00792946" w:rsidP="0079294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80AAF">
              <w:t>The Wilnecote School</w:t>
            </w:r>
          </w:p>
        </w:tc>
      </w:tr>
    </w:tbl>
    <w:p w14:paraId="611A7F22" w14:textId="68CDE92D" w:rsidR="00430635" w:rsidRPr="003848A2" w:rsidRDefault="00430635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11A7F25" w14:textId="77777777" w:rsidR="00430635" w:rsidRPr="003848A2" w:rsidRDefault="00430635" w:rsidP="00430635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3848A2">
        <w:rPr>
          <w:rFonts w:eastAsia="Times New Roman" w:cstheme="minorHAnsi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3848A2" w14:paraId="611A7F2A" w14:textId="77777777" w:rsidTr="003848A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3848A2" w:rsidRDefault="00234CDA" w:rsidP="00384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3848A2" w:rsidRDefault="00234CDA" w:rsidP="00384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</w:tcPr>
          <w:p w14:paraId="611A7F28" w14:textId="36498231" w:rsidR="00234CDA" w:rsidRPr="003848A2" w:rsidRDefault="003848A2" w:rsidP="00384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68A1BD88" w:rsidR="00234CDA" w:rsidRPr="003848A2" w:rsidRDefault="003848A2" w:rsidP="00384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48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2F1F1F" w:rsidRPr="003848A2" w14:paraId="611A7F2F" w14:textId="77777777" w:rsidTr="00067A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2B" w14:textId="27C1FDA7" w:rsidR="002F1F1F" w:rsidRPr="003848A2" w:rsidRDefault="002F1F1F" w:rsidP="002F1F1F">
            <w:pPr>
              <w:rPr>
                <w:rFonts w:cstheme="minorHAnsi"/>
                <w:color w:val="000000"/>
              </w:rPr>
            </w:pPr>
            <w:r w:rsidRPr="00CA5254">
              <w:t>North Stoke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2C" w14:textId="582CB679" w:rsidR="002F1F1F" w:rsidRPr="003848A2" w:rsidRDefault="002F1F1F" w:rsidP="002F1F1F">
            <w:pPr>
              <w:rPr>
                <w:rFonts w:cstheme="minorHAnsi"/>
                <w:color w:val="000000"/>
              </w:rPr>
            </w:pPr>
            <w:r w:rsidRPr="00CA5254">
              <w:t>Excel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2D" w14:textId="54C8D76A" w:rsidR="002F1F1F" w:rsidRPr="003848A2" w:rsidRDefault="002F1F1F" w:rsidP="002F1F1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0E957D0C" w:rsidR="002F1F1F" w:rsidRPr="003848A2" w:rsidRDefault="002F1F1F" w:rsidP="002F1F1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308</w:t>
            </w:r>
          </w:p>
        </w:tc>
      </w:tr>
      <w:tr w:rsidR="002F1F1F" w:rsidRPr="003848A2" w14:paraId="611A7F34" w14:textId="77777777" w:rsidTr="00067A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0" w14:textId="26E2DD0E" w:rsidR="002F1F1F" w:rsidRPr="003848A2" w:rsidRDefault="002F1F1F" w:rsidP="002F1F1F">
            <w:pPr>
              <w:rPr>
                <w:rFonts w:cstheme="minorHAnsi"/>
              </w:rPr>
            </w:pPr>
            <w:r w:rsidRPr="00FA04D5">
              <w:t>Tamworth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A7F31" w14:textId="684726F1" w:rsidR="002F1F1F" w:rsidRPr="003848A2" w:rsidRDefault="002F1F1F" w:rsidP="002F1F1F">
            <w:pPr>
              <w:rPr>
                <w:rFonts w:cstheme="minorHAnsi"/>
              </w:rPr>
            </w:pPr>
            <w:r w:rsidRPr="00FA04D5">
              <w:t>The Wilnecote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2" w14:textId="37FCD5A0" w:rsidR="002F1F1F" w:rsidRPr="003848A2" w:rsidRDefault="002F1F1F" w:rsidP="002F1F1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13CC12B1" w:rsidR="002F1F1F" w:rsidRPr="003848A2" w:rsidRDefault="002F1F1F" w:rsidP="002F1F1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247</w:t>
            </w:r>
          </w:p>
        </w:tc>
      </w:tr>
      <w:tr w:rsidR="002F1F1F" w:rsidRPr="003848A2" w14:paraId="611A7F39" w14:textId="77777777" w:rsidTr="00067A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5" w14:textId="6F564795" w:rsidR="002F1F1F" w:rsidRPr="003848A2" w:rsidRDefault="002F1F1F" w:rsidP="002F1F1F">
            <w:pPr>
              <w:rPr>
                <w:rFonts w:cstheme="minorHAnsi"/>
                <w:color w:val="000000"/>
              </w:rPr>
            </w:pPr>
            <w:r w:rsidRPr="00E05C4D">
              <w:t>South Stoke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6" w14:textId="5C04FFDC" w:rsidR="002F1F1F" w:rsidRPr="003848A2" w:rsidRDefault="002F1F1F" w:rsidP="002F1F1F">
            <w:pPr>
              <w:rPr>
                <w:rFonts w:cstheme="minorHAnsi"/>
                <w:color w:val="000000"/>
              </w:rPr>
            </w:pPr>
            <w:r w:rsidRPr="00E05C4D">
              <w:t>St Joseph’s College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7" w14:textId="799C25FA" w:rsidR="002F1F1F" w:rsidRPr="003848A2" w:rsidRDefault="002F1F1F" w:rsidP="002F1F1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12" w:type="dxa"/>
          </w:tcPr>
          <w:p w14:paraId="611A7F38" w14:textId="135618FD" w:rsidR="002F1F1F" w:rsidRPr="003848A2" w:rsidRDefault="002F1F1F" w:rsidP="002F1F1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244</w:t>
            </w:r>
          </w:p>
        </w:tc>
      </w:tr>
      <w:tr w:rsidR="00DF01A4" w:rsidRPr="003848A2" w14:paraId="611A7F3E" w14:textId="77777777" w:rsidTr="00067A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A" w14:textId="63F784FB" w:rsidR="00DF01A4" w:rsidRPr="003848A2" w:rsidRDefault="00DF01A4" w:rsidP="00DF01A4">
            <w:pPr>
              <w:rPr>
                <w:rFonts w:cstheme="minorHAnsi"/>
                <w:color w:val="000000"/>
              </w:rPr>
            </w:pPr>
            <w:r w:rsidRPr="000935FA">
              <w:t>Lichfield and Burntwood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B" w14:textId="29B58C5E" w:rsidR="00DF01A4" w:rsidRPr="003848A2" w:rsidRDefault="00DF01A4" w:rsidP="00DF01A4">
            <w:pPr>
              <w:rPr>
                <w:rFonts w:cstheme="minorHAnsi"/>
                <w:color w:val="000000"/>
              </w:rPr>
            </w:pPr>
            <w:r w:rsidRPr="000935FA">
              <w:t>King Edward VI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C" w14:textId="7669D344" w:rsidR="00DF01A4" w:rsidRPr="003848A2" w:rsidRDefault="00DF01A4" w:rsidP="00DF01A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229E0F88" w:rsidR="00DF01A4" w:rsidRPr="003848A2" w:rsidRDefault="00DF01A4" w:rsidP="00DF01A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243</w:t>
            </w:r>
          </w:p>
        </w:tc>
      </w:tr>
      <w:tr w:rsidR="00DF01A4" w:rsidRPr="003848A2" w14:paraId="611A7F43" w14:textId="77777777" w:rsidTr="00067A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F" w14:textId="2D2D8A4F" w:rsidR="00DF01A4" w:rsidRPr="003848A2" w:rsidRDefault="00DF01A4" w:rsidP="00DF01A4">
            <w:pPr>
              <w:rPr>
                <w:rFonts w:cstheme="minorHAnsi"/>
                <w:color w:val="000000"/>
              </w:rPr>
            </w:pPr>
            <w:r w:rsidRPr="002167FD">
              <w:t>Stafford and Stone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0" w14:textId="471FCC65" w:rsidR="00DF01A4" w:rsidRPr="003848A2" w:rsidRDefault="00DF01A4" w:rsidP="00DF01A4">
            <w:pPr>
              <w:rPr>
                <w:rFonts w:cstheme="minorHAnsi"/>
                <w:color w:val="000000"/>
              </w:rPr>
            </w:pPr>
            <w:r w:rsidRPr="002167FD">
              <w:t>Weston road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1" w14:textId="54DAC3D3" w:rsidR="00DF01A4" w:rsidRPr="003848A2" w:rsidRDefault="00DF01A4" w:rsidP="00DF01A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31255D22" w:rsidR="00DF01A4" w:rsidRPr="003848A2" w:rsidRDefault="00DF01A4" w:rsidP="00DF01A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230</w:t>
            </w:r>
          </w:p>
        </w:tc>
      </w:tr>
      <w:tr w:rsidR="00DF01A4" w:rsidRPr="003848A2" w14:paraId="611A7F48" w14:textId="77777777" w:rsidTr="00067A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4" w14:textId="2C70F258" w:rsidR="00DF01A4" w:rsidRPr="003848A2" w:rsidRDefault="00DF01A4" w:rsidP="00DF01A4">
            <w:pPr>
              <w:rPr>
                <w:rFonts w:cstheme="minorHAnsi"/>
                <w:color w:val="000000"/>
              </w:rPr>
            </w:pPr>
            <w:r w:rsidRPr="00584892">
              <w:t>Newcastle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5" w14:textId="040DE8DF" w:rsidR="00DF01A4" w:rsidRPr="003848A2" w:rsidRDefault="00DF01A4" w:rsidP="00DF01A4">
            <w:pPr>
              <w:rPr>
                <w:rFonts w:cstheme="minorHAnsi"/>
                <w:color w:val="000000"/>
              </w:rPr>
            </w:pPr>
            <w:r w:rsidRPr="00584892">
              <w:t>The Orme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6" w14:textId="679753AF" w:rsidR="00DF01A4" w:rsidRPr="003848A2" w:rsidRDefault="00DF01A4" w:rsidP="00DF01A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112" w:type="dxa"/>
          </w:tcPr>
          <w:p w14:paraId="611A7F47" w14:textId="08D15D41" w:rsidR="00DF01A4" w:rsidRPr="003848A2" w:rsidRDefault="00DF01A4" w:rsidP="00DF01A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228</w:t>
            </w:r>
          </w:p>
        </w:tc>
      </w:tr>
      <w:tr w:rsidR="00D30AE9" w:rsidRPr="003848A2" w14:paraId="611A7F4D" w14:textId="77777777" w:rsidTr="00067A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1A7F49" w14:textId="4DEDE3BA" w:rsidR="00D30AE9" w:rsidRPr="003848A2" w:rsidRDefault="00D30AE9" w:rsidP="00D30AE9">
            <w:pPr>
              <w:rPr>
                <w:rFonts w:cstheme="minorHAnsi"/>
                <w:color w:val="000000"/>
              </w:rPr>
            </w:pPr>
            <w:r w:rsidRPr="002E6012">
              <w:t>South Staffs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A" w14:textId="3A464265" w:rsidR="00D30AE9" w:rsidRPr="003848A2" w:rsidRDefault="00D30AE9" w:rsidP="00D30AE9">
            <w:pPr>
              <w:rPr>
                <w:rFonts w:cstheme="minorHAnsi"/>
                <w:color w:val="000000"/>
              </w:rPr>
            </w:pPr>
            <w:r w:rsidRPr="002E6012">
              <w:t>Brewood Middle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B" w14:textId="33725F34" w:rsidR="00D30AE9" w:rsidRPr="003848A2" w:rsidRDefault="00D30AE9" w:rsidP="00D30A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7BFF9EAC" w:rsidR="00D30AE9" w:rsidRPr="003848A2" w:rsidRDefault="00D30AE9" w:rsidP="00D30A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226</w:t>
            </w:r>
          </w:p>
        </w:tc>
      </w:tr>
      <w:tr w:rsidR="00D30AE9" w:rsidRPr="003848A2" w14:paraId="611A7F52" w14:textId="77777777" w:rsidTr="00067A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E" w14:textId="6C69F523" w:rsidR="00D30AE9" w:rsidRPr="003848A2" w:rsidRDefault="00D30AE9" w:rsidP="00D30AE9">
            <w:pPr>
              <w:rPr>
                <w:rFonts w:cstheme="minorHAnsi"/>
                <w:color w:val="000000"/>
              </w:rPr>
            </w:pPr>
            <w:r w:rsidRPr="007C16D1">
              <w:t>East Staffordshire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F" w14:textId="37EE3A86" w:rsidR="00D30AE9" w:rsidRPr="003848A2" w:rsidRDefault="00D30AE9" w:rsidP="00D30AE9">
            <w:pPr>
              <w:rPr>
                <w:rFonts w:cstheme="minorHAnsi"/>
                <w:color w:val="000000"/>
              </w:rPr>
            </w:pPr>
            <w:r w:rsidRPr="007C16D1">
              <w:t>Oldfields Hall Middle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50" w14:textId="45BB26AE" w:rsidR="00D30AE9" w:rsidRPr="003848A2" w:rsidRDefault="00D30AE9" w:rsidP="00D30A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74CA9BA7" w:rsidR="00D30AE9" w:rsidRPr="003848A2" w:rsidRDefault="00D30AE9" w:rsidP="00D30A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213</w:t>
            </w:r>
          </w:p>
        </w:tc>
      </w:tr>
      <w:tr w:rsidR="00D30AE9" w:rsidRPr="003848A2" w14:paraId="749E308E" w14:textId="77777777" w:rsidTr="00067A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ED10F" w14:textId="460EE495" w:rsidR="00D30AE9" w:rsidRPr="003848A2" w:rsidRDefault="00D30AE9" w:rsidP="00D30AE9">
            <w:pPr>
              <w:rPr>
                <w:rFonts w:cstheme="minorHAnsi"/>
                <w:color w:val="000000"/>
              </w:rPr>
            </w:pPr>
            <w:r w:rsidRPr="00590724">
              <w:t>East Staffordshire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6D31C" w14:textId="4463FB00" w:rsidR="00D30AE9" w:rsidRPr="003848A2" w:rsidRDefault="00D30AE9" w:rsidP="00D30AE9">
            <w:pPr>
              <w:rPr>
                <w:rFonts w:cstheme="minorHAnsi"/>
                <w:color w:val="000000"/>
              </w:rPr>
            </w:pPr>
            <w:r w:rsidRPr="00590724">
              <w:t>Blessed Robert Sutton</w:t>
            </w:r>
          </w:p>
        </w:tc>
        <w:tc>
          <w:tcPr>
            <w:tcW w:w="1985" w:type="dxa"/>
            <w:shd w:val="clear" w:color="auto" w:fill="auto"/>
            <w:noWrap/>
          </w:tcPr>
          <w:p w14:paraId="2FDDCEE3" w14:textId="37C7C46B" w:rsidR="00D30AE9" w:rsidRPr="003848A2" w:rsidRDefault="00D30AE9" w:rsidP="00D30A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2112" w:type="dxa"/>
          </w:tcPr>
          <w:p w14:paraId="6B569BA6" w14:textId="7FD625CA" w:rsidR="00D30AE9" w:rsidRPr="003848A2" w:rsidRDefault="00D30AE9" w:rsidP="00D30A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198</w:t>
            </w:r>
          </w:p>
        </w:tc>
      </w:tr>
    </w:tbl>
    <w:p w14:paraId="611A7F58" w14:textId="77777777" w:rsidR="00430635" w:rsidRPr="003848A2" w:rsidRDefault="00430635" w:rsidP="00430635">
      <w:pPr>
        <w:rPr>
          <w:rFonts w:cstheme="minorHAnsi"/>
          <w:b/>
          <w:u w:val="single"/>
        </w:rPr>
      </w:pPr>
    </w:p>
    <w:sectPr w:rsidR="00430635" w:rsidRPr="003848A2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89DD" w14:textId="77777777" w:rsidR="00F370A6" w:rsidRDefault="00F370A6" w:rsidP="00430635">
      <w:pPr>
        <w:spacing w:after="0" w:line="240" w:lineRule="auto"/>
      </w:pPr>
      <w:r>
        <w:separator/>
      </w:r>
    </w:p>
  </w:endnote>
  <w:endnote w:type="continuationSeparator" w:id="0">
    <w:p w14:paraId="648B2945" w14:textId="77777777" w:rsidR="00F370A6" w:rsidRDefault="00F370A6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58B8" w14:textId="3E7A1E16" w:rsidR="00BB0BC3" w:rsidRDefault="003848A2" w:rsidP="003848A2">
    <w:pPr>
      <w:pStyle w:val="Footer"/>
      <w:jc w:val="center"/>
    </w:pPr>
    <w:r w:rsidRPr="00A00867">
      <w:rPr>
        <w:noProof/>
      </w:rPr>
      <w:drawing>
        <wp:inline distT="0" distB="0" distL="0" distR="0" wp14:anchorId="6DE10AA1" wp14:editId="6D61BE1E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88D8" w14:textId="77777777" w:rsidR="00F370A6" w:rsidRDefault="00F370A6" w:rsidP="00430635">
      <w:pPr>
        <w:spacing w:after="0" w:line="240" w:lineRule="auto"/>
      </w:pPr>
      <w:r>
        <w:separator/>
      </w:r>
    </w:p>
  </w:footnote>
  <w:footnote w:type="continuationSeparator" w:id="0">
    <w:p w14:paraId="6B08CF9C" w14:textId="77777777" w:rsidR="00F370A6" w:rsidRDefault="00F370A6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5B54A682" w:rsidR="00430635" w:rsidRDefault="00BB0BC3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5984B0B4" wp14:editId="527BBD4F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02848"/>
    <w:rsid w:val="0002415C"/>
    <w:rsid w:val="0008385D"/>
    <w:rsid w:val="000C783B"/>
    <w:rsid w:val="000E70F5"/>
    <w:rsid w:val="00234CDA"/>
    <w:rsid w:val="002F1F1F"/>
    <w:rsid w:val="00300B73"/>
    <w:rsid w:val="0035481A"/>
    <w:rsid w:val="0036415B"/>
    <w:rsid w:val="003848A2"/>
    <w:rsid w:val="003C1880"/>
    <w:rsid w:val="00415E30"/>
    <w:rsid w:val="00430635"/>
    <w:rsid w:val="004661B0"/>
    <w:rsid w:val="004940D2"/>
    <w:rsid w:val="005007FA"/>
    <w:rsid w:val="005C2905"/>
    <w:rsid w:val="005C4C1D"/>
    <w:rsid w:val="00603303"/>
    <w:rsid w:val="00711B3E"/>
    <w:rsid w:val="00792946"/>
    <w:rsid w:val="007F7BCF"/>
    <w:rsid w:val="00801B55"/>
    <w:rsid w:val="00846542"/>
    <w:rsid w:val="008D38B3"/>
    <w:rsid w:val="009102AF"/>
    <w:rsid w:val="00941695"/>
    <w:rsid w:val="009D0858"/>
    <w:rsid w:val="00A41193"/>
    <w:rsid w:val="00B10A58"/>
    <w:rsid w:val="00B13B13"/>
    <w:rsid w:val="00B216DF"/>
    <w:rsid w:val="00B33FF5"/>
    <w:rsid w:val="00BB0BC3"/>
    <w:rsid w:val="00C0344B"/>
    <w:rsid w:val="00CE4E3A"/>
    <w:rsid w:val="00D30AE9"/>
    <w:rsid w:val="00DC2B31"/>
    <w:rsid w:val="00DF01A4"/>
    <w:rsid w:val="00E7012E"/>
    <w:rsid w:val="00EA356F"/>
    <w:rsid w:val="00F370A6"/>
    <w:rsid w:val="00F43534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3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14</cp:revision>
  <cp:lastPrinted>2018-06-21T15:56:00Z</cp:lastPrinted>
  <dcterms:created xsi:type="dcterms:W3CDTF">2023-02-09T12:09:00Z</dcterms:created>
  <dcterms:modified xsi:type="dcterms:W3CDTF">2023-04-20T14:04:00Z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