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F919" w14:textId="77777777" w:rsidR="00B21B83" w:rsidRDefault="00C33BE3" w:rsidP="00B21B83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Summer Festival </w:t>
      </w:r>
    </w:p>
    <w:p w14:paraId="682EABA9" w14:textId="47AD6A5F" w:rsidR="00C33BE3" w:rsidRDefault="00B21B83" w:rsidP="00B21B83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Overal</w:t>
      </w:r>
      <w:r w:rsidR="006069B6">
        <w:rPr>
          <w:b/>
          <w:bCs/>
          <w:u w:val="single"/>
          <w:lang w:val="en-US"/>
        </w:rPr>
        <w:t xml:space="preserve">l </w:t>
      </w:r>
      <w:r w:rsidR="00C33BE3">
        <w:rPr>
          <w:b/>
          <w:bCs/>
          <w:u w:val="single"/>
          <w:lang w:val="en-US"/>
        </w:rPr>
        <w:t>Results 2023</w:t>
      </w:r>
    </w:p>
    <w:p w14:paraId="5AED6A05" w14:textId="694DC941" w:rsidR="00C33BE3" w:rsidRPr="00C33BE3" w:rsidRDefault="00C33BE3">
      <w:pPr>
        <w:rPr>
          <w:b/>
          <w:bCs/>
          <w:u w:val="single"/>
          <w:lang w:val="en-US"/>
        </w:rPr>
      </w:pPr>
      <w:r w:rsidRPr="00C33BE3">
        <w:rPr>
          <w:b/>
          <w:bCs/>
          <w:u w:val="single"/>
          <w:lang w:val="en-US"/>
        </w:rPr>
        <w:t>Dodgeball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C33BE3" w:rsidRPr="0040249F" w14:paraId="322FB091" w14:textId="77777777" w:rsidTr="00FD1B10">
        <w:trPr>
          <w:jc w:val="center"/>
        </w:trPr>
        <w:tc>
          <w:tcPr>
            <w:tcW w:w="3261" w:type="dxa"/>
          </w:tcPr>
          <w:p w14:paraId="5CD6577A" w14:textId="77777777" w:rsidR="00C33BE3" w:rsidRPr="0040249F" w:rsidRDefault="00C33BE3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25E6DBA8" w14:textId="77777777" w:rsidR="00C33BE3" w:rsidRPr="0040249F" w:rsidRDefault="00C33BE3" w:rsidP="00606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827" w:type="dxa"/>
          </w:tcPr>
          <w:p w14:paraId="24858AEF" w14:textId="77777777" w:rsidR="00C33BE3" w:rsidRPr="0040249F" w:rsidRDefault="00C33BE3" w:rsidP="00606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C33BE3" w:rsidRPr="0040249F" w14:paraId="6D2A032A" w14:textId="77777777" w:rsidTr="00FD1B10">
        <w:trPr>
          <w:jc w:val="center"/>
        </w:trPr>
        <w:tc>
          <w:tcPr>
            <w:tcW w:w="3261" w:type="dxa"/>
          </w:tcPr>
          <w:p w14:paraId="6A9577ED" w14:textId="77777777" w:rsidR="00C33BE3" w:rsidRPr="006069B6" w:rsidRDefault="00C33BE3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7957501D" w14:textId="51E48805" w:rsidR="00C33BE3" w:rsidRPr="006069B6" w:rsidRDefault="00C33BE3" w:rsidP="00FD1B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South Staffs</w:t>
            </w:r>
          </w:p>
        </w:tc>
        <w:tc>
          <w:tcPr>
            <w:tcW w:w="3827" w:type="dxa"/>
          </w:tcPr>
          <w:p w14:paraId="25A95B8D" w14:textId="77777777" w:rsidR="00C33BE3" w:rsidRPr="006069B6" w:rsidRDefault="00C33BE3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Bilbrook</w:t>
            </w:r>
            <w:proofErr w:type="spellEnd"/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C33BE3" w:rsidRPr="0040249F" w14:paraId="4C83F49D" w14:textId="77777777" w:rsidTr="00FD1B10">
        <w:trPr>
          <w:jc w:val="center"/>
        </w:trPr>
        <w:tc>
          <w:tcPr>
            <w:tcW w:w="3261" w:type="dxa"/>
          </w:tcPr>
          <w:p w14:paraId="7FC86561" w14:textId="77777777" w:rsidR="00C33BE3" w:rsidRPr="006069B6" w:rsidRDefault="00C33BE3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6E754376" w14:textId="7F2CA3D4" w:rsidR="00C33BE3" w:rsidRPr="006069B6" w:rsidRDefault="00C33BE3" w:rsidP="00FD1B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North Stoke</w:t>
            </w:r>
          </w:p>
        </w:tc>
        <w:tc>
          <w:tcPr>
            <w:tcW w:w="3827" w:type="dxa"/>
          </w:tcPr>
          <w:p w14:paraId="23AA04B9" w14:textId="77777777" w:rsidR="00C33BE3" w:rsidRPr="006069B6" w:rsidRDefault="00C33BE3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St Peters Academy</w:t>
            </w:r>
          </w:p>
        </w:tc>
      </w:tr>
    </w:tbl>
    <w:p w14:paraId="13194095" w14:textId="77777777" w:rsidR="00C33BE3" w:rsidRDefault="00C33BE3">
      <w:pPr>
        <w:rPr>
          <w:lang w:val="en-US"/>
        </w:rPr>
      </w:pPr>
    </w:p>
    <w:tbl>
      <w:tblPr>
        <w:tblW w:w="10448" w:type="dxa"/>
        <w:tblInd w:w="-714" w:type="dxa"/>
        <w:tblLook w:val="04A0" w:firstRow="1" w:lastRow="0" w:firstColumn="1" w:lastColumn="0" w:noHBand="0" w:noVBand="1"/>
      </w:tblPr>
      <w:tblGrid>
        <w:gridCol w:w="3266"/>
        <w:gridCol w:w="3354"/>
        <w:gridCol w:w="3828"/>
      </w:tblGrid>
      <w:tr w:rsidR="00C33BE3" w:rsidRPr="0040249F" w14:paraId="71F3DE26" w14:textId="77777777" w:rsidTr="00FD1B10">
        <w:trPr>
          <w:trHeight w:val="28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8EB69" w14:textId="03002645" w:rsidR="00C33BE3" w:rsidRPr="006069B6" w:rsidRDefault="00C33BE3" w:rsidP="0060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9B6">
              <w:rPr>
                <w:b/>
                <w:bCs/>
              </w:rPr>
              <w:t>School name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6B48" w14:textId="00C473BE" w:rsidR="00C33BE3" w:rsidRPr="006069B6" w:rsidRDefault="00C33BE3" w:rsidP="0060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A01CD" w14:textId="3700FC33" w:rsidR="00C33BE3" w:rsidRPr="006069B6" w:rsidRDefault="00C33BE3" w:rsidP="0060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C33BE3" w:rsidRPr="0040249F" w14:paraId="3821B8B2" w14:textId="77777777" w:rsidTr="00FD1B10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C9BB0" w14:textId="37C8D300" w:rsidR="00C33BE3" w:rsidRPr="00C33BE3" w:rsidRDefault="00C33BE3" w:rsidP="00C33B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0515">
              <w:t>Rural Enterprise Academy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C3E1D" w14:textId="048BD525" w:rsidR="00C33BE3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BE3">
              <w:rPr>
                <w:rFonts w:ascii="Calibri" w:hAnsi="Calibri" w:cs="Calibri"/>
                <w:color w:val="000000"/>
              </w:rPr>
              <w:t>Stafford and Stone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9A166" w14:textId="68DEF7A8" w:rsidR="00C33BE3" w:rsidRPr="0040249F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AC612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33BE3" w:rsidRPr="0040249F" w14:paraId="7680E639" w14:textId="77777777" w:rsidTr="00FD1B10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3C91" w14:textId="2E5367BE" w:rsidR="00C33BE3" w:rsidRPr="00C33BE3" w:rsidRDefault="00C33BE3" w:rsidP="00C33B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0515">
              <w:t xml:space="preserve">Discovery Academy 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94A6FC" w14:textId="5E6D6359" w:rsidR="00C33BE3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BE3">
              <w:rPr>
                <w:rFonts w:ascii="Calibri" w:hAnsi="Calibri" w:cs="Calibri"/>
                <w:color w:val="000000"/>
              </w:rPr>
              <w:t>South Stoke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37E4B" w14:textId="5C1359BD" w:rsidR="00C33BE3" w:rsidRPr="0040249F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AC612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33BE3" w:rsidRPr="0040249F" w14:paraId="1AA1D488" w14:textId="77777777" w:rsidTr="00FD1B10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C5224" w14:textId="50BFAC1B" w:rsidR="00C33BE3" w:rsidRPr="00C33BE3" w:rsidRDefault="00C33BE3" w:rsidP="00C33B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00515">
              <w:t>Bilbrook</w:t>
            </w:r>
            <w:proofErr w:type="spellEnd"/>
            <w:r w:rsidRPr="00800515">
              <w:t xml:space="preserve"> Middle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04E32" w14:textId="1CE53FC6" w:rsidR="00C33BE3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BE3">
              <w:rPr>
                <w:rFonts w:ascii="Calibri" w:hAnsi="Calibri" w:cs="Calibri"/>
                <w:color w:val="000000"/>
              </w:rPr>
              <w:t>South Staffs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04C6" w14:textId="13209F0B" w:rsidR="00C33BE3" w:rsidRPr="0040249F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AC612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33BE3" w:rsidRPr="0040249F" w14:paraId="331DD7C1" w14:textId="77777777" w:rsidTr="00FD1B10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65592" w14:textId="643A579B" w:rsidR="00C33BE3" w:rsidRPr="00C33BE3" w:rsidRDefault="00C33BE3" w:rsidP="00C33B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0515">
              <w:t>St Peters Academy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562DB" w14:textId="3678064C" w:rsidR="00C33BE3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BE3">
              <w:rPr>
                <w:rFonts w:ascii="Calibri" w:hAnsi="Calibri" w:cs="Calibri"/>
                <w:color w:val="000000"/>
              </w:rPr>
              <w:t>North Stoke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D5D37" w14:textId="4B51A237" w:rsidR="00C33BE3" w:rsidRPr="0040249F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AC612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33BE3" w:rsidRPr="0040249F" w14:paraId="0985AFBE" w14:textId="77777777" w:rsidTr="00FD1B10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F0919" w14:textId="2D3FC04F" w:rsidR="00C33BE3" w:rsidRPr="00C33BE3" w:rsidRDefault="00C33BE3" w:rsidP="00C33B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0515">
              <w:t>Moorside High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9F8F9" w14:textId="635D9236" w:rsidR="00C33BE3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BE3">
              <w:rPr>
                <w:rFonts w:ascii="Calibri" w:hAnsi="Calibri" w:cs="Calibri"/>
                <w:color w:val="000000"/>
              </w:rPr>
              <w:t>Staffs Moorlands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8C7E" w14:textId="59BB0DE8" w:rsidR="00C33BE3" w:rsidRPr="0040249F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AC612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33BE3" w:rsidRPr="0040249F" w14:paraId="4A579C98" w14:textId="77777777" w:rsidTr="00FD1B10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7A4D6" w14:textId="01C158DD" w:rsidR="00C33BE3" w:rsidRPr="00C33BE3" w:rsidRDefault="00C33BE3" w:rsidP="00C33B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0515">
              <w:t>Madeley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A93F1" w14:textId="16CCB1A4" w:rsidR="00C33BE3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3BE3">
              <w:rPr>
                <w:rFonts w:ascii="Calibri" w:hAnsi="Calibri" w:cs="Calibri"/>
                <w:color w:val="000000"/>
              </w:rPr>
              <w:t>Newcastle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075E4" w14:textId="4EF9F2E5" w:rsidR="00C33BE3" w:rsidRPr="0040249F" w:rsidRDefault="00C33BE3" w:rsidP="00C3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AC612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3A957156" w14:textId="77777777" w:rsidR="007E36CC" w:rsidRDefault="007E36CC">
      <w:pPr>
        <w:rPr>
          <w:b/>
          <w:bCs/>
          <w:u w:val="single"/>
          <w:lang w:val="en-US"/>
        </w:rPr>
      </w:pPr>
    </w:p>
    <w:p w14:paraId="368221AD" w14:textId="40D4B0F5" w:rsidR="00C33BE3" w:rsidRPr="007E36CC" w:rsidRDefault="007E36CC">
      <w:pPr>
        <w:rPr>
          <w:b/>
          <w:bCs/>
          <w:u w:val="single"/>
          <w:lang w:val="en-US"/>
        </w:rPr>
      </w:pPr>
      <w:r w:rsidRPr="006069B6">
        <w:rPr>
          <w:b/>
          <w:bCs/>
          <w:u w:val="single"/>
          <w:lang w:val="en-US"/>
        </w:rPr>
        <w:t>Sport4All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827"/>
      </w:tblGrid>
      <w:tr w:rsidR="007E36CC" w:rsidRPr="0040249F" w14:paraId="360524F5" w14:textId="77777777" w:rsidTr="00FD1B10">
        <w:trPr>
          <w:jc w:val="center"/>
        </w:trPr>
        <w:tc>
          <w:tcPr>
            <w:tcW w:w="3114" w:type="dxa"/>
          </w:tcPr>
          <w:p w14:paraId="726F9A1C" w14:textId="77777777" w:rsidR="007E36CC" w:rsidRPr="0040249F" w:rsidRDefault="007E36CC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3E782ABE" w14:textId="77777777" w:rsidR="007E36CC" w:rsidRPr="0040249F" w:rsidRDefault="007E36CC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827" w:type="dxa"/>
          </w:tcPr>
          <w:p w14:paraId="230C9D8E" w14:textId="77777777" w:rsidR="007E36CC" w:rsidRPr="0040249F" w:rsidRDefault="007E36CC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7E36CC" w:rsidRPr="0040249F" w14:paraId="26E062C0" w14:textId="77777777" w:rsidTr="00FD1B10">
        <w:trPr>
          <w:jc w:val="center"/>
        </w:trPr>
        <w:tc>
          <w:tcPr>
            <w:tcW w:w="3114" w:type="dxa"/>
          </w:tcPr>
          <w:p w14:paraId="7E6792B5" w14:textId="77777777" w:rsidR="007E36CC" w:rsidRPr="006069B6" w:rsidRDefault="007E36CC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6674236F" w14:textId="77777777" w:rsidR="007E36CC" w:rsidRPr="006069B6" w:rsidRDefault="007E36CC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Staffs</w:t>
            </w:r>
          </w:p>
        </w:tc>
        <w:tc>
          <w:tcPr>
            <w:tcW w:w="3827" w:type="dxa"/>
          </w:tcPr>
          <w:p w14:paraId="108058EE" w14:textId="77777777" w:rsidR="007E36CC" w:rsidRPr="006069B6" w:rsidRDefault="007E36CC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Codsall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7E36CC" w:rsidRPr="0040249F" w14:paraId="437DE3CF" w14:textId="77777777" w:rsidTr="00FD1B10">
        <w:trPr>
          <w:jc w:val="center"/>
        </w:trPr>
        <w:tc>
          <w:tcPr>
            <w:tcW w:w="3114" w:type="dxa"/>
          </w:tcPr>
          <w:p w14:paraId="093933C0" w14:textId="77777777" w:rsidR="007E36CC" w:rsidRPr="006069B6" w:rsidRDefault="007E36CC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282F19D" w14:textId="77777777" w:rsidR="007E36CC" w:rsidRPr="006069B6" w:rsidRDefault="007E36CC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Stafford and Stone</w:t>
            </w:r>
          </w:p>
        </w:tc>
        <w:tc>
          <w:tcPr>
            <w:tcW w:w="3827" w:type="dxa"/>
          </w:tcPr>
          <w:p w14:paraId="247BFBF6" w14:textId="77777777" w:rsidR="007E36CC" w:rsidRPr="006069B6" w:rsidRDefault="007E36CC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Joseph’s (Team 3)</w:t>
            </w:r>
          </w:p>
        </w:tc>
      </w:tr>
    </w:tbl>
    <w:p w14:paraId="36CD0618" w14:textId="77777777" w:rsidR="007E36CC" w:rsidRDefault="007E36CC">
      <w:pPr>
        <w:rPr>
          <w:lang w:val="en-US"/>
        </w:rPr>
      </w:pPr>
    </w:p>
    <w:p w14:paraId="557300BB" w14:textId="38465EC8" w:rsidR="00C33BE3" w:rsidRPr="00C33BE3" w:rsidRDefault="00C33BE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Touch </w:t>
      </w:r>
      <w:r w:rsidRPr="00C33BE3">
        <w:rPr>
          <w:b/>
          <w:bCs/>
          <w:u w:val="single"/>
          <w:lang w:val="en-US"/>
        </w:rPr>
        <w:t>Rugby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827"/>
      </w:tblGrid>
      <w:tr w:rsidR="00C33BE3" w:rsidRPr="0040249F" w14:paraId="12869E26" w14:textId="77777777" w:rsidTr="00FD1B10">
        <w:trPr>
          <w:jc w:val="center"/>
        </w:trPr>
        <w:tc>
          <w:tcPr>
            <w:tcW w:w="3114" w:type="dxa"/>
          </w:tcPr>
          <w:p w14:paraId="6F19E3B9" w14:textId="77777777" w:rsidR="00C33BE3" w:rsidRPr="0040249F" w:rsidRDefault="00C33BE3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Hlk138853087"/>
          </w:p>
        </w:tc>
        <w:tc>
          <w:tcPr>
            <w:tcW w:w="3402" w:type="dxa"/>
          </w:tcPr>
          <w:p w14:paraId="4F421BE1" w14:textId="77777777" w:rsidR="00C33BE3" w:rsidRPr="0040249F" w:rsidRDefault="00C33BE3" w:rsidP="00606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827" w:type="dxa"/>
          </w:tcPr>
          <w:p w14:paraId="36346154" w14:textId="77777777" w:rsidR="00C33BE3" w:rsidRPr="0040249F" w:rsidRDefault="00C33BE3" w:rsidP="006069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C33BE3" w:rsidRPr="0040249F" w14:paraId="50EFD08A" w14:textId="77777777" w:rsidTr="00FD1B10">
        <w:trPr>
          <w:jc w:val="center"/>
        </w:trPr>
        <w:tc>
          <w:tcPr>
            <w:tcW w:w="3114" w:type="dxa"/>
          </w:tcPr>
          <w:p w14:paraId="516DC7FC" w14:textId="77777777" w:rsidR="00C33BE3" w:rsidRPr="006069B6" w:rsidRDefault="00C33BE3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0F5CAB2A" w14:textId="1B9B9A80" w:rsidR="00C33BE3" w:rsidRPr="006069B6" w:rsidRDefault="00C33BE3" w:rsidP="00040C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Stafford and Stone</w:t>
            </w:r>
          </w:p>
        </w:tc>
        <w:tc>
          <w:tcPr>
            <w:tcW w:w="3827" w:type="dxa"/>
          </w:tcPr>
          <w:p w14:paraId="711F1830" w14:textId="71BE7EB8" w:rsidR="00C33BE3" w:rsidRPr="006069B6" w:rsidRDefault="00C33BE3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Sir Graham Balfour</w:t>
            </w:r>
          </w:p>
        </w:tc>
      </w:tr>
      <w:tr w:rsidR="00C33BE3" w:rsidRPr="0040249F" w14:paraId="0322A599" w14:textId="77777777" w:rsidTr="00FD1B10">
        <w:trPr>
          <w:jc w:val="center"/>
        </w:trPr>
        <w:tc>
          <w:tcPr>
            <w:tcW w:w="3114" w:type="dxa"/>
          </w:tcPr>
          <w:p w14:paraId="1B201594" w14:textId="77777777" w:rsidR="00C33BE3" w:rsidRPr="006069B6" w:rsidRDefault="00C33BE3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53934F9" w14:textId="7704722C" w:rsidR="00C33BE3" w:rsidRPr="006069B6" w:rsidRDefault="00C33BE3" w:rsidP="00040C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Stafford and Stone</w:t>
            </w:r>
          </w:p>
        </w:tc>
        <w:tc>
          <w:tcPr>
            <w:tcW w:w="3827" w:type="dxa"/>
          </w:tcPr>
          <w:p w14:paraId="2EB2242D" w14:textId="44F0977E" w:rsidR="00C33BE3" w:rsidRPr="006069B6" w:rsidRDefault="00C33BE3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Blessed William Howard</w:t>
            </w:r>
          </w:p>
        </w:tc>
      </w:tr>
      <w:bookmarkEnd w:id="0"/>
    </w:tbl>
    <w:p w14:paraId="5E222B30" w14:textId="1B6491A8" w:rsidR="00040C04" w:rsidRDefault="00040C04">
      <w:pPr>
        <w:rPr>
          <w:lang w:val="en-US"/>
        </w:rPr>
      </w:pPr>
    </w:p>
    <w:p w14:paraId="7C349380" w14:textId="77777777" w:rsidR="00040C04" w:rsidRDefault="00040C04">
      <w:pPr>
        <w:rPr>
          <w:lang w:val="en-US"/>
        </w:rPr>
      </w:pPr>
      <w:r>
        <w:rPr>
          <w:lang w:val="en-US"/>
        </w:rPr>
        <w:br w:type="page"/>
      </w:r>
    </w:p>
    <w:p w14:paraId="01685A80" w14:textId="77777777" w:rsidR="006069B6" w:rsidRDefault="006069B6">
      <w:pPr>
        <w:rPr>
          <w:lang w:val="en-US"/>
        </w:rPr>
      </w:pPr>
    </w:p>
    <w:p w14:paraId="3C1BABB6" w14:textId="0284177B" w:rsidR="00DE5345" w:rsidRPr="002032C8" w:rsidRDefault="00DE5345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Cross Country</w:t>
      </w:r>
    </w:p>
    <w:p w14:paraId="3936E111" w14:textId="095EF9CD" w:rsidR="00DE5345" w:rsidRPr="002032C8" w:rsidRDefault="00DE5345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Year 3</w:t>
      </w:r>
      <w:r w:rsidR="002032C8" w:rsidRPr="002032C8">
        <w:rPr>
          <w:b/>
          <w:bCs/>
          <w:u w:val="single"/>
          <w:lang w:val="en-US"/>
        </w:rPr>
        <w:t xml:space="preserve"> Boys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DE5345" w:rsidRPr="0040249F" w14:paraId="46AA17B6" w14:textId="77777777" w:rsidTr="005B6472">
        <w:trPr>
          <w:jc w:val="center"/>
        </w:trPr>
        <w:tc>
          <w:tcPr>
            <w:tcW w:w="3114" w:type="dxa"/>
          </w:tcPr>
          <w:p w14:paraId="41D167E2" w14:textId="77777777" w:rsidR="00DE5345" w:rsidRPr="0040249F" w:rsidRDefault="00DE5345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198B0DF7" w14:textId="77777777" w:rsidR="00DE5345" w:rsidRPr="0040249F" w:rsidRDefault="00DE5345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06A36D70" w14:textId="77777777" w:rsidR="00DE5345" w:rsidRPr="0040249F" w:rsidRDefault="00DE5345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DE5345" w:rsidRPr="0040249F" w14:paraId="13379E79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065C7989" w14:textId="77777777" w:rsidR="00DE5345" w:rsidRPr="006069B6" w:rsidRDefault="00DE5345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4B501688" w14:textId="457599BB" w:rsidR="00DE5345" w:rsidRPr="006069B6" w:rsidRDefault="002032C8" w:rsidP="00E3796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Lichfield and Burntwood</w:t>
            </w:r>
          </w:p>
        </w:tc>
        <w:tc>
          <w:tcPr>
            <w:tcW w:w="3641" w:type="dxa"/>
          </w:tcPr>
          <w:p w14:paraId="5A7D47C8" w14:textId="7DA0EFEA" w:rsidR="00DE5345" w:rsidRPr="008109B2" w:rsidRDefault="002032C8" w:rsidP="005B647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109B2">
              <w:rPr>
                <w:rFonts w:eastAsia="Times New Roman" w:cstheme="minorHAnsi"/>
                <w:color w:val="000000"/>
                <w:lang w:eastAsia="en-GB"/>
              </w:rPr>
              <w:t>St Michael’s</w:t>
            </w:r>
          </w:p>
        </w:tc>
      </w:tr>
      <w:tr w:rsidR="00DE5345" w:rsidRPr="0040249F" w14:paraId="03415BA9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57C74120" w14:textId="77777777" w:rsidR="00DE5345" w:rsidRPr="008109B2" w:rsidRDefault="00DE5345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B2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8109B2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8109B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5EA4EC2D" w14:textId="18260871" w:rsidR="00DE5345" w:rsidRPr="008109B2" w:rsidRDefault="00EE7492" w:rsidP="00E3796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Staffs</w:t>
            </w:r>
          </w:p>
        </w:tc>
        <w:tc>
          <w:tcPr>
            <w:tcW w:w="3641" w:type="dxa"/>
          </w:tcPr>
          <w:p w14:paraId="78056D5C" w14:textId="29211C5A" w:rsidR="00DE5345" w:rsidRPr="008109B2" w:rsidRDefault="008109B2" w:rsidP="005B6472">
            <w:pPr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8109B2">
              <w:rPr>
                <w:rFonts w:cstheme="minorHAnsi"/>
                <w:color w:val="0F1419"/>
              </w:rPr>
              <w:t>St Mary and St Chad CE First School</w:t>
            </w:r>
          </w:p>
        </w:tc>
      </w:tr>
    </w:tbl>
    <w:p w14:paraId="0499092F" w14:textId="5A1F55ED" w:rsidR="00DE5345" w:rsidRPr="002032C8" w:rsidRDefault="002032C8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Year 3 Girls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2032C8" w:rsidRPr="0040249F" w14:paraId="3294D2A6" w14:textId="77777777" w:rsidTr="005B6472">
        <w:trPr>
          <w:jc w:val="center"/>
        </w:trPr>
        <w:tc>
          <w:tcPr>
            <w:tcW w:w="3114" w:type="dxa"/>
          </w:tcPr>
          <w:p w14:paraId="65EE00E9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76A5E274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54ED66FD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032C8" w:rsidRPr="0040249F" w14:paraId="448085D9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126202DF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33C1E4E0" w14:textId="1DAF9366" w:rsidR="002032C8" w:rsidRPr="006069B6" w:rsidRDefault="002032C8" w:rsidP="00E3796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Stoke</w:t>
            </w:r>
          </w:p>
        </w:tc>
        <w:tc>
          <w:tcPr>
            <w:tcW w:w="3641" w:type="dxa"/>
          </w:tcPr>
          <w:p w14:paraId="307646A2" w14:textId="3F888A2B" w:rsidR="002032C8" w:rsidRPr="006069B6" w:rsidRDefault="002032C8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Ash Green</w:t>
            </w:r>
          </w:p>
        </w:tc>
      </w:tr>
      <w:tr w:rsidR="002032C8" w:rsidRPr="0040249F" w14:paraId="42B81540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119BBD3C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F2EBEA8" w14:textId="47FE5F02" w:rsidR="002032C8" w:rsidRPr="006069B6" w:rsidRDefault="002032C8" w:rsidP="00E3796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Staff</w:t>
            </w:r>
            <w:r w:rsidR="00E37961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3641" w:type="dxa"/>
          </w:tcPr>
          <w:p w14:paraId="3F5533FC" w14:textId="50C65AB9" w:rsidR="002032C8" w:rsidRPr="006069B6" w:rsidRDefault="002032C8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John</w:t>
            </w:r>
            <w:r w:rsidR="004D28B7">
              <w:rPr>
                <w:rFonts w:ascii="Calibri" w:eastAsia="Times New Roman" w:hAnsi="Calibri" w:cs="Times New Roman"/>
                <w:color w:val="000000"/>
                <w:lang w:eastAsia="en-GB"/>
              </w:rPr>
              <w:t>’s Primary Academy</w:t>
            </w:r>
          </w:p>
        </w:tc>
      </w:tr>
    </w:tbl>
    <w:p w14:paraId="3C93A7B1" w14:textId="7B66B2F7" w:rsidR="002032C8" w:rsidRPr="002032C8" w:rsidRDefault="002032C8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Year 4 Boys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2032C8" w:rsidRPr="0040249F" w14:paraId="7C11EB35" w14:textId="77777777" w:rsidTr="005B6472">
        <w:trPr>
          <w:jc w:val="center"/>
        </w:trPr>
        <w:tc>
          <w:tcPr>
            <w:tcW w:w="3114" w:type="dxa"/>
          </w:tcPr>
          <w:p w14:paraId="42112A21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2789FF85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741C4863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032C8" w:rsidRPr="0040249F" w14:paraId="2C5D207F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56794A29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73124EBE" w14:textId="42EED076" w:rsidR="002032C8" w:rsidRPr="006069B6" w:rsidRDefault="00DE6EBD" w:rsidP="00E3796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Staffordshire Moorlands</w:t>
            </w:r>
          </w:p>
        </w:tc>
        <w:tc>
          <w:tcPr>
            <w:tcW w:w="3641" w:type="dxa"/>
          </w:tcPr>
          <w:p w14:paraId="2063B680" w14:textId="38EF242F" w:rsidR="002032C8" w:rsidRPr="006069B6" w:rsidRDefault="00DE6EBD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Meir Heath</w:t>
            </w:r>
          </w:p>
        </w:tc>
      </w:tr>
      <w:tr w:rsidR="002032C8" w:rsidRPr="0040249F" w14:paraId="6EF2EAB1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0BB4735E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6C2BFDF1" w14:textId="6326119E" w:rsidR="002032C8" w:rsidRPr="006069B6" w:rsidRDefault="00DE6EBD" w:rsidP="00E3796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Lichfield and Burntwood</w:t>
            </w:r>
          </w:p>
        </w:tc>
        <w:tc>
          <w:tcPr>
            <w:tcW w:w="3641" w:type="dxa"/>
          </w:tcPr>
          <w:p w14:paraId="6EB9F4D8" w14:textId="12AE01C8" w:rsidR="002032C8" w:rsidRPr="006069B6" w:rsidRDefault="00E82426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Michael</w:t>
            </w:r>
            <w:r w:rsidR="004D28B7">
              <w:rPr>
                <w:rFonts w:ascii="Calibri" w:eastAsia="Times New Roman" w:hAnsi="Calibri" w:cs="Times New Roman"/>
                <w:color w:val="000000"/>
                <w:lang w:eastAsia="en-GB"/>
              </w:rPr>
              <w:t>’s</w:t>
            </w:r>
          </w:p>
        </w:tc>
      </w:tr>
    </w:tbl>
    <w:p w14:paraId="5DED24DA" w14:textId="74D1ADA7" w:rsidR="002032C8" w:rsidRPr="002032C8" w:rsidRDefault="002032C8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Year 4 Girls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2032C8" w:rsidRPr="0040249F" w14:paraId="270AE914" w14:textId="77777777" w:rsidTr="005B6472">
        <w:trPr>
          <w:jc w:val="center"/>
        </w:trPr>
        <w:tc>
          <w:tcPr>
            <w:tcW w:w="3114" w:type="dxa"/>
          </w:tcPr>
          <w:p w14:paraId="559A24F5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1588BE79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39FFD7E9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032C8" w:rsidRPr="0040249F" w14:paraId="4743AF46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689C592A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7E0B5629" w14:textId="652CFDFE" w:rsidR="002032C8" w:rsidRPr="006069B6" w:rsidRDefault="003C1C32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Tamworth</w:t>
            </w:r>
          </w:p>
        </w:tc>
        <w:tc>
          <w:tcPr>
            <w:tcW w:w="3641" w:type="dxa"/>
          </w:tcPr>
          <w:p w14:paraId="13F55ED4" w14:textId="032647AB" w:rsidR="002032C8" w:rsidRPr="006069B6" w:rsidRDefault="003C1C32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Millfield A Team</w:t>
            </w:r>
          </w:p>
        </w:tc>
      </w:tr>
      <w:tr w:rsidR="002032C8" w:rsidRPr="0040249F" w14:paraId="03D4E506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0AA7FC7B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2EC9D839" w14:textId="37F12D4A" w:rsidR="002032C8" w:rsidRPr="006069B6" w:rsidRDefault="00E50ACE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Staffs</w:t>
            </w:r>
          </w:p>
        </w:tc>
        <w:tc>
          <w:tcPr>
            <w:tcW w:w="3641" w:type="dxa"/>
          </w:tcPr>
          <w:p w14:paraId="1078C2C6" w14:textId="6753A807" w:rsidR="002032C8" w:rsidRPr="006069B6" w:rsidRDefault="006F5537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John’s Primary Academy</w:t>
            </w:r>
          </w:p>
        </w:tc>
      </w:tr>
    </w:tbl>
    <w:p w14:paraId="7DAF2494" w14:textId="4C277DF1" w:rsidR="002032C8" w:rsidRPr="00E37961" w:rsidRDefault="002032C8">
      <w:pPr>
        <w:rPr>
          <w:lang w:val="en-US"/>
        </w:rPr>
      </w:pPr>
      <w:r w:rsidRPr="002032C8">
        <w:rPr>
          <w:b/>
          <w:bCs/>
          <w:u w:val="single"/>
          <w:lang w:val="en-US"/>
        </w:rPr>
        <w:t>Year 5 Boys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2032C8" w:rsidRPr="0040249F" w14:paraId="6E932C82" w14:textId="77777777" w:rsidTr="005B6472">
        <w:trPr>
          <w:jc w:val="center"/>
        </w:trPr>
        <w:tc>
          <w:tcPr>
            <w:tcW w:w="3114" w:type="dxa"/>
          </w:tcPr>
          <w:p w14:paraId="644D3117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00611AFF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285561BC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032C8" w:rsidRPr="0040249F" w14:paraId="7E27860D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1F1F5CD5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0BEF48C5" w14:textId="70F86389" w:rsidR="002032C8" w:rsidRPr="006069B6" w:rsidRDefault="00E50ACE" w:rsidP="00E3796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Stafford and Stone</w:t>
            </w:r>
          </w:p>
        </w:tc>
        <w:tc>
          <w:tcPr>
            <w:tcW w:w="3641" w:type="dxa"/>
          </w:tcPr>
          <w:p w14:paraId="75C76982" w14:textId="4724D44D" w:rsidR="002032C8" w:rsidRPr="006069B6" w:rsidRDefault="00E50ACE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Stafford Prep</w:t>
            </w:r>
          </w:p>
        </w:tc>
      </w:tr>
      <w:tr w:rsidR="002032C8" w:rsidRPr="0040249F" w14:paraId="43AFF6E5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4D4E9B3B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96522B5" w14:textId="45839410" w:rsidR="002032C8" w:rsidRPr="006069B6" w:rsidRDefault="00E50ACE" w:rsidP="00E50AC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Stoke</w:t>
            </w:r>
          </w:p>
        </w:tc>
        <w:tc>
          <w:tcPr>
            <w:tcW w:w="3641" w:type="dxa"/>
          </w:tcPr>
          <w:p w14:paraId="37F16B59" w14:textId="04838B4C" w:rsidR="002032C8" w:rsidRPr="006069B6" w:rsidRDefault="00E50ACE" w:rsidP="005B647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Teresa’s</w:t>
            </w:r>
          </w:p>
        </w:tc>
      </w:tr>
    </w:tbl>
    <w:p w14:paraId="12F9EDD9" w14:textId="49C336EF" w:rsidR="002032C8" w:rsidRPr="002032C8" w:rsidRDefault="002032C8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Year 5 Girls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2032C8" w:rsidRPr="0040249F" w14:paraId="22C90E47" w14:textId="77777777" w:rsidTr="005B6472">
        <w:trPr>
          <w:jc w:val="center"/>
        </w:trPr>
        <w:tc>
          <w:tcPr>
            <w:tcW w:w="3114" w:type="dxa"/>
          </w:tcPr>
          <w:p w14:paraId="3826CEA7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43D2BB14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065FC303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032C8" w:rsidRPr="0040249F" w14:paraId="5EE1FDD9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16357883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3D2C445D" w14:textId="5607D8FC" w:rsidR="002032C8" w:rsidRPr="006069B6" w:rsidRDefault="00287B2A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Staffs</w:t>
            </w:r>
          </w:p>
        </w:tc>
        <w:tc>
          <w:tcPr>
            <w:tcW w:w="3641" w:type="dxa"/>
          </w:tcPr>
          <w:p w14:paraId="66477861" w14:textId="5D32252B" w:rsidR="002032C8" w:rsidRPr="006069B6" w:rsidRDefault="00287B2A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Codsall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Middle</w:t>
            </w:r>
          </w:p>
        </w:tc>
      </w:tr>
      <w:tr w:rsidR="002032C8" w:rsidRPr="0040249F" w14:paraId="374892EA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1ED45B28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449676AE" w14:textId="22E66A93" w:rsidR="002032C8" w:rsidRPr="006069B6" w:rsidRDefault="00287B2A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Tamworth </w:t>
            </w:r>
          </w:p>
        </w:tc>
        <w:tc>
          <w:tcPr>
            <w:tcW w:w="3641" w:type="dxa"/>
          </w:tcPr>
          <w:p w14:paraId="5B53C20F" w14:textId="0D4EC608" w:rsidR="002032C8" w:rsidRPr="006069B6" w:rsidRDefault="00287B2A" w:rsidP="00287B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Millfield</w:t>
            </w:r>
          </w:p>
        </w:tc>
      </w:tr>
    </w:tbl>
    <w:p w14:paraId="0C970914" w14:textId="4520F45F" w:rsidR="002032C8" w:rsidRPr="002032C8" w:rsidRDefault="002032C8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Year 6 Boys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2032C8" w:rsidRPr="0040249F" w14:paraId="4D8A4E7A" w14:textId="77777777" w:rsidTr="005B6472">
        <w:trPr>
          <w:jc w:val="center"/>
        </w:trPr>
        <w:tc>
          <w:tcPr>
            <w:tcW w:w="3114" w:type="dxa"/>
          </w:tcPr>
          <w:p w14:paraId="1943FC3D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60307DEF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3F5C287E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032C8" w:rsidRPr="0040249F" w14:paraId="089508FA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4DF17CF4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4AA3A961" w14:textId="45E11274" w:rsidR="002032C8" w:rsidRPr="006069B6" w:rsidRDefault="00334730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 Staffs</w:t>
            </w:r>
          </w:p>
        </w:tc>
        <w:tc>
          <w:tcPr>
            <w:tcW w:w="3641" w:type="dxa"/>
          </w:tcPr>
          <w:p w14:paraId="03A5BECA" w14:textId="3E4F629E" w:rsidR="002032C8" w:rsidRPr="006069B6" w:rsidRDefault="00334730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Cheslyn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Hay</w:t>
            </w:r>
          </w:p>
        </w:tc>
      </w:tr>
      <w:tr w:rsidR="002032C8" w:rsidRPr="0040249F" w14:paraId="31B000A8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58861E22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CD4771E" w14:textId="2CBEEADA" w:rsidR="002032C8" w:rsidRPr="006069B6" w:rsidRDefault="00334730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Cannock and Rugeley</w:t>
            </w:r>
          </w:p>
        </w:tc>
        <w:tc>
          <w:tcPr>
            <w:tcW w:w="3641" w:type="dxa"/>
          </w:tcPr>
          <w:p w14:paraId="7DEABF0B" w14:textId="5470A0FA" w:rsidR="002032C8" w:rsidRPr="006069B6" w:rsidRDefault="00334730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Joseph’s</w:t>
            </w:r>
          </w:p>
        </w:tc>
      </w:tr>
    </w:tbl>
    <w:p w14:paraId="20D6F942" w14:textId="51FB0E99" w:rsidR="002032C8" w:rsidRPr="002032C8" w:rsidRDefault="002032C8">
      <w:pPr>
        <w:rPr>
          <w:b/>
          <w:bCs/>
          <w:u w:val="single"/>
          <w:lang w:val="en-US"/>
        </w:rPr>
      </w:pPr>
      <w:r w:rsidRPr="002032C8">
        <w:rPr>
          <w:b/>
          <w:bCs/>
          <w:u w:val="single"/>
          <w:lang w:val="en-US"/>
        </w:rPr>
        <w:t>Year 6 Girls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3114"/>
        <w:gridCol w:w="3402"/>
        <w:gridCol w:w="3641"/>
        <w:gridCol w:w="48"/>
      </w:tblGrid>
      <w:tr w:rsidR="002032C8" w:rsidRPr="0040249F" w14:paraId="485C3CC5" w14:textId="77777777" w:rsidTr="005B6472">
        <w:trPr>
          <w:jc w:val="center"/>
        </w:trPr>
        <w:tc>
          <w:tcPr>
            <w:tcW w:w="3114" w:type="dxa"/>
          </w:tcPr>
          <w:p w14:paraId="09D5D127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6AC58587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3689" w:type="dxa"/>
            <w:gridSpan w:val="2"/>
          </w:tcPr>
          <w:p w14:paraId="36A08D5F" w14:textId="77777777" w:rsidR="002032C8" w:rsidRPr="0040249F" w:rsidRDefault="002032C8" w:rsidP="005B64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249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</w:tr>
      <w:tr w:rsidR="002032C8" w:rsidRPr="0040249F" w14:paraId="72F7C1E0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15942171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Gold- 1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402" w:type="dxa"/>
          </w:tcPr>
          <w:p w14:paraId="740DA9A9" w14:textId="6B1569C3" w:rsidR="002032C8" w:rsidRPr="006069B6" w:rsidRDefault="00735879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Lichfield and Burntwood</w:t>
            </w:r>
          </w:p>
        </w:tc>
        <w:tc>
          <w:tcPr>
            <w:tcW w:w="3641" w:type="dxa"/>
          </w:tcPr>
          <w:p w14:paraId="4B32B287" w14:textId="49558CA4" w:rsidR="002032C8" w:rsidRPr="006069B6" w:rsidRDefault="00735879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Lichfield Cathedral</w:t>
            </w:r>
          </w:p>
        </w:tc>
      </w:tr>
      <w:tr w:rsidR="002032C8" w:rsidRPr="0040249F" w14:paraId="3D06013C" w14:textId="77777777" w:rsidTr="005B6472">
        <w:trPr>
          <w:gridAfter w:val="1"/>
          <w:wAfter w:w="48" w:type="dxa"/>
          <w:jc w:val="center"/>
        </w:trPr>
        <w:tc>
          <w:tcPr>
            <w:tcW w:w="3114" w:type="dxa"/>
          </w:tcPr>
          <w:p w14:paraId="25D5B09A" w14:textId="77777777" w:rsidR="002032C8" w:rsidRPr="006069B6" w:rsidRDefault="002032C8" w:rsidP="005B64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>Silver- 2</w:t>
            </w:r>
            <w:r w:rsidRPr="006069B6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 w:rsidRPr="006069B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0D528DC0" w14:textId="6884FE8B" w:rsidR="002032C8" w:rsidRPr="006069B6" w:rsidRDefault="00735879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Tamworth</w:t>
            </w:r>
          </w:p>
        </w:tc>
        <w:tc>
          <w:tcPr>
            <w:tcW w:w="3641" w:type="dxa"/>
          </w:tcPr>
          <w:p w14:paraId="3314B8E5" w14:textId="230DF52B" w:rsidR="002032C8" w:rsidRPr="006069B6" w:rsidRDefault="00735879" w:rsidP="0073587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Thomas Barnes</w:t>
            </w:r>
          </w:p>
        </w:tc>
      </w:tr>
    </w:tbl>
    <w:p w14:paraId="732266FC" w14:textId="77777777" w:rsidR="002032C8" w:rsidRPr="00C33BE3" w:rsidRDefault="002032C8">
      <w:pPr>
        <w:rPr>
          <w:lang w:val="en-US"/>
        </w:rPr>
      </w:pPr>
    </w:p>
    <w:sectPr w:rsidR="002032C8" w:rsidRPr="00C33B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7615" w14:textId="77777777" w:rsidR="00212A01" w:rsidRDefault="00212A01" w:rsidP="00B21B83">
      <w:pPr>
        <w:spacing w:after="0" w:line="240" w:lineRule="auto"/>
      </w:pPr>
      <w:r>
        <w:separator/>
      </w:r>
    </w:p>
  </w:endnote>
  <w:endnote w:type="continuationSeparator" w:id="0">
    <w:p w14:paraId="3704EFDF" w14:textId="77777777" w:rsidR="00212A01" w:rsidRDefault="00212A01" w:rsidP="00B2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837" w14:textId="673DAC04" w:rsidR="00B21B83" w:rsidRDefault="00B21B83" w:rsidP="00B21B83">
    <w:pPr>
      <w:pStyle w:val="Footer"/>
      <w:jc w:val="center"/>
    </w:pPr>
    <w:r>
      <w:rPr>
        <w:noProof/>
      </w:rPr>
      <w:drawing>
        <wp:inline distT="0" distB="0" distL="0" distR="0" wp14:anchorId="43FCF0A4" wp14:editId="556B45C1">
          <wp:extent cx="1828800" cy="734568"/>
          <wp:effectExtent l="0" t="0" r="0" b="8890"/>
          <wp:docPr id="1254020613" name="Picture 2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020613" name="Picture 2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F632" w14:textId="77777777" w:rsidR="00212A01" w:rsidRDefault="00212A01" w:rsidP="00B21B83">
      <w:pPr>
        <w:spacing w:after="0" w:line="240" w:lineRule="auto"/>
      </w:pPr>
      <w:r>
        <w:separator/>
      </w:r>
    </w:p>
  </w:footnote>
  <w:footnote w:type="continuationSeparator" w:id="0">
    <w:p w14:paraId="25725331" w14:textId="77777777" w:rsidR="00212A01" w:rsidRDefault="00212A01" w:rsidP="00B2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50E8" w14:textId="5EEEAB84" w:rsidR="00B21B83" w:rsidRDefault="00B21B83" w:rsidP="00B21B83">
    <w:pPr>
      <w:pStyle w:val="Header"/>
      <w:jc w:val="center"/>
    </w:pPr>
    <w:r>
      <w:rPr>
        <w:noProof/>
      </w:rPr>
      <w:drawing>
        <wp:inline distT="0" distB="0" distL="0" distR="0" wp14:anchorId="0536CE22" wp14:editId="2B443346">
          <wp:extent cx="1440180" cy="681766"/>
          <wp:effectExtent l="0" t="0" r="0" b="4445"/>
          <wp:docPr id="99741905" name="Picture 1" descr="A picture containing graphics, font, graphic design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1905" name="Picture 1" descr="A picture containing graphics, font, graphic design, typograph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917" cy="68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E3"/>
    <w:rsid w:val="00040C04"/>
    <w:rsid w:val="001A136C"/>
    <w:rsid w:val="002032C8"/>
    <w:rsid w:val="00212A01"/>
    <w:rsid w:val="00287B2A"/>
    <w:rsid w:val="00334730"/>
    <w:rsid w:val="003C1C32"/>
    <w:rsid w:val="00425FFB"/>
    <w:rsid w:val="004D28B7"/>
    <w:rsid w:val="006069B6"/>
    <w:rsid w:val="006F5537"/>
    <w:rsid w:val="00735879"/>
    <w:rsid w:val="007E36CC"/>
    <w:rsid w:val="008109B2"/>
    <w:rsid w:val="00824886"/>
    <w:rsid w:val="00AC4F3F"/>
    <w:rsid w:val="00B21B83"/>
    <w:rsid w:val="00B43D90"/>
    <w:rsid w:val="00C33BE3"/>
    <w:rsid w:val="00DE5345"/>
    <w:rsid w:val="00DE6EBD"/>
    <w:rsid w:val="00E37961"/>
    <w:rsid w:val="00E50ACE"/>
    <w:rsid w:val="00E82426"/>
    <w:rsid w:val="00EE7492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51B0D"/>
  <w15:chartTrackingRefBased/>
  <w15:docId w15:val="{B6D9B398-E514-4D14-9E9D-EE5E07E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B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83"/>
  </w:style>
  <w:style w:type="paragraph" w:styleId="Footer">
    <w:name w:val="footer"/>
    <w:basedOn w:val="Normal"/>
    <w:link w:val="FooterChar"/>
    <w:uiPriority w:val="99"/>
    <w:unhideWhenUsed/>
    <w:rsid w:val="00B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0B8CA-B1FB-43AD-8990-177A0B432076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2.xml><?xml version="1.0" encoding="utf-8"?>
<ds:datastoreItem xmlns:ds="http://schemas.openxmlformats.org/officeDocument/2006/customXml" ds:itemID="{7C054F5D-4577-4852-A2C3-29CD5F308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311F8-1E48-49AF-BC14-DE6323F8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Denham-White</dc:creator>
  <cp:keywords/>
  <dc:description/>
  <cp:lastModifiedBy>Camilla Denham-White</cp:lastModifiedBy>
  <cp:revision>7</cp:revision>
  <dcterms:created xsi:type="dcterms:W3CDTF">2023-06-29T15:02:00Z</dcterms:created>
  <dcterms:modified xsi:type="dcterms:W3CDTF">2023-06-29T15:17:00Z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